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60"/>
        <w:gridCol w:w="40"/>
        <w:gridCol w:w="947"/>
        <w:gridCol w:w="1280"/>
        <w:gridCol w:w="40"/>
        <w:gridCol w:w="1320"/>
        <w:gridCol w:w="600"/>
        <w:gridCol w:w="560"/>
        <w:gridCol w:w="40"/>
        <w:gridCol w:w="1920"/>
        <w:gridCol w:w="1460"/>
        <w:gridCol w:w="40"/>
        <w:gridCol w:w="680"/>
        <w:gridCol w:w="40"/>
        <w:gridCol w:w="300"/>
        <w:gridCol w:w="340"/>
        <w:gridCol w:w="40"/>
        <w:gridCol w:w="40"/>
        <w:gridCol w:w="1040"/>
        <w:gridCol w:w="40"/>
        <w:gridCol w:w="40"/>
        <w:gridCol w:w="40"/>
        <w:gridCol w:w="1840"/>
        <w:gridCol w:w="40"/>
        <w:gridCol w:w="680"/>
        <w:gridCol w:w="680"/>
        <w:gridCol w:w="40"/>
        <w:gridCol w:w="1080"/>
        <w:gridCol w:w="40"/>
        <w:gridCol w:w="40"/>
      </w:tblGrid>
      <w:tr w:rsidR="008D0AFA" w:rsidTr="004024D8">
        <w:tc>
          <w:tcPr>
            <w:tcW w:w="40" w:type="dxa"/>
          </w:tcPr>
          <w:p w:rsidR="008D0AFA" w:rsidRDefault="008D0AF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0E5153" w:rsidTr="004024D8">
        <w:trPr>
          <w:gridAfter w:val="18"/>
          <w:wAfter w:w="7040" w:type="dxa"/>
          <w:trHeight w:hRule="exact" w:val="240"/>
        </w:trPr>
        <w:tc>
          <w:tcPr>
            <w:tcW w:w="60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2267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2520" w:type="dxa"/>
            <w:gridSpan w:val="4"/>
          </w:tcPr>
          <w:p w:rsidR="000E5153" w:rsidRDefault="000E5153">
            <w:pPr>
              <w:pStyle w:val="EMPTYCELLSTYLE"/>
            </w:pPr>
          </w:p>
        </w:tc>
        <w:tc>
          <w:tcPr>
            <w:tcW w:w="3420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</w:tr>
      <w:tr w:rsidR="000E5153" w:rsidTr="004024D8">
        <w:trPr>
          <w:gridAfter w:val="18"/>
          <w:wAfter w:w="7040" w:type="dxa"/>
          <w:trHeight w:hRule="exact" w:val="240"/>
        </w:trPr>
        <w:tc>
          <w:tcPr>
            <w:tcW w:w="60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2267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2520" w:type="dxa"/>
            <w:gridSpan w:val="4"/>
          </w:tcPr>
          <w:p w:rsidR="000E5153" w:rsidRDefault="000E5153">
            <w:pPr>
              <w:pStyle w:val="EMPTYCELLSTYLE"/>
            </w:pPr>
          </w:p>
        </w:tc>
        <w:tc>
          <w:tcPr>
            <w:tcW w:w="3420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</w:tr>
      <w:tr w:rsidR="000E5153" w:rsidTr="004024D8">
        <w:trPr>
          <w:gridAfter w:val="8"/>
          <w:wAfter w:w="4440" w:type="dxa"/>
          <w:trHeight w:hRule="exact" w:val="240"/>
        </w:trPr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2267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2520" w:type="dxa"/>
            <w:gridSpan w:val="4"/>
          </w:tcPr>
          <w:p w:rsidR="000E5153" w:rsidRDefault="000E5153">
            <w:pPr>
              <w:pStyle w:val="EMPTYCELLSTYLE"/>
            </w:pPr>
          </w:p>
        </w:tc>
        <w:tc>
          <w:tcPr>
            <w:tcW w:w="3420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</w:tr>
      <w:tr w:rsidR="000E5153" w:rsidTr="004024D8">
        <w:trPr>
          <w:gridAfter w:val="8"/>
          <w:wAfter w:w="4440" w:type="dxa"/>
          <w:trHeight w:hRule="exact" w:val="240"/>
        </w:trPr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2267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2520" w:type="dxa"/>
            <w:gridSpan w:val="4"/>
          </w:tcPr>
          <w:p w:rsidR="000E5153" w:rsidRDefault="000E5153">
            <w:pPr>
              <w:pStyle w:val="EMPTYCELLSTYLE"/>
            </w:pPr>
          </w:p>
        </w:tc>
        <w:tc>
          <w:tcPr>
            <w:tcW w:w="3420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</w:tr>
      <w:tr w:rsidR="000E5153" w:rsidTr="004024D8">
        <w:trPr>
          <w:gridAfter w:val="9"/>
          <w:wAfter w:w="4480" w:type="dxa"/>
          <w:trHeight w:hRule="exact" w:val="240"/>
        </w:trPr>
        <w:tc>
          <w:tcPr>
            <w:tcW w:w="60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2267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2520" w:type="dxa"/>
            <w:gridSpan w:val="4"/>
          </w:tcPr>
          <w:p w:rsidR="000E5153" w:rsidRDefault="000E5153">
            <w:pPr>
              <w:pStyle w:val="EMPTYCELLSTYLE"/>
            </w:pPr>
          </w:p>
        </w:tc>
        <w:tc>
          <w:tcPr>
            <w:tcW w:w="3420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  <w:tc>
          <w:tcPr>
            <w:tcW w:w="1080" w:type="dxa"/>
            <w:gridSpan w:val="2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  <w:tc>
          <w:tcPr>
            <w:tcW w:w="40" w:type="dxa"/>
          </w:tcPr>
          <w:p w:rsidR="000E5153" w:rsidRDefault="000E5153">
            <w:pPr>
              <w:pStyle w:val="EMPTYCELLSTYLE"/>
            </w:pPr>
          </w:p>
        </w:tc>
      </w:tr>
      <w:tr w:rsidR="008D0AFA" w:rsidTr="004024D8">
        <w:trPr>
          <w:trHeight w:hRule="exact" w:val="1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jc w:val="center"/>
            </w:pPr>
            <w:r>
              <w:rPr>
                <w:b/>
                <w:sz w:val="24"/>
              </w:rPr>
              <w:t>PLAN RAZVOJNIH PROGRAMA</w:t>
            </w:r>
            <w:r w:rsidR="000E5153">
              <w:rPr>
                <w:b/>
                <w:sz w:val="24"/>
              </w:rPr>
              <w:t xml:space="preserve"> GRADA SKRADINA ZA 2020.-2022.</w:t>
            </w: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7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7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  <w:tr w:rsidR="008D0AF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  <w:tr w:rsidR="008D0AF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19.429.150,00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8.467.375,00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20.013.150,00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47.909.675,00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003 SLUŽBA ZA PRORAČUN I FINANCIJE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173.750,00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173.750,00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596.250,00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SLUŽBA ZA PRORAČUN I FINANCIJE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173.750,00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173.750,00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596.250,00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A01 JAVNA UPRAVA I ADMINISTRACIJA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173.750,00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173.750,00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596.250,00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1002 REDOVNA DJELATNOST SLUŽBE ZA PRORAČUN I FINANCIJE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173.750,00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173.750,00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596.250,00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K100001 Nabava uredske opreme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146.250,00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146.250,00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146.250,00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146.250,00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K100002 Ulaganje u računalne programe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004 JEDINSTVENI UPRAVNI ODJEL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4.329.400,00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4.903.750,00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4.329.400,00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13.562.550,00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004 JEDINSTVENI UPRAVNI ODJEL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19.255.400,00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8.218.625,00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19.839.400,00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47.313.425,00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A02 KULTURA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4.345.000,00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5.285.000,00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4.345.000,00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5.285.000,00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K200002 Obnova utvrde TURINA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4.345.000,00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470.000,00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5.285.000,00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145.000,00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right="40"/>
            </w:pPr>
            <w:r>
              <w:rPr>
                <w:sz w:val="16"/>
              </w:rPr>
              <w:t xml:space="preserve"> od 6</w:t>
            </w: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c>
          <w:tcPr>
            <w:tcW w:w="40" w:type="dxa"/>
          </w:tcPr>
          <w:p w:rsidR="008D0AFA" w:rsidRDefault="008D0AF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A17815" w:rsidTr="004024D8">
        <w:trPr>
          <w:gridAfter w:val="6"/>
          <w:wAfter w:w="2560" w:type="dxa"/>
          <w:trHeight w:hRule="exact" w:val="240"/>
        </w:trPr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41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815" w:rsidRDefault="00A1781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A17815" w:rsidRDefault="00A17815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A17815" w:rsidRDefault="00A17815">
            <w:pPr>
              <w:pStyle w:val="EMPTYCELLSTYLE"/>
            </w:pPr>
          </w:p>
        </w:tc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</w:tr>
      <w:tr w:rsidR="00A17815" w:rsidTr="004024D8">
        <w:trPr>
          <w:gridAfter w:val="6"/>
          <w:wAfter w:w="2560" w:type="dxa"/>
          <w:trHeight w:hRule="exact" w:val="240"/>
        </w:trPr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41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815" w:rsidRDefault="00A17815">
            <w:pPr>
              <w:pStyle w:val="DefaultStyle"/>
            </w:pPr>
          </w:p>
        </w:tc>
        <w:tc>
          <w:tcPr>
            <w:tcW w:w="60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A17815" w:rsidRDefault="00A17815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A17815" w:rsidRDefault="00A17815">
            <w:pPr>
              <w:pStyle w:val="EMPTYCELLSTYLE"/>
            </w:pPr>
          </w:p>
        </w:tc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</w:tr>
      <w:tr w:rsidR="008D0AFA" w:rsidTr="004024D8">
        <w:trPr>
          <w:trHeight w:hRule="exact" w:val="7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7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  <w:tr w:rsidR="008D0AF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  <w:tr w:rsidR="008D0AF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A09 ZAŠTITA OKOLIŠA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3.233.000,00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3.233.000,00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6.546.000,00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9000 Uređenje okoliša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3.233.000,00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3.233.000,00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6.546.000,00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K900003 Izgradnja </w:t>
                  </w:r>
                  <w:proofErr w:type="spellStart"/>
                  <w:r>
                    <w:rPr>
                      <w:b/>
                      <w:sz w:val="16"/>
                    </w:rPr>
                    <w:t>reciklažnog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dvorišta 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6.080.000,00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5.6. Pomoći od </w:t>
                  </w:r>
                  <w:proofErr w:type="spellStart"/>
                  <w:r>
                    <w:rPr>
                      <w:b/>
                      <w:sz w:val="16"/>
                    </w:rPr>
                    <w:t>izvanroračunskih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K900004 Izrada projektne dokumentacije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233.000,00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233.000,00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466.000,00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233.000,00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466.000,00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466.000,00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466.000,00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A12 UNAPREĐENJE STANJA U PROSTORU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426.400,00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478.750,00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426.400,00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1.331.550,00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1200 Izrada planova,programa,projekata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426.400,00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478.750,00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426.400,00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1.331.550,00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K120002 Izrada ostalih projekata i planova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71.750,00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71.750,00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243.500,00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71.750,00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71.750,00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243.500,00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243.500,00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243.500,00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71.750,00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71.750,00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right="40"/>
            </w:pPr>
            <w:r>
              <w:rPr>
                <w:sz w:val="16"/>
              </w:rPr>
              <w:t xml:space="preserve"> od 6</w:t>
            </w: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c>
          <w:tcPr>
            <w:tcW w:w="40" w:type="dxa"/>
          </w:tcPr>
          <w:p w:rsidR="008D0AFA" w:rsidRDefault="008D0AFA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A17815" w:rsidTr="004024D8">
        <w:trPr>
          <w:gridAfter w:val="6"/>
          <w:wAfter w:w="2560" w:type="dxa"/>
          <w:trHeight w:hRule="exact" w:val="240"/>
        </w:trPr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41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815" w:rsidRDefault="00A1781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A17815" w:rsidRDefault="00A17815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A17815" w:rsidRDefault="00A17815">
            <w:pPr>
              <w:pStyle w:val="EMPTYCELLSTYLE"/>
            </w:pPr>
          </w:p>
        </w:tc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</w:tr>
      <w:tr w:rsidR="008D0AFA" w:rsidTr="004024D8">
        <w:trPr>
          <w:trHeight w:hRule="exact" w:val="2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1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8D0AFA">
            <w:pPr>
              <w:pStyle w:val="Default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8D0AFA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8D0AFA">
            <w:pPr>
              <w:pStyle w:val="Default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7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7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  <w:tr w:rsidR="008D0AF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  <w:tr w:rsidR="008D0AF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K120004 Izrada projektnih dokumentacija i planova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354.650,00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378.750,00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354.650,00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1.088.050,00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354.650,00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378.750,00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354.650,00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1.088.050,00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354.650,00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354.650,00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1.088.050,00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254.650,00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243.750,00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254.650,00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753.050,00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254.650,00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254.650,00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A13 KAPITALNA INFRASTUKTURA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1300 Građenje objekata i uređenja komunalne infrastrukture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K130001 Nerazvrstane ceste na području Grada Skradina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JEDINSTVENI UPRAVNI ODJEL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14.920.500,00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3.309.375,00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15.504.500,00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33.734.375,00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A02 KULTURA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K200002 Obnova utvrde TURINA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A03 ŠPORTSKE AKTIVNOSTI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390.000,00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3000 Programska djelatnost športskih udruga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390.000,00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K300001 Sportski i rekreacijski tereni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K300002 Projektna </w:t>
                  </w:r>
                  <w:proofErr w:type="spellStart"/>
                  <w:r>
                    <w:rPr>
                      <w:b/>
                      <w:sz w:val="16"/>
                    </w:rPr>
                    <w:t>dokumenaticija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za sportsku dvoranu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right="40"/>
            </w:pPr>
            <w:r>
              <w:rPr>
                <w:sz w:val="16"/>
              </w:rPr>
              <w:t xml:space="preserve"> od 6</w:t>
            </w: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c>
          <w:tcPr>
            <w:tcW w:w="40" w:type="dxa"/>
          </w:tcPr>
          <w:p w:rsidR="008D0AFA" w:rsidRDefault="008D0AFA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A17815" w:rsidTr="004024D8">
        <w:trPr>
          <w:gridAfter w:val="6"/>
          <w:wAfter w:w="2560" w:type="dxa"/>
          <w:trHeight w:hRule="exact" w:val="240"/>
        </w:trPr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41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815" w:rsidRDefault="00A1781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A17815" w:rsidRDefault="00A17815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A17815" w:rsidRDefault="00A17815">
            <w:pPr>
              <w:pStyle w:val="EMPTYCELLSTYLE"/>
            </w:pPr>
          </w:p>
        </w:tc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</w:tr>
      <w:tr w:rsidR="00A17815" w:rsidTr="004024D8">
        <w:trPr>
          <w:trHeight w:hRule="exact" w:val="240"/>
        </w:trPr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41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815" w:rsidRDefault="00A17815">
            <w:pPr>
              <w:pStyle w:val="DefaultStyle"/>
            </w:pPr>
          </w:p>
        </w:tc>
        <w:tc>
          <w:tcPr>
            <w:tcW w:w="60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A17815" w:rsidRDefault="00A17815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A17815" w:rsidRDefault="00A17815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4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27"/>
              <w:gridCol w:w="252"/>
              <w:gridCol w:w="7061"/>
            </w:tblGrid>
            <w:tr w:rsidR="00A17815" w:rsidRPr="00896260" w:rsidTr="00F27218">
              <w:trPr>
                <w:trHeight w:hRule="exact" w:val="240"/>
              </w:trPr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7815" w:rsidRPr="00896260" w:rsidRDefault="00A17815" w:rsidP="00F27218">
                  <w:pPr>
                    <w:pStyle w:val="DefaultStyle"/>
                    <w:jc w:val="right"/>
                  </w:pPr>
                  <w:r w:rsidRPr="00896260">
                    <w:rPr>
                      <w:sz w:val="16"/>
                    </w:rPr>
                    <w:t>Vrijeme</w:t>
                  </w:r>
                </w:p>
              </w:tc>
              <w:tc>
                <w:tcPr>
                  <w:tcW w:w="40" w:type="dxa"/>
                </w:tcPr>
                <w:p w:rsidR="00A17815" w:rsidRPr="00896260" w:rsidRDefault="00A17815" w:rsidP="00F27218">
                  <w:pPr>
                    <w:pStyle w:val="EMPTYCELLSTYLE"/>
                  </w:pPr>
                </w:p>
              </w:tc>
              <w:tc>
                <w:tcPr>
                  <w:tcW w:w="1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7815" w:rsidRPr="00896260" w:rsidRDefault="00A17815" w:rsidP="00F27218">
                  <w:pPr>
                    <w:pStyle w:val="DefaultStyle"/>
                  </w:pPr>
                  <w:r w:rsidRPr="00896260">
                    <w:rPr>
                      <w:sz w:val="16"/>
                    </w:rPr>
                    <w:t>08:37:01</w:t>
                  </w:r>
                </w:p>
              </w:tc>
            </w:tr>
          </w:tbl>
          <w:p w:rsidR="00A17815" w:rsidRDefault="00A17815"/>
        </w:tc>
        <w:tc>
          <w:tcPr>
            <w:tcW w:w="40" w:type="dxa"/>
          </w:tcPr>
          <w:tbl>
            <w:tblPr>
              <w:tblW w:w="1614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27"/>
              <w:gridCol w:w="252"/>
              <w:gridCol w:w="7061"/>
            </w:tblGrid>
            <w:tr w:rsidR="00A17815" w:rsidRPr="00896260" w:rsidTr="00F27218">
              <w:trPr>
                <w:trHeight w:hRule="exact" w:val="240"/>
              </w:trPr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7815" w:rsidRPr="00896260" w:rsidRDefault="00A17815" w:rsidP="00F27218">
                  <w:pPr>
                    <w:pStyle w:val="DefaultStyle"/>
                    <w:jc w:val="right"/>
                  </w:pPr>
                  <w:r w:rsidRPr="00896260">
                    <w:rPr>
                      <w:sz w:val="16"/>
                    </w:rPr>
                    <w:t>Vrijeme</w:t>
                  </w:r>
                </w:p>
              </w:tc>
              <w:tc>
                <w:tcPr>
                  <w:tcW w:w="40" w:type="dxa"/>
                </w:tcPr>
                <w:p w:rsidR="00A17815" w:rsidRPr="00896260" w:rsidRDefault="00A17815" w:rsidP="00F27218">
                  <w:pPr>
                    <w:pStyle w:val="EMPTYCELLSTYLE"/>
                  </w:pPr>
                </w:p>
              </w:tc>
              <w:tc>
                <w:tcPr>
                  <w:tcW w:w="1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7815" w:rsidRPr="00896260" w:rsidRDefault="00A17815" w:rsidP="00F27218">
                  <w:pPr>
                    <w:pStyle w:val="DefaultStyle"/>
                  </w:pPr>
                  <w:r w:rsidRPr="00896260">
                    <w:rPr>
                      <w:sz w:val="16"/>
                    </w:rPr>
                    <w:t>08:37:01</w:t>
                  </w:r>
                </w:p>
              </w:tc>
            </w:tr>
          </w:tbl>
          <w:p w:rsidR="00A17815" w:rsidRDefault="00A17815"/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4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27"/>
              <w:gridCol w:w="252"/>
              <w:gridCol w:w="7061"/>
            </w:tblGrid>
            <w:tr w:rsidR="00A17815" w:rsidRPr="00896260" w:rsidTr="00F27218">
              <w:trPr>
                <w:trHeight w:hRule="exact" w:val="240"/>
              </w:trPr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7815" w:rsidRPr="00896260" w:rsidRDefault="00A17815" w:rsidP="00F27218">
                  <w:pPr>
                    <w:pStyle w:val="DefaultStyle"/>
                    <w:jc w:val="right"/>
                  </w:pPr>
                  <w:r w:rsidRPr="00896260">
                    <w:rPr>
                      <w:sz w:val="16"/>
                    </w:rPr>
                    <w:t>Vrijeme</w:t>
                  </w:r>
                </w:p>
              </w:tc>
              <w:tc>
                <w:tcPr>
                  <w:tcW w:w="40" w:type="dxa"/>
                </w:tcPr>
                <w:p w:rsidR="00A17815" w:rsidRPr="00896260" w:rsidRDefault="00A17815" w:rsidP="00F27218">
                  <w:pPr>
                    <w:pStyle w:val="EMPTYCELLSTYLE"/>
                  </w:pPr>
                </w:p>
              </w:tc>
              <w:tc>
                <w:tcPr>
                  <w:tcW w:w="1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7815" w:rsidRPr="00896260" w:rsidRDefault="00A17815" w:rsidP="00F27218">
                  <w:pPr>
                    <w:pStyle w:val="DefaultStyle"/>
                  </w:pPr>
                  <w:r w:rsidRPr="00896260">
                    <w:rPr>
                      <w:sz w:val="16"/>
                    </w:rPr>
                    <w:t>08:37:01</w:t>
                  </w:r>
                </w:p>
              </w:tc>
            </w:tr>
          </w:tbl>
          <w:p w:rsidR="00A17815" w:rsidRDefault="00A17815"/>
        </w:tc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</w:tr>
      <w:tr w:rsidR="008D0AFA" w:rsidTr="004024D8">
        <w:trPr>
          <w:trHeight w:hRule="exact" w:val="7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7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  <w:tr w:rsidR="008D0AF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  <w:tr w:rsidR="008D0AF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A09 ZAŠTITA OKOLIŠA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11.024.000,00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11.024.000,00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22.323.000,00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9000 Uređenje okoliša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11.024.000,00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11.024.000,00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22.323.000,00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K900001 Sanacija deponija "</w:t>
                  </w:r>
                  <w:proofErr w:type="spellStart"/>
                  <w:r>
                    <w:rPr>
                      <w:b/>
                      <w:sz w:val="16"/>
                    </w:rPr>
                    <w:t>Bratiškovački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gaj" 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K900002 Plan gospodarenja otpadom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K900004 Izrada projektne dokumentacije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5.4. Kapitalne pomoći iz županijskog proračuna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A12 UNAPREĐENJE STANJA U PROSTORU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951.500,00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564.375,00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935.500,00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2.451.375,00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1200 Izrada planova,programa,projekata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951.500,00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564.375,00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935.500,00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2.451.375,00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K120002 Izrada ostalih projekata i planova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757.000,00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251.250,00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757.000,00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1.765.250,00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757.000,00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757.000,00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1.642.750,00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8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right="40"/>
            </w:pPr>
            <w:r>
              <w:rPr>
                <w:sz w:val="16"/>
              </w:rPr>
              <w:t xml:space="preserve"> od 6</w:t>
            </w: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c>
          <w:tcPr>
            <w:tcW w:w="40" w:type="dxa"/>
          </w:tcPr>
          <w:p w:rsidR="008D0AFA" w:rsidRDefault="008D0AFA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A17815" w:rsidTr="004024D8">
        <w:trPr>
          <w:gridAfter w:val="6"/>
          <w:wAfter w:w="2560" w:type="dxa"/>
          <w:trHeight w:hRule="exact" w:val="240"/>
        </w:trPr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41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815" w:rsidRDefault="00A1781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A17815" w:rsidRDefault="00A17815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A17815" w:rsidRDefault="00A17815">
            <w:pPr>
              <w:pStyle w:val="EMPTYCELLSTYLE"/>
            </w:pPr>
          </w:p>
        </w:tc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</w:tr>
      <w:tr w:rsidR="00A17815" w:rsidTr="004024D8">
        <w:trPr>
          <w:gridAfter w:val="6"/>
          <w:wAfter w:w="2560" w:type="dxa"/>
          <w:trHeight w:hRule="exact" w:val="240"/>
        </w:trPr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41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815" w:rsidRDefault="00A17815">
            <w:pPr>
              <w:pStyle w:val="DefaultStyle"/>
            </w:pPr>
          </w:p>
        </w:tc>
        <w:tc>
          <w:tcPr>
            <w:tcW w:w="60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A17815" w:rsidRDefault="00A17815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A17815" w:rsidRDefault="00A17815">
            <w:pPr>
              <w:pStyle w:val="EMPTYCELLSTYLE"/>
            </w:pPr>
          </w:p>
        </w:tc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</w:tr>
      <w:tr w:rsidR="008D0AFA" w:rsidTr="004024D8">
        <w:trPr>
          <w:trHeight w:hRule="exact" w:val="7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7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  <w:tr w:rsidR="008D0AFA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  <w:tr w:rsidR="008D0AFA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Default="004024D8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3237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Intelektualne i osobne usluge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622.000,00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1.372.750,00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622.000,00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1.372.750,00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472.000,00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472.000,00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87.500,00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6.2. Tekuće donacije od pravnih osoba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122.500,00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K120004 Izrada projektnih dokumentacija i planova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194.500,00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178.500,00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686.125,00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194.500,00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178.500,00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633.000,00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194.500,00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178.500,00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194.500,00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178.500,00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633.000,00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194.500,00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194.500,00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128.500,00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128.500,00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53.125,00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53.125,00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53.125,00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53.125,00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53.125,00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A13 KAPITALNA INFRASTUKTURA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2.570.000,00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2.180.000,00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3.170.000,00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7.920.000,00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1300 Građenje objekata i uređenja komunalne infrastrukture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2.570.000,00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2.180.000,00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3.170.000,00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7.920.000,00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K130001 Nerazvrstane ceste na području Grada Skradina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1.900.000,00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1.950.000,00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2.500.000,00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6.350.000,00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3.400.000,00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2.950.000,00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2.950.000,00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right="40"/>
            </w:pPr>
            <w:r>
              <w:rPr>
                <w:sz w:val="16"/>
              </w:rPr>
              <w:t xml:space="preserve"> od 6</w:t>
            </w: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c>
          <w:tcPr>
            <w:tcW w:w="40" w:type="dxa"/>
          </w:tcPr>
          <w:p w:rsidR="008D0AFA" w:rsidRDefault="008D0AFA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8D0AFA" w:rsidRDefault="008D0AFA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A17815" w:rsidTr="004024D8">
        <w:trPr>
          <w:gridAfter w:val="6"/>
          <w:wAfter w:w="2560" w:type="dxa"/>
          <w:trHeight w:hRule="exact" w:val="240"/>
        </w:trPr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41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815" w:rsidRDefault="00A1781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A17815" w:rsidRDefault="00A17815">
            <w:pPr>
              <w:pStyle w:val="EMPTYCELLSTYLE"/>
            </w:pPr>
          </w:p>
        </w:tc>
        <w:tc>
          <w:tcPr>
            <w:tcW w:w="3420" w:type="dxa"/>
            <w:gridSpan w:val="8"/>
          </w:tcPr>
          <w:p w:rsidR="00A17815" w:rsidRDefault="00A17815">
            <w:pPr>
              <w:pStyle w:val="EMPTYCELLSTYLE"/>
            </w:pPr>
          </w:p>
        </w:tc>
        <w:tc>
          <w:tcPr>
            <w:tcW w:w="40" w:type="dxa"/>
          </w:tcPr>
          <w:p w:rsidR="00A17815" w:rsidRDefault="00A17815">
            <w:pPr>
              <w:pStyle w:val="EMPTYCELLSTYLE"/>
            </w:pPr>
          </w:p>
        </w:tc>
      </w:tr>
      <w:tr w:rsidR="008D0AFA" w:rsidTr="004024D8">
        <w:trPr>
          <w:trHeight w:hRule="exact" w:val="2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18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Pr="00A17815" w:rsidRDefault="008D0AFA">
            <w:pPr>
              <w:pStyle w:val="DefaultStyle"/>
              <w:rPr>
                <w:b/>
              </w:rPr>
            </w:pPr>
          </w:p>
        </w:tc>
        <w:tc>
          <w:tcPr>
            <w:tcW w:w="600" w:type="dxa"/>
          </w:tcPr>
          <w:p w:rsidR="008D0AFA" w:rsidRPr="00A17815" w:rsidRDefault="008D0AFA">
            <w:pPr>
              <w:pStyle w:val="EMPTYCELLSTYLE"/>
              <w:rPr>
                <w:b/>
              </w:rPr>
            </w:pPr>
          </w:p>
        </w:tc>
        <w:tc>
          <w:tcPr>
            <w:tcW w:w="2520" w:type="dxa"/>
            <w:gridSpan w:val="3"/>
          </w:tcPr>
          <w:p w:rsidR="008D0AFA" w:rsidRPr="00A17815" w:rsidRDefault="008D0AFA">
            <w:pPr>
              <w:pStyle w:val="EMPTYCELLSTYLE"/>
              <w:rPr>
                <w:b/>
              </w:rPr>
            </w:pPr>
          </w:p>
        </w:tc>
        <w:tc>
          <w:tcPr>
            <w:tcW w:w="2520" w:type="dxa"/>
            <w:gridSpan w:val="5"/>
          </w:tcPr>
          <w:p w:rsidR="008D0AFA" w:rsidRPr="00A17815" w:rsidRDefault="008D0AFA">
            <w:pPr>
              <w:pStyle w:val="EMPTYCELLSTYLE"/>
              <w:rPr>
                <w:b/>
              </w:rPr>
            </w:pPr>
          </w:p>
        </w:tc>
        <w:tc>
          <w:tcPr>
            <w:tcW w:w="3420" w:type="dxa"/>
            <w:gridSpan w:val="8"/>
          </w:tcPr>
          <w:p w:rsidR="008D0AFA" w:rsidRPr="00A17815" w:rsidRDefault="008D0AFA">
            <w:pPr>
              <w:pStyle w:val="EMPTYCELLSTYLE"/>
              <w:rPr>
                <w:b/>
              </w:rPr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Pr="00A17815" w:rsidRDefault="008D0AFA">
            <w:pPr>
              <w:pStyle w:val="DefaultStyle"/>
              <w:jc w:val="right"/>
              <w:rPr>
                <w:b/>
              </w:rPr>
            </w:pPr>
          </w:p>
        </w:tc>
        <w:tc>
          <w:tcPr>
            <w:tcW w:w="40" w:type="dxa"/>
          </w:tcPr>
          <w:p w:rsidR="008D0AFA" w:rsidRPr="00A17815" w:rsidRDefault="008D0AFA">
            <w:pPr>
              <w:pStyle w:val="EMPTYCELLSTYLE"/>
              <w:rPr>
                <w:b/>
              </w:rPr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Pr="00A17815" w:rsidRDefault="008D0AFA">
            <w:pPr>
              <w:pStyle w:val="DefaultStyle"/>
              <w:rPr>
                <w:b/>
              </w:rPr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7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8D0AFA" w:rsidRPr="00A17815">
              <w:trPr>
                <w:trHeight w:hRule="exact" w:val="240"/>
              </w:trPr>
              <w:tc>
                <w:tcPr>
                  <w:tcW w:w="70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734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276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2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Pr="00A17815" w:rsidRDefault="004024D8">
                  <w:pPr>
                    <w:pStyle w:val="DefaultStyle"/>
                    <w:jc w:val="center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2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Pr="00A17815" w:rsidRDefault="004024D8">
                  <w:pPr>
                    <w:pStyle w:val="DefaultStyle"/>
                    <w:jc w:val="center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</w:tr>
            <w:tr w:rsidR="008D0AFA" w:rsidRPr="00A17815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Pr="00A17815" w:rsidRDefault="004024D8">
                  <w:pPr>
                    <w:pStyle w:val="DefaultStyle"/>
                    <w:jc w:val="center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Pr="00A17815" w:rsidRDefault="004024D8">
                  <w:pPr>
                    <w:pStyle w:val="DefaultStyle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2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88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Pr="00A17815" w:rsidRDefault="004024D8">
                  <w:pPr>
                    <w:pStyle w:val="DefaultStyle"/>
                    <w:jc w:val="center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Pr="00A17815" w:rsidRDefault="004024D8">
                  <w:pPr>
                    <w:pStyle w:val="DefaultStyle"/>
                    <w:jc w:val="center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Pr="00A17815" w:rsidRDefault="004024D8">
                  <w:pPr>
                    <w:pStyle w:val="DefaultStyle"/>
                    <w:jc w:val="center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Pr="00A17815" w:rsidRDefault="004024D8">
                  <w:pPr>
                    <w:pStyle w:val="DefaultStyle"/>
                    <w:jc w:val="right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</w:tr>
            <w:tr w:rsidR="008D0AFA" w:rsidRPr="00A17815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276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Pr="00A17815" w:rsidRDefault="004024D8">
                  <w:pPr>
                    <w:pStyle w:val="DefaultStyle"/>
                    <w:jc w:val="right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Pr="00A17815" w:rsidRDefault="004024D8">
                  <w:pPr>
                    <w:pStyle w:val="DefaultStyle"/>
                    <w:jc w:val="right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8D0AFA" w:rsidRPr="00A17815" w:rsidRDefault="004024D8">
                  <w:pPr>
                    <w:pStyle w:val="DefaultStyle"/>
                    <w:jc w:val="right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2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D0AFA" w:rsidRPr="00A17815" w:rsidRDefault="004024D8">
                  <w:pPr>
                    <w:pStyle w:val="DefaultStyle"/>
                    <w:jc w:val="right"/>
                    <w:rPr>
                      <w:b/>
                    </w:rPr>
                  </w:pPr>
                  <w:r w:rsidRPr="00A17815"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8D0AFA" w:rsidRPr="00A17815" w:rsidRDefault="008D0AFA">
                  <w:pPr>
                    <w:pStyle w:val="EMPTYCELLSTYLE"/>
                    <w:rPr>
                      <w:b/>
                    </w:rPr>
                  </w:pPr>
                </w:p>
              </w:tc>
            </w:tr>
          </w:tbl>
          <w:p w:rsidR="008D0AFA" w:rsidRPr="00A17815" w:rsidRDefault="008D0AFA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K130004 Izgradnja javne rasvjete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640.000,00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1.480.000,00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4.2. Komunalni doprinos 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490.000,00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1.180.000,00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1.180.000,00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1.140.000,00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K130008 Uređenje autobusnih čekaonica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</w:pPr>
                  <w:r>
                    <w:rPr>
                      <w:b/>
                      <w:sz w:val="16"/>
                    </w:rPr>
                    <w:t xml:space="preserve">Glava 03 Knjižnica grada </w:t>
                  </w:r>
                  <w:proofErr w:type="spellStart"/>
                  <w:r>
                    <w:rPr>
                      <w:b/>
                      <w:sz w:val="16"/>
                    </w:rPr>
                    <w:t>skradina</w:t>
                  </w:r>
                  <w:proofErr w:type="spellEnd"/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A02 KULTURA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K200001 Nabava knjiga u knjižnici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30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8D0AFA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8D0AFA" w:rsidRDefault="004024D8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0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8D0AFA" w:rsidRDefault="004024D8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8D0AFA" w:rsidRDefault="008D0AFA">
                  <w:pPr>
                    <w:pStyle w:val="EMPTYCELLSTYLE"/>
                  </w:pPr>
                </w:p>
              </w:tc>
            </w:tr>
          </w:tbl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176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</w:tcPr>
          <w:p w:rsidR="008D0AFA" w:rsidRDefault="008D0AFA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  <w:p w:rsidR="004024D8" w:rsidRDefault="004024D8">
            <w:pPr>
              <w:pStyle w:val="EMPTYCELLSTYLE"/>
            </w:pPr>
          </w:p>
          <w:p w:rsidR="004024D8" w:rsidRPr="004024D8" w:rsidRDefault="004024D8" w:rsidP="004024D8"/>
          <w:p w:rsidR="004024D8" w:rsidRPr="004024D8" w:rsidRDefault="004024D8" w:rsidP="004024D8"/>
          <w:p w:rsidR="004024D8" w:rsidRPr="004024D8" w:rsidRDefault="004024D8" w:rsidP="004024D8"/>
          <w:p w:rsidR="004024D8" w:rsidRPr="004024D8" w:rsidRDefault="004024D8" w:rsidP="004024D8"/>
          <w:p w:rsidR="004024D8" w:rsidRDefault="004024D8" w:rsidP="004024D8"/>
          <w:p w:rsidR="004024D8" w:rsidRDefault="004024D8" w:rsidP="004024D8"/>
          <w:p w:rsidR="00A17815" w:rsidRDefault="00A17815" w:rsidP="004024D8">
            <w:pPr>
              <w:jc w:val="center"/>
            </w:pPr>
          </w:p>
          <w:p w:rsidR="004024D8" w:rsidRDefault="004024D8" w:rsidP="004024D8">
            <w:pPr>
              <w:jc w:val="center"/>
            </w:pPr>
          </w:p>
          <w:p w:rsidR="004024D8" w:rsidRDefault="004024D8" w:rsidP="004024D8">
            <w:pPr>
              <w:jc w:val="center"/>
            </w:pPr>
          </w:p>
          <w:p w:rsidR="004024D8" w:rsidRDefault="004024D8" w:rsidP="004024D8">
            <w:pPr>
              <w:jc w:val="center"/>
            </w:pPr>
          </w:p>
          <w:p w:rsidR="004024D8" w:rsidRDefault="004024D8" w:rsidP="004024D8">
            <w:pPr>
              <w:jc w:val="center"/>
            </w:pPr>
          </w:p>
          <w:p w:rsidR="004024D8" w:rsidRDefault="004024D8" w:rsidP="004024D8">
            <w:pPr>
              <w:jc w:val="center"/>
            </w:pPr>
          </w:p>
          <w:p w:rsidR="004024D8" w:rsidRDefault="004024D8" w:rsidP="004024D8">
            <w:pPr>
              <w:jc w:val="center"/>
            </w:pPr>
          </w:p>
          <w:p w:rsidR="004024D8" w:rsidRPr="004024D8" w:rsidRDefault="004024D8" w:rsidP="004024D8">
            <w:pPr>
              <w:jc w:val="center"/>
            </w:pPr>
          </w:p>
        </w:tc>
        <w:tc>
          <w:tcPr>
            <w:tcW w:w="2640" w:type="dxa"/>
            <w:gridSpan w:val="3"/>
          </w:tcPr>
          <w:p w:rsidR="004024D8" w:rsidRDefault="004024D8">
            <w:pPr>
              <w:pStyle w:val="EMPTYCELLSTYLE"/>
            </w:pPr>
          </w:p>
          <w:p w:rsidR="004024D8" w:rsidRPr="004024D8" w:rsidRDefault="004024D8" w:rsidP="004024D8"/>
          <w:p w:rsidR="004024D8" w:rsidRPr="004024D8" w:rsidRDefault="004024D8" w:rsidP="004024D8"/>
          <w:p w:rsidR="004024D8" w:rsidRPr="004024D8" w:rsidRDefault="004024D8" w:rsidP="004024D8"/>
          <w:p w:rsidR="004024D8" w:rsidRPr="004024D8" w:rsidRDefault="004024D8" w:rsidP="004024D8"/>
          <w:p w:rsidR="004024D8" w:rsidRPr="004024D8" w:rsidRDefault="004024D8" w:rsidP="004024D8"/>
          <w:p w:rsidR="004024D8" w:rsidRDefault="004024D8" w:rsidP="004024D8"/>
          <w:p w:rsidR="008D0AFA" w:rsidRDefault="008D0AFA" w:rsidP="004024D8"/>
          <w:p w:rsidR="004024D8" w:rsidRDefault="004024D8" w:rsidP="004024D8"/>
          <w:p w:rsidR="004024D8" w:rsidRDefault="004024D8" w:rsidP="004024D8"/>
          <w:p w:rsidR="004024D8" w:rsidRDefault="004024D8" w:rsidP="004024D8"/>
          <w:p w:rsidR="004024D8" w:rsidRDefault="004024D8" w:rsidP="004024D8"/>
          <w:p w:rsidR="004024D8" w:rsidRDefault="004024D8" w:rsidP="004024D8"/>
          <w:p w:rsidR="004024D8" w:rsidRDefault="004024D8" w:rsidP="004024D8"/>
          <w:p w:rsidR="004024D8" w:rsidRPr="004024D8" w:rsidRDefault="004024D8" w:rsidP="004024D8"/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</w:tcPr>
          <w:p w:rsidR="008D0AFA" w:rsidRDefault="008D0AFA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</w:tc>
        <w:tc>
          <w:tcPr>
            <w:tcW w:w="2520" w:type="dxa"/>
            <w:gridSpan w:val="5"/>
          </w:tcPr>
          <w:p w:rsidR="00A17815" w:rsidRDefault="00A17815">
            <w:pPr>
              <w:pStyle w:val="EMPTYCELLSTYLE"/>
            </w:pPr>
          </w:p>
          <w:p w:rsidR="00A17815" w:rsidRPr="00A17815" w:rsidRDefault="00A17815" w:rsidP="00A17815"/>
          <w:p w:rsidR="00A17815" w:rsidRPr="00A17815" w:rsidRDefault="00A17815" w:rsidP="00A17815"/>
          <w:p w:rsidR="00A17815" w:rsidRPr="00A17815" w:rsidRDefault="00A17815" w:rsidP="00A17815"/>
          <w:p w:rsidR="00A17815" w:rsidRPr="00A17815" w:rsidRDefault="00A17815" w:rsidP="00A17815"/>
          <w:p w:rsidR="00A17815" w:rsidRPr="00A17815" w:rsidRDefault="00A17815" w:rsidP="00A17815"/>
          <w:p w:rsidR="00A17815" w:rsidRDefault="00A17815" w:rsidP="00A17815"/>
          <w:p w:rsidR="008D0AFA" w:rsidRDefault="008D0AFA" w:rsidP="00A17815">
            <w:pPr>
              <w:jc w:val="right"/>
            </w:pPr>
          </w:p>
          <w:p w:rsidR="00A17815" w:rsidRDefault="00A17815" w:rsidP="00A17815">
            <w:pPr>
              <w:jc w:val="right"/>
            </w:pPr>
          </w:p>
          <w:p w:rsidR="00A17815" w:rsidRDefault="00A17815" w:rsidP="00A17815">
            <w:pPr>
              <w:jc w:val="right"/>
            </w:pPr>
          </w:p>
          <w:p w:rsidR="00A17815" w:rsidRDefault="00A17815" w:rsidP="00A17815">
            <w:pPr>
              <w:jc w:val="right"/>
            </w:pPr>
          </w:p>
          <w:p w:rsidR="00A17815" w:rsidRDefault="00A17815" w:rsidP="00A17815">
            <w:pPr>
              <w:jc w:val="right"/>
            </w:pPr>
          </w:p>
          <w:p w:rsidR="00A17815" w:rsidRDefault="00A17815" w:rsidP="00A17815">
            <w:pPr>
              <w:jc w:val="right"/>
            </w:pPr>
          </w:p>
          <w:p w:rsidR="00A17815" w:rsidRPr="00A17815" w:rsidRDefault="00A17815" w:rsidP="00A17815">
            <w:pPr>
              <w:jc w:val="right"/>
            </w:pP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  <w:p w:rsidR="00A17815" w:rsidRDefault="00A17815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68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080" w:type="dxa"/>
          </w:tcPr>
          <w:p w:rsidR="00A17815" w:rsidRDefault="00A17815">
            <w:pPr>
              <w:pStyle w:val="EMPTYCELLSTYLE"/>
            </w:pPr>
          </w:p>
          <w:p w:rsidR="00A17815" w:rsidRPr="00A17815" w:rsidRDefault="00A17815" w:rsidP="00A17815"/>
          <w:p w:rsidR="00A17815" w:rsidRPr="00A17815" w:rsidRDefault="00A17815" w:rsidP="00A17815"/>
          <w:p w:rsidR="00A17815" w:rsidRPr="00A17815" w:rsidRDefault="00A17815" w:rsidP="00A17815"/>
          <w:p w:rsidR="00A17815" w:rsidRPr="00A17815" w:rsidRDefault="00A17815" w:rsidP="00A17815"/>
          <w:p w:rsidR="00A17815" w:rsidRPr="00A17815" w:rsidRDefault="00A17815" w:rsidP="00A17815"/>
          <w:p w:rsidR="00A17815" w:rsidRDefault="00A17815" w:rsidP="00A17815"/>
          <w:p w:rsidR="00A17815" w:rsidRDefault="00A17815" w:rsidP="00A17815"/>
          <w:p w:rsidR="00A17815" w:rsidRDefault="00A17815" w:rsidP="00A17815"/>
          <w:p w:rsidR="00A17815" w:rsidRDefault="00A17815" w:rsidP="00A17815"/>
          <w:p w:rsidR="00A17815" w:rsidRDefault="00A17815" w:rsidP="00A17815"/>
          <w:p w:rsidR="00A17815" w:rsidRDefault="00A17815" w:rsidP="00A17815"/>
          <w:p w:rsidR="00A17815" w:rsidRDefault="00A17815" w:rsidP="00A17815"/>
          <w:p w:rsidR="00A17815" w:rsidRDefault="00A17815" w:rsidP="00A17815"/>
          <w:p w:rsidR="008D0AFA" w:rsidRDefault="008D0AFA" w:rsidP="00A17815"/>
          <w:p w:rsidR="00A17815" w:rsidRDefault="00A17815" w:rsidP="00A17815"/>
          <w:p w:rsidR="00A17815" w:rsidRDefault="00A17815" w:rsidP="00A17815"/>
          <w:p w:rsidR="00A17815" w:rsidRDefault="00A17815" w:rsidP="00A17815"/>
          <w:p w:rsidR="00A17815" w:rsidRDefault="00A17815" w:rsidP="00A17815"/>
          <w:p w:rsidR="00A17815" w:rsidRDefault="00A17815" w:rsidP="00A17815"/>
          <w:p w:rsidR="00A17815" w:rsidRPr="00A17815" w:rsidRDefault="00A17815" w:rsidP="00A17815"/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807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  <w:tr w:rsidR="008D0AFA" w:rsidTr="004024D8">
        <w:trPr>
          <w:trHeight w:hRule="exact" w:val="240"/>
        </w:trPr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15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 w:right="40"/>
            </w:pPr>
            <w:r>
              <w:rPr>
                <w:sz w:val="16"/>
              </w:rPr>
              <w:t>LCW147PRP (2019)</w:t>
            </w:r>
          </w:p>
        </w:tc>
        <w:tc>
          <w:tcPr>
            <w:tcW w:w="2640" w:type="dxa"/>
            <w:gridSpan w:val="3"/>
          </w:tcPr>
          <w:p w:rsidR="008D0AFA" w:rsidRDefault="008D0AFA">
            <w:pPr>
              <w:pStyle w:val="EMPTYCELLSTYLE"/>
            </w:pPr>
          </w:p>
        </w:tc>
        <w:tc>
          <w:tcPr>
            <w:tcW w:w="60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AFA" w:rsidRDefault="004024D8">
            <w:pPr>
              <w:pStyle w:val="DefaultStyle"/>
              <w:ind w:right="40"/>
            </w:pPr>
            <w:r>
              <w:rPr>
                <w:sz w:val="16"/>
              </w:rPr>
              <w:t xml:space="preserve"> od 6</w:t>
            </w:r>
          </w:p>
        </w:tc>
        <w:tc>
          <w:tcPr>
            <w:tcW w:w="3420" w:type="dxa"/>
            <w:gridSpan w:val="8"/>
          </w:tcPr>
          <w:p w:rsidR="008D0AFA" w:rsidRDefault="008D0AFA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D0AFA" w:rsidRDefault="008D0AFA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815" w:rsidRDefault="00A17815">
            <w:pPr>
              <w:pStyle w:val="DefaultStyle"/>
              <w:ind w:left="40" w:right="40"/>
              <w:jc w:val="right"/>
              <w:rPr>
                <w:sz w:val="16"/>
              </w:rPr>
            </w:pPr>
          </w:p>
          <w:p w:rsidR="00A17815" w:rsidRDefault="00A17815">
            <w:pPr>
              <w:pStyle w:val="DefaultStyle"/>
              <w:ind w:left="40" w:right="40"/>
              <w:jc w:val="right"/>
              <w:rPr>
                <w:sz w:val="16"/>
              </w:rPr>
            </w:pPr>
          </w:p>
          <w:p w:rsidR="00A17815" w:rsidRDefault="00A17815">
            <w:pPr>
              <w:pStyle w:val="DefaultStyle"/>
              <w:ind w:left="40" w:right="40"/>
              <w:jc w:val="right"/>
              <w:rPr>
                <w:sz w:val="16"/>
              </w:rPr>
            </w:pPr>
          </w:p>
          <w:p w:rsidR="00A17815" w:rsidRDefault="00A17815">
            <w:pPr>
              <w:pStyle w:val="DefaultStyle"/>
              <w:ind w:left="40" w:right="40"/>
              <w:jc w:val="right"/>
              <w:rPr>
                <w:sz w:val="16"/>
              </w:rPr>
            </w:pPr>
          </w:p>
          <w:p w:rsidR="00A17815" w:rsidRDefault="00A17815">
            <w:pPr>
              <w:pStyle w:val="DefaultStyle"/>
              <w:ind w:left="40" w:right="40"/>
              <w:jc w:val="right"/>
              <w:rPr>
                <w:sz w:val="16"/>
              </w:rPr>
            </w:pPr>
          </w:p>
          <w:p w:rsidR="00A17815" w:rsidRDefault="00A17815">
            <w:pPr>
              <w:pStyle w:val="DefaultStyle"/>
              <w:ind w:left="40" w:right="40"/>
              <w:jc w:val="right"/>
              <w:rPr>
                <w:sz w:val="16"/>
              </w:rPr>
            </w:pPr>
          </w:p>
          <w:p w:rsidR="008D0AFA" w:rsidRDefault="004024D8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  <w:tc>
          <w:tcPr>
            <w:tcW w:w="40" w:type="dxa"/>
          </w:tcPr>
          <w:p w:rsidR="008D0AFA" w:rsidRDefault="008D0AFA">
            <w:pPr>
              <w:pStyle w:val="EMPTYCELLSTYLE"/>
            </w:pPr>
          </w:p>
        </w:tc>
      </w:tr>
    </w:tbl>
    <w:p w:rsidR="001B7514" w:rsidRDefault="001B7514"/>
    <w:p w:rsidR="004024D8" w:rsidRDefault="004024D8"/>
    <w:p w:rsidR="004024D8" w:rsidRDefault="004024D8">
      <w:r>
        <w:t>KLASA:</w:t>
      </w:r>
      <w:r w:rsidR="009236A6">
        <w:t xml:space="preserve"> </w:t>
      </w:r>
      <w:r w:rsidR="00355AE7">
        <w:t>400-06/19-01/1</w:t>
      </w:r>
      <w:r>
        <w:t xml:space="preserve"> </w:t>
      </w:r>
    </w:p>
    <w:p w:rsidR="004024D8" w:rsidRDefault="004024D8" w:rsidP="004024D8">
      <w:pPr>
        <w:tabs>
          <w:tab w:val="left" w:pos="9285"/>
        </w:tabs>
      </w:pPr>
      <w:r>
        <w:t>URBROJ:</w:t>
      </w:r>
      <w:r w:rsidR="009236A6">
        <w:t xml:space="preserve"> </w:t>
      </w:r>
      <w:r w:rsidR="00355AE7">
        <w:t>2182/03-02-19-2</w:t>
      </w:r>
      <w:r>
        <w:tab/>
      </w:r>
    </w:p>
    <w:p w:rsidR="004024D8" w:rsidRDefault="004024D8" w:rsidP="004024D8">
      <w:pPr>
        <w:tabs>
          <w:tab w:val="left" w:pos="9285"/>
        </w:tabs>
      </w:pPr>
    </w:p>
    <w:p w:rsidR="004024D8" w:rsidRDefault="004024D8" w:rsidP="004024D8">
      <w:pPr>
        <w:tabs>
          <w:tab w:val="left" w:pos="9285"/>
        </w:tabs>
      </w:pPr>
    </w:p>
    <w:p w:rsidR="004024D8" w:rsidRDefault="004024D8"/>
    <w:p w:rsidR="004024D8" w:rsidRDefault="00355AE7">
      <w:r>
        <w:t xml:space="preserve">Skradin, 12. </w:t>
      </w:r>
      <w:r w:rsidR="004024D8">
        <w:t>prosinca 2019. g.                                                                                                                                   GRADSKO VIJEĆE GRADA</w:t>
      </w:r>
    </w:p>
    <w:p w:rsidR="004024D8" w:rsidRDefault="004024D8">
      <w:r>
        <w:t xml:space="preserve">                </w:t>
      </w:r>
    </w:p>
    <w:p w:rsidR="004024D8" w:rsidRDefault="004024D8" w:rsidP="004024D8">
      <w:pPr>
        <w:tabs>
          <w:tab w:val="left" w:pos="9060"/>
        </w:tabs>
      </w:pPr>
      <w:r>
        <w:tab/>
        <w:t xml:space="preserve">   SKRADINA</w:t>
      </w:r>
    </w:p>
    <w:p w:rsidR="004024D8" w:rsidRDefault="004024D8" w:rsidP="004024D8">
      <w:pPr>
        <w:tabs>
          <w:tab w:val="left" w:pos="9060"/>
        </w:tabs>
      </w:pPr>
    </w:p>
    <w:p w:rsidR="004024D8" w:rsidRDefault="004024D8" w:rsidP="004024D8">
      <w:pPr>
        <w:tabs>
          <w:tab w:val="left" w:pos="9060"/>
        </w:tabs>
      </w:pPr>
      <w:r>
        <w:tab/>
        <w:t>PREDSJEDNICA</w:t>
      </w:r>
    </w:p>
    <w:p w:rsidR="004024D8" w:rsidRDefault="004024D8" w:rsidP="004024D8">
      <w:pPr>
        <w:tabs>
          <w:tab w:val="left" w:pos="9060"/>
        </w:tabs>
      </w:pPr>
    </w:p>
    <w:p w:rsidR="004024D8" w:rsidRPr="004024D8" w:rsidRDefault="004024D8" w:rsidP="004024D8">
      <w:pPr>
        <w:tabs>
          <w:tab w:val="left" w:pos="9060"/>
        </w:tabs>
      </w:pPr>
      <w:r>
        <w:tab/>
      </w:r>
      <w:proofErr w:type="spellStart"/>
      <w:r>
        <w:t>Nadija</w:t>
      </w:r>
      <w:proofErr w:type="spellEnd"/>
      <w:r>
        <w:t xml:space="preserve"> Zorica</w:t>
      </w:r>
      <w:r w:rsidR="00C87AAE">
        <w:t>, v.r.</w:t>
      </w:r>
      <w:bookmarkStart w:id="6" w:name="_GoBack"/>
      <w:bookmarkEnd w:id="6"/>
    </w:p>
    <w:sectPr w:rsidR="004024D8" w:rsidRPr="004024D8" w:rsidSect="00A17815">
      <w:pgSz w:w="16840" w:h="11900" w:orient="landscape"/>
      <w:pgMar w:top="568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D0AFA"/>
    <w:rsid w:val="000E5153"/>
    <w:rsid w:val="001B7514"/>
    <w:rsid w:val="00355AE7"/>
    <w:rsid w:val="004024D8"/>
    <w:rsid w:val="008D0AFA"/>
    <w:rsid w:val="009236A6"/>
    <w:rsid w:val="00A17815"/>
    <w:rsid w:val="00C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38</cp:revision>
  <cp:lastPrinted>2019-12-19T08:57:00Z</cp:lastPrinted>
  <dcterms:created xsi:type="dcterms:W3CDTF">2019-12-12T07:40:00Z</dcterms:created>
  <dcterms:modified xsi:type="dcterms:W3CDTF">2019-12-19T08:57:00Z</dcterms:modified>
</cp:coreProperties>
</file>