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E508A8">
        <w:rPr>
          <w:rFonts w:ascii="Times New Roman" w:hAnsi="Times New Roman"/>
          <w:lang w:val="hr-HR"/>
        </w:rPr>
        <w:t xml:space="preserve"> 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865A4C">
        <w:rPr>
          <w:rFonts w:ascii="Times New Roman" w:hAnsi="Times New Roman"/>
          <w:lang w:val="hr-HR"/>
        </w:rPr>
        <w:t>,</w:t>
      </w:r>
      <w:r w:rsidR="005A3452">
        <w:rPr>
          <w:rFonts w:ascii="Times New Roman" w:hAnsi="Times New Roman"/>
          <w:lang w:val="hr-HR"/>
        </w:rPr>
        <w:t xml:space="preserve"> 3/18</w:t>
      </w:r>
      <w:r w:rsidR="00865A4C">
        <w:rPr>
          <w:rFonts w:ascii="Times New Roman" w:hAnsi="Times New Roman"/>
          <w:lang w:val="hr-HR"/>
        </w:rPr>
        <w:t xml:space="preserve"> i 3/20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65A4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sjednici, od </w:t>
      </w:r>
      <w:r w:rsidR="00865A4C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865A4C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865A4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poslovanju </w:t>
      </w:r>
    </w:p>
    <w:p w:rsidR="00BC0372" w:rsidRDefault="005A345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Turističke zajednice Grada Skradina</w:t>
      </w:r>
      <w:r w:rsidR="000C758C">
        <w:rPr>
          <w:rFonts w:ascii="Times New Roman" w:hAnsi="Times New Roman"/>
          <w:b/>
          <w:lang w:val="hr-HR"/>
        </w:rPr>
        <w:t>, za 201</w:t>
      </w:r>
      <w:r w:rsidR="00865A4C">
        <w:rPr>
          <w:rFonts w:ascii="Times New Roman" w:hAnsi="Times New Roman"/>
          <w:b/>
          <w:lang w:val="hr-HR"/>
        </w:rPr>
        <w:t>9</w:t>
      </w:r>
      <w:r w:rsidR="000C758C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5A3452" w:rsidRDefault="003D12AB" w:rsidP="005A345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A3452">
        <w:rPr>
          <w:rFonts w:ascii="Times New Roman" w:hAnsi="Times New Roman"/>
          <w:lang w:val="hr-HR"/>
        </w:rPr>
        <w:t xml:space="preserve">Prihvaća se </w:t>
      </w:r>
      <w:r w:rsidR="00BC0372" w:rsidRPr="005A3452">
        <w:rPr>
          <w:rFonts w:ascii="Times New Roman" w:hAnsi="Times New Roman"/>
          <w:lang w:val="hr-HR"/>
        </w:rPr>
        <w:t xml:space="preserve">Izvješće o </w:t>
      </w:r>
      <w:r w:rsidR="005A3452" w:rsidRPr="005A3452">
        <w:rPr>
          <w:rFonts w:ascii="Times New Roman" w:hAnsi="Times New Roman"/>
          <w:lang w:val="hr-HR"/>
        </w:rPr>
        <w:t>p</w:t>
      </w:r>
      <w:r w:rsidR="00BC0372" w:rsidRPr="005A3452">
        <w:rPr>
          <w:rFonts w:ascii="Times New Roman" w:hAnsi="Times New Roman"/>
          <w:lang w:val="hr-HR"/>
        </w:rPr>
        <w:t xml:space="preserve">oslovanju </w:t>
      </w:r>
      <w:r w:rsidR="005A3452" w:rsidRPr="005A3452">
        <w:rPr>
          <w:rFonts w:ascii="Times New Roman" w:hAnsi="Times New Roman"/>
          <w:lang w:val="hr-HR"/>
        </w:rPr>
        <w:t>Turističke zajednice Grada Skradina</w:t>
      </w:r>
      <w:r w:rsidR="00BC0372" w:rsidRPr="005A3452">
        <w:rPr>
          <w:rFonts w:ascii="Times New Roman" w:hAnsi="Times New Roman"/>
          <w:lang w:val="hr-HR"/>
        </w:rPr>
        <w:t>, za 201</w:t>
      </w:r>
      <w:r w:rsidR="00865A4C">
        <w:rPr>
          <w:rFonts w:ascii="Times New Roman" w:hAnsi="Times New Roman"/>
          <w:lang w:val="hr-HR"/>
        </w:rPr>
        <w:t>9</w:t>
      </w:r>
      <w:r w:rsidR="00BC0372" w:rsidRPr="005A345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5A345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724C99" w:rsidRDefault="00724C99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865A4C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-01/</w:t>
      </w:r>
      <w:r w:rsidR="00865A4C">
        <w:rPr>
          <w:rFonts w:ascii="Times New Roman" w:hAnsi="Times New Roman"/>
          <w:lang w:val="hr-HR"/>
        </w:rPr>
        <w:t>6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865A4C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865A4C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865A4C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865A4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5A3452">
        <w:rPr>
          <w:rFonts w:ascii="Times New Roman" w:hAnsi="Times New Roman"/>
          <w:lang w:val="hr-HR"/>
        </w:rPr>
        <w:t xml:space="preserve">    Nadija Zorica</w:t>
      </w:r>
      <w:r w:rsidR="00B54940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C758C"/>
    <w:rsid w:val="001A1227"/>
    <w:rsid w:val="001F1A03"/>
    <w:rsid w:val="002A0D81"/>
    <w:rsid w:val="00364DBB"/>
    <w:rsid w:val="003B6D69"/>
    <w:rsid w:val="003D12AB"/>
    <w:rsid w:val="003D6927"/>
    <w:rsid w:val="003E2DFA"/>
    <w:rsid w:val="003F12DE"/>
    <w:rsid w:val="00443F55"/>
    <w:rsid w:val="00556AFC"/>
    <w:rsid w:val="005A3452"/>
    <w:rsid w:val="006F2AC6"/>
    <w:rsid w:val="00724C99"/>
    <w:rsid w:val="00767636"/>
    <w:rsid w:val="00787287"/>
    <w:rsid w:val="007B3230"/>
    <w:rsid w:val="007D3330"/>
    <w:rsid w:val="007F5AA0"/>
    <w:rsid w:val="00806706"/>
    <w:rsid w:val="00856520"/>
    <w:rsid w:val="00865A4C"/>
    <w:rsid w:val="00887814"/>
    <w:rsid w:val="008B4C95"/>
    <w:rsid w:val="008C3BE6"/>
    <w:rsid w:val="009D0E87"/>
    <w:rsid w:val="00A101A2"/>
    <w:rsid w:val="00A82756"/>
    <w:rsid w:val="00B165E9"/>
    <w:rsid w:val="00B54940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A316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</cp:revision>
  <cp:lastPrinted>2016-08-18T08:48:00Z</cp:lastPrinted>
  <dcterms:created xsi:type="dcterms:W3CDTF">2013-10-16T06:40:00Z</dcterms:created>
  <dcterms:modified xsi:type="dcterms:W3CDTF">2020-07-31T08:35:00Z</dcterms:modified>
</cp:coreProperties>
</file>