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46D7" w14:textId="26308D28" w:rsidR="00F16A78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32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105F9">
        <w:rPr>
          <w:rFonts w:ascii="Times New Roman" w:hAnsi="Times New Roman"/>
          <w:lang w:val="hr-HR"/>
        </w:rPr>
        <w:t>10</w:t>
      </w:r>
      <w:r w:rsidR="008F06D6">
        <w:rPr>
          <w:rFonts w:ascii="Times New Roman" w:hAnsi="Times New Roman"/>
          <w:lang w:val="hr-HR"/>
        </w:rPr>
        <w:t>/09</w:t>
      </w:r>
      <w:r w:rsidR="00302F47">
        <w:rPr>
          <w:rFonts w:ascii="Times New Roman" w:hAnsi="Times New Roman"/>
          <w:lang w:val="hr-HR"/>
        </w:rPr>
        <w:t>, 5/13</w:t>
      </w:r>
      <w:r w:rsidR="002928ED">
        <w:rPr>
          <w:rFonts w:ascii="Times New Roman" w:hAnsi="Times New Roman"/>
          <w:lang w:val="hr-HR"/>
        </w:rPr>
        <w:t>, 3/18</w:t>
      </w:r>
      <w:r w:rsidR="0049287B">
        <w:rPr>
          <w:rFonts w:ascii="Times New Roman" w:hAnsi="Times New Roman"/>
          <w:lang w:val="hr-HR"/>
        </w:rPr>
        <w:t>, 3/20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na</w:t>
      </w:r>
      <w:r w:rsidR="00083836">
        <w:rPr>
          <w:rFonts w:ascii="Times New Roman" w:hAnsi="Times New Roman"/>
          <w:lang w:val="hr-HR"/>
        </w:rPr>
        <w:t xml:space="preserve"> </w:t>
      </w:r>
      <w:r w:rsidR="00527766">
        <w:rPr>
          <w:rFonts w:ascii="Times New Roman" w:hAnsi="Times New Roman"/>
          <w:lang w:val="hr-HR"/>
        </w:rPr>
        <w:t>23</w:t>
      </w:r>
      <w:r w:rsidR="006A316F">
        <w:rPr>
          <w:rFonts w:ascii="Times New Roman" w:hAnsi="Times New Roman"/>
          <w:lang w:val="hr-HR"/>
        </w:rPr>
        <w:t>.</w:t>
      </w:r>
      <w:r w:rsidR="00F32820">
        <w:rPr>
          <w:rFonts w:ascii="Times New Roman" w:hAnsi="Times New Roman"/>
          <w:lang w:val="hr-HR"/>
        </w:rPr>
        <w:t xml:space="preserve"> </w:t>
      </w:r>
      <w:r w:rsidR="00AF7809">
        <w:rPr>
          <w:rFonts w:ascii="Times New Roman" w:hAnsi="Times New Roman"/>
          <w:lang w:val="hr-HR"/>
        </w:rPr>
        <w:t xml:space="preserve"> </w:t>
      </w:r>
      <w:r w:rsidR="00F32820">
        <w:rPr>
          <w:rFonts w:ascii="Times New Roman" w:hAnsi="Times New Roman"/>
          <w:lang w:val="hr-HR"/>
        </w:rPr>
        <w:t xml:space="preserve">sjednici od </w:t>
      </w:r>
      <w:r w:rsidR="00527766">
        <w:rPr>
          <w:rFonts w:ascii="Times New Roman" w:hAnsi="Times New Roman"/>
          <w:lang w:val="hr-HR"/>
        </w:rPr>
        <w:t>21</w:t>
      </w:r>
      <w:r w:rsidR="008D045F">
        <w:rPr>
          <w:rFonts w:ascii="Times New Roman" w:hAnsi="Times New Roman"/>
          <w:lang w:val="hr-HR"/>
        </w:rPr>
        <w:t>. rujna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49287B">
        <w:rPr>
          <w:rFonts w:ascii="Times New Roman" w:hAnsi="Times New Roman"/>
          <w:lang w:val="hr-HR"/>
        </w:rPr>
        <w:t>20</w:t>
      </w:r>
      <w:r w:rsidR="00F32820">
        <w:rPr>
          <w:rFonts w:ascii="Times New Roman" w:hAnsi="Times New Roman"/>
          <w:lang w:val="hr-HR"/>
        </w:rPr>
        <w:t>.godine, donosi</w:t>
      </w:r>
    </w:p>
    <w:p w14:paraId="5F2D5C0D" w14:textId="77777777" w:rsidR="00F32820" w:rsidRDefault="00F32820">
      <w:pPr>
        <w:rPr>
          <w:rFonts w:ascii="Times New Roman" w:hAnsi="Times New Roman"/>
          <w:b/>
          <w:lang w:val="hr-HR"/>
        </w:rPr>
      </w:pPr>
    </w:p>
    <w:p w14:paraId="6A315688" w14:textId="77777777" w:rsidR="00EB366D" w:rsidRDefault="00EB366D">
      <w:pPr>
        <w:rPr>
          <w:rFonts w:ascii="Times New Roman" w:hAnsi="Times New Roman"/>
          <w:b/>
          <w:lang w:val="hr-HR"/>
        </w:rPr>
      </w:pPr>
    </w:p>
    <w:p w14:paraId="01D18A42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14:paraId="5EB1BA33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14:paraId="63412785" w14:textId="75549CAB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49287B">
        <w:rPr>
          <w:rFonts w:ascii="Times New Roman" w:hAnsi="Times New Roman"/>
          <w:b/>
          <w:lang w:val="hr-HR"/>
        </w:rPr>
        <w:t>20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14:paraId="559606DC" w14:textId="77777777"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14:paraId="77921530" w14:textId="77777777"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14:paraId="3A43C886" w14:textId="77777777"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Dodjeljuju se priznanja Grada Skradina i to:</w:t>
      </w:r>
    </w:p>
    <w:p w14:paraId="5570A0B5" w14:textId="77777777" w:rsidR="00F553C0" w:rsidRDefault="00F553C0" w:rsidP="00CD0663">
      <w:pPr>
        <w:rPr>
          <w:rFonts w:ascii="Times New Roman" w:hAnsi="Times New Roman"/>
          <w:lang w:val="hr-HR"/>
        </w:rPr>
      </w:pPr>
    </w:p>
    <w:p w14:paraId="5CD22C66" w14:textId="77777777" w:rsidR="008467E2" w:rsidRPr="00302F47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14:paraId="05FE2D6F" w14:textId="3E63D3A1" w:rsidR="00F553C0" w:rsidRDefault="00F553C0" w:rsidP="00F553C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NAGRADA</w:t>
      </w:r>
      <w:r w:rsidR="0083230D">
        <w:rPr>
          <w:rFonts w:ascii="Times New Roman" w:hAnsi="Times New Roman"/>
          <w:b/>
          <w:lang w:val="hr-HR"/>
        </w:rPr>
        <w:t xml:space="preserve"> GR</w:t>
      </w:r>
      <w:r w:rsidRPr="005676A1">
        <w:rPr>
          <w:rFonts w:ascii="Times New Roman" w:hAnsi="Times New Roman"/>
          <w:b/>
          <w:lang w:val="hr-HR"/>
        </w:rPr>
        <w:t>ADA SKRADINA</w:t>
      </w:r>
      <w:r w:rsidR="00881C44">
        <w:rPr>
          <w:rFonts w:ascii="Times New Roman" w:hAnsi="Times New Roman"/>
          <w:b/>
          <w:lang w:val="hr-HR"/>
        </w:rPr>
        <w:t xml:space="preserve">: </w:t>
      </w:r>
    </w:p>
    <w:p w14:paraId="0321AFC7" w14:textId="77777777" w:rsidR="00881C44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3E611E77" w14:textId="77777777" w:rsidR="00881C44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2E195EA2" w14:textId="159E5EB9" w:rsidR="002A67DC" w:rsidRPr="002A67DC" w:rsidRDefault="0049287B" w:rsidP="003051D8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lang w:val="hr-HR"/>
        </w:rPr>
      </w:pPr>
      <w:r w:rsidRPr="00D5253D">
        <w:rPr>
          <w:rFonts w:ascii="Times New Roman" w:hAnsi="Times New Roman"/>
          <w:b/>
          <w:lang w:val="hr-HR"/>
        </w:rPr>
        <w:t>DINO OBRATOV</w:t>
      </w:r>
      <w:r w:rsidR="00881C44" w:rsidRPr="00881C44">
        <w:rPr>
          <w:rFonts w:ascii="Times New Roman" w:hAnsi="Times New Roman"/>
          <w:bCs/>
          <w:lang w:val="hr-HR"/>
        </w:rPr>
        <w:t xml:space="preserve"> </w:t>
      </w:r>
      <w:r w:rsidR="00A502AE">
        <w:rPr>
          <w:rFonts w:ascii="Times New Roman" w:hAnsi="Times New Roman"/>
          <w:bCs/>
          <w:lang w:val="hr-HR"/>
        </w:rPr>
        <w:t>–</w:t>
      </w:r>
      <w:r w:rsidR="00881C44" w:rsidRPr="00881C44">
        <w:rPr>
          <w:rFonts w:ascii="Times New Roman" w:hAnsi="Times New Roman"/>
          <w:bCs/>
          <w:lang w:val="hr-HR"/>
        </w:rPr>
        <w:t xml:space="preserve"> </w:t>
      </w:r>
      <w:r w:rsidR="00F35748">
        <w:rPr>
          <w:rFonts w:ascii="Times New Roman" w:hAnsi="Times New Roman"/>
          <w:bCs/>
          <w:lang w:val="hr-HR"/>
        </w:rPr>
        <w:t xml:space="preserve"> za osobit uspjeh i doprinos u kultur</w:t>
      </w:r>
      <w:r w:rsidR="002A67DC">
        <w:rPr>
          <w:rFonts w:ascii="Times New Roman" w:hAnsi="Times New Roman"/>
          <w:bCs/>
          <w:lang w:val="hr-HR"/>
        </w:rPr>
        <w:t xml:space="preserve">nom i društvenom životu </w:t>
      </w:r>
      <w:r w:rsidR="00D5253D">
        <w:rPr>
          <w:rFonts w:ascii="Times New Roman" w:hAnsi="Times New Roman"/>
          <w:bCs/>
          <w:lang w:val="hr-HR"/>
        </w:rPr>
        <w:t>G</w:t>
      </w:r>
      <w:r w:rsidR="002A67DC">
        <w:rPr>
          <w:rFonts w:ascii="Times New Roman" w:hAnsi="Times New Roman"/>
          <w:bCs/>
          <w:lang w:val="hr-HR"/>
        </w:rPr>
        <w:t xml:space="preserve">rada Skradina, te razvoju glazbe </w:t>
      </w:r>
      <w:r w:rsidR="002A67DC" w:rsidRPr="002A67DC">
        <w:rPr>
          <w:rFonts w:ascii="Times New Roman" w:hAnsi="Times New Roman"/>
          <w:shd w:val="clear" w:color="auto" w:fill="FFFFFF"/>
        </w:rPr>
        <w:t xml:space="preserve">s ciljem poticanja, pomaganja i razvijanja amaterskog bavljenja glazbom </w:t>
      </w:r>
      <w:r w:rsidR="002A67DC">
        <w:rPr>
          <w:rFonts w:ascii="Times New Roman" w:hAnsi="Times New Roman"/>
          <w:shd w:val="clear" w:color="auto" w:fill="FFFFFF"/>
        </w:rPr>
        <w:t>i</w:t>
      </w:r>
      <w:r w:rsidR="002A67DC" w:rsidRPr="002A67DC">
        <w:rPr>
          <w:rFonts w:ascii="Times New Roman" w:hAnsi="Times New Roman"/>
          <w:shd w:val="clear" w:color="auto" w:fill="FFFFFF"/>
        </w:rPr>
        <w:t xml:space="preserve"> popularizacije puhačke glazbe.</w:t>
      </w:r>
    </w:p>
    <w:p w14:paraId="0DE5E729" w14:textId="692198E0" w:rsidR="00881C44" w:rsidRDefault="002E7D4D" w:rsidP="00881C44">
      <w:pPr>
        <w:pStyle w:val="Odlomakpopisa"/>
        <w:rPr>
          <w:rFonts w:ascii="Times New Roman" w:hAnsi="Times New Roman"/>
          <w:bCs/>
          <w:lang w:val="hr-HR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</w:p>
    <w:p w14:paraId="47E1B702" w14:textId="392603B6" w:rsidR="00881C44" w:rsidRDefault="00881C44" w:rsidP="00881C44">
      <w:pPr>
        <w:pStyle w:val="Odlomakpopisa"/>
        <w:rPr>
          <w:rFonts w:ascii="Times New Roman" w:hAnsi="Times New Roman"/>
          <w:bCs/>
          <w:lang w:val="hr-HR"/>
        </w:rPr>
      </w:pPr>
    </w:p>
    <w:p w14:paraId="02691EE9" w14:textId="77777777" w:rsidR="003C027E" w:rsidRPr="00881C44" w:rsidRDefault="003C027E" w:rsidP="00881C44">
      <w:pPr>
        <w:pStyle w:val="Odlomakpopisa"/>
        <w:rPr>
          <w:rFonts w:ascii="Times New Roman" w:hAnsi="Times New Roman"/>
          <w:bCs/>
          <w:lang w:val="hr-HR"/>
        </w:rPr>
      </w:pPr>
    </w:p>
    <w:p w14:paraId="39369A86" w14:textId="689257EC" w:rsidR="00881C44" w:rsidRDefault="0083230D" w:rsidP="00147B22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PLAKETA GRADA </w:t>
      </w:r>
      <w:r w:rsidR="00881C44">
        <w:rPr>
          <w:rFonts w:ascii="Times New Roman" w:hAnsi="Times New Roman"/>
          <w:b/>
          <w:lang w:val="hr-HR"/>
        </w:rPr>
        <w:t>SKRADINA:</w:t>
      </w:r>
    </w:p>
    <w:p w14:paraId="7ED2D580" w14:textId="77777777" w:rsidR="00881C44" w:rsidRPr="005676A1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795592FF" w14:textId="77777777" w:rsidR="00AF4FA9" w:rsidRDefault="00AF4FA9" w:rsidP="00AF4FA9">
      <w:pPr>
        <w:rPr>
          <w:rFonts w:ascii="Times New Roman" w:hAnsi="Times New Roman"/>
          <w:lang w:val="hr-HR"/>
        </w:rPr>
      </w:pPr>
    </w:p>
    <w:p w14:paraId="61B7CB21" w14:textId="15FFF6BB" w:rsidR="00556989" w:rsidRPr="0027181A" w:rsidRDefault="0083230D" w:rsidP="00B329AD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D5253D">
        <w:rPr>
          <w:rFonts w:ascii="Times New Roman" w:hAnsi="Times New Roman"/>
          <w:b/>
          <w:bCs/>
          <w:lang w:val="hr-HR"/>
        </w:rPr>
        <w:t>BRANKO MIRČETA</w:t>
      </w:r>
      <w:r w:rsidR="008E741A" w:rsidRPr="0027181A">
        <w:rPr>
          <w:rFonts w:ascii="Times New Roman" w:hAnsi="Times New Roman"/>
          <w:lang w:val="hr-HR"/>
        </w:rPr>
        <w:t xml:space="preserve">  – </w:t>
      </w:r>
      <w:r w:rsidR="00F30D68" w:rsidRPr="0027181A">
        <w:rPr>
          <w:rFonts w:ascii="Times New Roman" w:hAnsi="Times New Roman"/>
          <w:lang w:val="hr-HR"/>
        </w:rPr>
        <w:t>za</w:t>
      </w:r>
      <w:r w:rsidR="00806DA1">
        <w:rPr>
          <w:rFonts w:ascii="Times New Roman" w:hAnsi="Times New Roman"/>
          <w:lang w:val="hr-HR"/>
        </w:rPr>
        <w:t xml:space="preserve"> osobito</w:t>
      </w:r>
      <w:r w:rsidR="00F30D68" w:rsidRPr="0027181A">
        <w:rPr>
          <w:rFonts w:ascii="Times New Roman" w:hAnsi="Times New Roman"/>
          <w:lang w:val="hr-HR"/>
        </w:rPr>
        <w:t xml:space="preserve"> </w:t>
      </w:r>
      <w:r w:rsidR="00806DA1">
        <w:rPr>
          <w:rFonts w:ascii="Times New Roman" w:hAnsi="Times New Roman"/>
          <w:lang w:val="hr-HR"/>
        </w:rPr>
        <w:t xml:space="preserve">predano </w:t>
      </w:r>
      <w:r w:rsidR="0027181A" w:rsidRPr="0027181A">
        <w:rPr>
          <w:rFonts w:ascii="Times New Roman" w:hAnsi="Times New Roman"/>
          <w:lang w:val="hr-HR"/>
        </w:rPr>
        <w:t xml:space="preserve">sudjelovanje u kulturnom  i društvenom životu </w:t>
      </w:r>
      <w:r w:rsidR="00D5253D">
        <w:rPr>
          <w:rFonts w:ascii="Times New Roman" w:hAnsi="Times New Roman"/>
          <w:lang w:val="hr-HR"/>
        </w:rPr>
        <w:t>G</w:t>
      </w:r>
      <w:r w:rsidR="0027181A" w:rsidRPr="0027181A">
        <w:rPr>
          <w:rFonts w:ascii="Times New Roman" w:hAnsi="Times New Roman"/>
          <w:lang w:val="hr-HR"/>
        </w:rPr>
        <w:t>rada</w:t>
      </w:r>
      <w:r w:rsidR="00D5253D">
        <w:rPr>
          <w:rFonts w:ascii="Times New Roman" w:hAnsi="Times New Roman"/>
          <w:lang w:val="hr-HR"/>
        </w:rPr>
        <w:t xml:space="preserve"> Skradina</w:t>
      </w:r>
      <w:r w:rsidR="00806DA1">
        <w:rPr>
          <w:rFonts w:ascii="Times New Roman" w:hAnsi="Times New Roman"/>
          <w:lang w:val="hr-HR"/>
        </w:rPr>
        <w:t>, te dugogodišnjem osobnom angažmanu na očuvanju tradicijske i kulturne baštine.</w:t>
      </w:r>
    </w:p>
    <w:p w14:paraId="298B1D4E" w14:textId="77777777" w:rsidR="0023158E" w:rsidRDefault="0023158E" w:rsidP="00411B7C">
      <w:pPr>
        <w:jc w:val="center"/>
        <w:rPr>
          <w:rFonts w:ascii="Times New Roman" w:hAnsi="Times New Roman"/>
          <w:b/>
          <w:lang w:val="hr-HR"/>
        </w:rPr>
      </w:pPr>
    </w:p>
    <w:p w14:paraId="62F895EA" w14:textId="0EC4A8C4" w:rsidR="00411B7C" w:rsidRPr="005676A1" w:rsidRDefault="00411B7C" w:rsidP="00411B7C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14:paraId="759C258B" w14:textId="4925CED1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</w:t>
      </w:r>
      <w:r w:rsidR="00D9636A">
        <w:rPr>
          <w:rFonts w:ascii="Times New Roman" w:hAnsi="Times New Roman"/>
          <w:lang w:val="hr-HR"/>
        </w:rPr>
        <w:t xml:space="preserve">om donošenja, a objavit će se 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  <w:r w:rsidR="00D609E5">
        <w:rPr>
          <w:rFonts w:ascii="Times New Roman" w:hAnsi="Times New Roman"/>
          <w:lang w:val="hr-HR"/>
        </w:rPr>
        <w:t>.</w:t>
      </w:r>
    </w:p>
    <w:p w14:paraId="02594926" w14:textId="77777777" w:rsidR="000A4A05" w:rsidRDefault="000A4A05" w:rsidP="008D2E6B">
      <w:pPr>
        <w:rPr>
          <w:rFonts w:ascii="Times New Roman" w:hAnsi="Times New Roman"/>
          <w:lang w:val="hr-HR"/>
        </w:rPr>
      </w:pPr>
    </w:p>
    <w:p w14:paraId="3657EFD3" w14:textId="77777777" w:rsidR="00556989" w:rsidRDefault="00556989" w:rsidP="008D2E6B">
      <w:pPr>
        <w:rPr>
          <w:rFonts w:ascii="Times New Roman" w:hAnsi="Times New Roman"/>
          <w:lang w:val="hr-HR"/>
        </w:rPr>
      </w:pPr>
    </w:p>
    <w:p w14:paraId="66985442" w14:textId="5F234540"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061-01/</w:t>
      </w:r>
      <w:r w:rsidR="001E58EB">
        <w:rPr>
          <w:rFonts w:ascii="Times New Roman" w:hAnsi="Times New Roman"/>
          <w:lang w:val="hr-HR"/>
        </w:rPr>
        <w:t>20</w:t>
      </w:r>
      <w:r w:rsidR="005A127D">
        <w:rPr>
          <w:rFonts w:ascii="Times New Roman" w:hAnsi="Times New Roman"/>
          <w:lang w:val="hr-HR"/>
        </w:rPr>
        <w:t>-01/</w:t>
      </w:r>
      <w:r w:rsidR="0055080A">
        <w:rPr>
          <w:rFonts w:ascii="Times New Roman" w:hAnsi="Times New Roman"/>
          <w:lang w:val="hr-HR"/>
        </w:rPr>
        <w:t>1</w:t>
      </w:r>
    </w:p>
    <w:p w14:paraId="7CE55A50" w14:textId="3F89B13E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1E58EB">
        <w:rPr>
          <w:rFonts w:ascii="Times New Roman" w:hAnsi="Times New Roman"/>
          <w:lang w:val="hr-HR"/>
        </w:rPr>
        <w:t>20</w:t>
      </w:r>
      <w:r w:rsidR="00E00648">
        <w:rPr>
          <w:rFonts w:ascii="Times New Roman" w:hAnsi="Times New Roman"/>
          <w:lang w:val="hr-HR"/>
        </w:rPr>
        <w:t>-</w:t>
      </w:r>
      <w:r w:rsidR="00527766">
        <w:rPr>
          <w:rFonts w:ascii="Times New Roman" w:hAnsi="Times New Roman"/>
          <w:lang w:val="hr-HR"/>
        </w:rPr>
        <w:t>3</w:t>
      </w:r>
    </w:p>
    <w:p w14:paraId="05C6B650" w14:textId="79040E03"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527766">
        <w:rPr>
          <w:rFonts w:ascii="Times New Roman" w:hAnsi="Times New Roman"/>
          <w:lang w:val="hr-HR"/>
        </w:rPr>
        <w:t>21</w:t>
      </w:r>
      <w:r w:rsidR="008D045F">
        <w:rPr>
          <w:rFonts w:ascii="Times New Roman" w:hAnsi="Times New Roman"/>
          <w:lang w:val="hr-HR"/>
        </w:rPr>
        <w:t>. rujna</w:t>
      </w:r>
      <w:r>
        <w:rPr>
          <w:rFonts w:ascii="Times New Roman" w:hAnsi="Times New Roman"/>
          <w:lang w:val="hr-HR"/>
        </w:rPr>
        <w:t xml:space="preserve"> 20</w:t>
      </w:r>
      <w:r w:rsidR="001E58EB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14:paraId="334CC94B" w14:textId="77777777"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14:paraId="23D31EDC" w14:textId="77777777"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14:paraId="7553A4E0" w14:textId="77777777"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14:paraId="24E9261B" w14:textId="77777777" w:rsidR="00784EA3" w:rsidRDefault="00784EA3" w:rsidP="008D2E6B">
      <w:pPr>
        <w:rPr>
          <w:rFonts w:ascii="Times New Roman" w:hAnsi="Times New Roman"/>
          <w:lang w:val="hr-HR"/>
        </w:rPr>
      </w:pPr>
    </w:p>
    <w:p w14:paraId="1F678FAF" w14:textId="2D846018"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527766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Nadija Zorica</w:t>
      </w:r>
      <w:r w:rsidR="00975D77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07BAE"/>
    <w:rsid w:val="00013E9C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97116"/>
    <w:rsid w:val="001B7995"/>
    <w:rsid w:val="001C1153"/>
    <w:rsid w:val="001C2B92"/>
    <w:rsid w:val="001C6E8A"/>
    <w:rsid w:val="001D3262"/>
    <w:rsid w:val="001E58EB"/>
    <w:rsid w:val="001F0CFC"/>
    <w:rsid w:val="002142FC"/>
    <w:rsid w:val="0023158E"/>
    <w:rsid w:val="002446E5"/>
    <w:rsid w:val="0027181A"/>
    <w:rsid w:val="002748B5"/>
    <w:rsid w:val="00287A12"/>
    <w:rsid w:val="002928ED"/>
    <w:rsid w:val="002A67DC"/>
    <w:rsid w:val="002E2762"/>
    <w:rsid w:val="002E7D4D"/>
    <w:rsid w:val="002F36C2"/>
    <w:rsid w:val="00301D05"/>
    <w:rsid w:val="00302F47"/>
    <w:rsid w:val="003051D8"/>
    <w:rsid w:val="0031633B"/>
    <w:rsid w:val="00317C31"/>
    <w:rsid w:val="0033144E"/>
    <w:rsid w:val="00371CCB"/>
    <w:rsid w:val="003A1EEF"/>
    <w:rsid w:val="003B02C3"/>
    <w:rsid w:val="003B2FAE"/>
    <w:rsid w:val="003C027E"/>
    <w:rsid w:val="003C0E0D"/>
    <w:rsid w:val="003E6FD2"/>
    <w:rsid w:val="003F345B"/>
    <w:rsid w:val="00403855"/>
    <w:rsid w:val="00411B7C"/>
    <w:rsid w:val="004138AC"/>
    <w:rsid w:val="00426E5A"/>
    <w:rsid w:val="00427AB2"/>
    <w:rsid w:val="004321E3"/>
    <w:rsid w:val="004804BE"/>
    <w:rsid w:val="00483AE5"/>
    <w:rsid w:val="00485454"/>
    <w:rsid w:val="0049287B"/>
    <w:rsid w:val="00522AD0"/>
    <w:rsid w:val="00527766"/>
    <w:rsid w:val="005364DC"/>
    <w:rsid w:val="005465C7"/>
    <w:rsid w:val="00546656"/>
    <w:rsid w:val="0055080A"/>
    <w:rsid w:val="00552B6C"/>
    <w:rsid w:val="00556989"/>
    <w:rsid w:val="005676A1"/>
    <w:rsid w:val="00582F17"/>
    <w:rsid w:val="0059081B"/>
    <w:rsid w:val="005A127D"/>
    <w:rsid w:val="005B6320"/>
    <w:rsid w:val="005C5B16"/>
    <w:rsid w:val="005E2A2F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83DCA"/>
    <w:rsid w:val="006A316F"/>
    <w:rsid w:val="006C276C"/>
    <w:rsid w:val="006F2300"/>
    <w:rsid w:val="007028D0"/>
    <w:rsid w:val="00710886"/>
    <w:rsid w:val="00726EC2"/>
    <w:rsid w:val="00734C0E"/>
    <w:rsid w:val="00740CF8"/>
    <w:rsid w:val="00751149"/>
    <w:rsid w:val="00784EA3"/>
    <w:rsid w:val="007921D5"/>
    <w:rsid w:val="007A2477"/>
    <w:rsid w:val="00806DA1"/>
    <w:rsid w:val="00814C43"/>
    <w:rsid w:val="0083230D"/>
    <w:rsid w:val="008467E2"/>
    <w:rsid w:val="00864DE1"/>
    <w:rsid w:val="00877ED8"/>
    <w:rsid w:val="00881C44"/>
    <w:rsid w:val="008B1765"/>
    <w:rsid w:val="008B5F27"/>
    <w:rsid w:val="008C34D3"/>
    <w:rsid w:val="008D045F"/>
    <w:rsid w:val="008D2E6B"/>
    <w:rsid w:val="008E741A"/>
    <w:rsid w:val="008F06D6"/>
    <w:rsid w:val="008F1D4D"/>
    <w:rsid w:val="009105F9"/>
    <w:rsid w:val="00966236"/>
    <w:rsid w:val="00975D77"/>
    <w:rsid w:val="00985579"/>
    <w:rsid w:val="009A3302"/>
    <w:rsid w:val="009B7D72"/>
    <w:rsid w:val="009B7F0F"/>
    <w:rsid w:val="009C0D90"/>
    <w:rsid w:val="009C3A04"/>
    <w:rsid w:val="009D5DDF"/>
    <w:rsid w:val="009E0077"/>
    <w:rsid w:val="009E59E6"/>
    <w:rsid w:val="00A0021D"/>
    <w:rsid w:val="00A017EF"/>
    <w:rsid w:val="00A15C90"/>
    <w:rsid w:val="00A25B20"/>
    <w:rsid w:val="00A36C14"/>
    <w:rsid w:val="00A4167E"/>
    <w:rsid w:val="00A46836"/>
    <w:rsid w:val="00A502AE"/>
    <w:rsid w:val="00A51743"/>
    <w:rsid w:val="00A52981"/>
    <w:rsid w:val="00A640B5"/>
    <w:rsid w:val="00A65E5B"/>
    <w:rsid w:val="00A869C5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31F4"/>
    <w:rsid w:val="00BA1CF0"/>
    <w:rsid w:val="00BB35E9"/>
    <w:rsid w:val="00BB5393"/>
    <w:rsid w:val="00BB5875"/>
    <w:rsid w:val="00BC12CF"/>
    <w:rsid w:val="00BC4430"/>
    <w:rsid w:val="00BD3F8B"/>
    <w:rsid w:val="00BD46AE"/>
    <w:rsid w:val="00BE6F44"/>
    <w:rsid w:val="00BF3328"/>
    <w:rsid w:val="00C11CEF"/>
    <w:rsid w:val="00C15135"/>
    <w:rsid w:val="00C26A45"/>
    <w:rsid w:val="00C34B04"/>
    <w:rsid w:val="00C3541F"/>
    <w:rsid w:val="00C461EB"/>
    <w:rsid w:val="00C50EC4"/>
    <w:rsid w:val="00C55C72"/>
    <w:rsid w:val="00C91803"/>
    <w:rsid w:val="00CB5A03"/>
    <w:rsid w:val="00CB6391"/>
    <w:rsid w:val="00CC7284"/>
    <w:rsid w:val="00CD0663"/>
    <w:rsid w:val="00CE74F2"/>
    <w:rsid w:val="00D04932"/>
    <w:rsid w:val="00D349A7"/>
    <w:rsid w:val="00D354C6"/>
    <w:rsid w:val="00D3619F"/>
    <w:rsid w:val="00D374D5"/>
    <w:rsid w:val="00D43747"/>
    <w:rsid w:val="00D515AF"/>
    <w:rsid w:val="00D5253D"/>
    <w:rsid w:val="00D56486"/>
    <w:rsid w:val="00D609E5"/>
    <w:rsid w:val="00D70912"/>
    <w:rsid w:val="00D911E0"/>
    <w:rsid w:val="00D9636A"/>
    <w:rsid w:val="00DA47FA"/>
    <w:rsid w:val="00DD5091"/>
    <w:rsid w:val="00E00648"/>
    <w:rsid w:val="00E07FBB"/>
    <w:rsid w:val="00E62B30"/>
    <w:rsid w:val="00E63D47"/>
    <w:rsid w:val="00E67336"/>
    <w:rsid w:val="00E74D03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0780"/>
    <w:rsid w:val="00F30D68"/>
    <w:rsid w:val="00F32820"/>
    <w:rsid w:val="00F33623"/>
    <w:rsid w:val="00F34F28"/>
    <w:rsid w:val="00F35748"/>
    <w:rsid w:val="00F553C0"/>
    <w:rsid w:val="00F74DC7"/>
    <w:rsid w:val="00F84144"/>
    <w:rsid w:val="00FA0BCF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CB2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179</cp:revision>
  <cp:lastPrinted>2020-10-01T10:36:00Z</cp:lastPrinted>
  <dcterms:created xsi:type="dcterms:W3CDTF">2008-09-18T07:57:00Z</dcterms:created>
  <dcterms:modified xsi:type="dcterms:W3CDTF">2020-10-05T09:09:00Z</dcterms:modified>
</cp:coreProperties>
</file>