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27E49" w14:paraId="3342A853" w14:textId="77777777" w:rsidTr="00EE2B55">
        <w:tc>
          <w:tcPr>
            <w:tcW w:w="3708" w:type="dxa"/>
          </w:tcPr>
          <w:p w14:paraId="5BA710F7" w14:textId="77777777" w:rsidR="00C27E49" w:rsidRDefault="00C27E49" w:rsidP="00EE2B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08AE8" wp14:editId="7F7DC609">
                  <wp:extent cx="542925" cy="742950"/>
                  <wp:effectExtent l="0" t="0" r="0" b="0"/>
                  <wp:docPr id="8654061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49" w14:paraId="0200AA2A" w14:textId="77777777" w:rsidTr="00F86A38">
        <w:trPr>
          <w:trHeight w:val="111"/>
        </w:trPr>
        <w:tc>
          <w:tcPr>
            <w:tcW w:w="3708" w:type="dxa"/>
          </w:tcPr>
          <w:p w14:paraId="1F4054C4" w14:textId="4F20904D" w:rsidR="00C27E49" w:rsidRDefault="001D683B" w:rsidP="00EE2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27E49" w14:paraId="28DEDD11" w14:textId="77777777" w:rsidTr="00EE2B55">
        <w:tc>
          <w:tcPr>
            <w:tcW w:w="3708" w:type="dxa"/>
          </w:tcPr>
          <w:p w14:paraId="6E8CC141" w14:textId="77777777" w:rsidR="00C27E49" w:rsidRPr="00A1528A" w:rsidRDefault="00C27E49" w:rsidP="00EE2B55">
            <w:pPr>
              <w:jc w:val="center"/>
              <w:rPr>
                <w:rFonts w:ascii="Times New Roman" w:hAnsi="Times New Roman"/>
                <w:b/>
              </w:rPr>
            </w:pPr>
            <w:r w:rsidRPr="00A1528A">
              <w:rPr>
                <w:rFonts w:ascii="Times New Roman" w:hAnsi="Times New Roman"/>
                <w:b/>
                <w:sz w:val="22"/>
                <w:szCs w:val="22"/>
              </w:rPr>
              <w:t>REPUBLIKA HRVATSKA</w:t>
            </w:r>
          </w:p>
        </w:tc>
      </w:tr>
      <w:tr w:rsidR="00C27E49" w14:paraId="3AFC88FD" w14:textId="77777777" w:rsidTr="00EE2B55">
        <w:tc>
          <w:tcPr>
            <w:tcW w:w="3708" w:type="dxa"/>
          </w:tcPr>
          <w:p w14:paraId="08D3A8B9" w14:textId="77777777" w:rsidR="00C27E49" w:rsidRPr="00A1528A" w:rsidRDefault="00C27E49" w:rsidP="00EE2B55">
            <w:pPr>
              <w:rPr>
                <w:rFonts w:ascii="Times New Roman" w:hAnsi="Times New Roman"/>
                <w:b/>
                <w:bCs/>
                <w:szCs w:val="16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05202C34" w14:textId="77777777" w:rsidR="00C27E49" w:rsidRPr="0021031E" w:rsidRDefault="00C27E49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  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3E4C75A5" w14:textId="77777777" w:rsidR="00C27E49" w:rsidRDefault="00C27E49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GRADSKO VIJEĆE</w:t>
      </w:r>
    </w:p>
    <w:p w14:paraId="5539C944" w14:textId="77777777" w:rsidR="00F86A38" w:rsidRDefault="00F86A38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</w:p>
    <w:p w14:paraId="26A93D73" w14:textId="71576C1C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  <w:r w:rsidRPr="00F26E4D">
        <w:rPr>
          <w:rFonts w:ascii="Times New Roman" w:hAnsi="Times New Roman"/>
          <w:sz w:val="22"/>
          <w:szCs w:val="22"/>
          <w:lang w:val="hr-HR"/>
        </w:rPr>
        <w:t>KLASA:</w:t>
      </w:r>
      <w:r w:rsidR="00BD3950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F26E4D">
        <w:rPr>
          <w:rFonts w:ascii="Times New Roman" w:hAnsi="Times New Roman"/>
          <w:sz w:val="22"/>
          <w:szCs w:val="22"/>
          <w:lang w:val="hr-HR"/>
        </w:rPr>
        <w:t>02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-0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sz w:val="22"/>
          <w:szCs w:val="22"/>
          <w:lang w:val="hr-HR"/>
        </w:rPr>
        <w:t>/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-01/</w:t>
      </w:r>
      <w:r w:rsidR="006721CA">
        <w:rPr>
          <w:rFonts w:ascii="Times New Roman" w:hAnsi="Times New Roman"/>
          <w:sz w:val="22"/>
          <w:szCs w:val="22"/>
          <w:lang w:val="hr-HR"/>
        </w:rPr>
        <w:t>5</w:t>
      </w:r>
    </w:p>
    <w:p w14:paraId="45A71E66" w14:textId="53EAF85D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URBROJ: 2182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-</w:t>
      </w:r>
      <w:r w:rsidRPr="00F26E4D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-1</w:t>
      </w:r>
    </w:p>
    <w:p w14:paraId="49994EB0" w14:textId="0347DD8E" w:rsidR="00A530A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Skradin,</w:t>
      </w:r>
      <w:r w:rsidR="001A2920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40E94">
        <w:rPr>
          <w:rFonts w:ascii="Times New Roman" w:hAnsi="Times New Roman"/>
          <w:sz w:val="22"/>
          <w:szCs w:val="22"/>
          <w:lang w:val="hr-HR"/>
        </w:rPr>
        <w:t>19</w:t>
      </w:r>
      <w:r w:rsidR="00617B20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6721CA">
        <w:rPr>
          <w:rFonts w:ascii="Times New Roman" w:hAnsi="Times New Roman"/>
          <w:sz w:val="22"/>
          <w:szCs w:val="22"/>
          <w:lang w:val="hr-HR"/>
        </w:rPr>
        <w:t>rujna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.g.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</w:p>
    <w:bookmarkEnd w:id="0"/>
    <w:p w14:paraId="55682D7F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F26E4D" w:rsidRDefault="005C2130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35A69D6F" w14:textId="7E2509FA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360E94">
        <w:rPr>
          <w:rFonts w:ascii="Times New Roman" w:hAnsi="Times New Roman"/>
          <w:b/>
          <w:sz w:val="22"/>
          <w:szCs w:val="22"/>
          <w:lang w:val="hr-HR"/>
        </w:rPr>
        <w:t>2</w:t>
      </w:r>
      <w:r w:rsidR="006721CA">
        <w:rPr>
          <w:rFonts w:ascii="Times New Roman" w:hAnsi="Times New Roman"/>
          <w:b/>
          <w:sz w:val="22"/>
          <w:szCs w:val="22"/>
          <w:lang w:val="hr-HR"/>
        </w:rPr>
        <w:t>5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0C1C3055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  <w:t xml:space="preserve">         Gradskog vijeća Grada Skradina</w:t>
      </w:r>
    </w:p>
    <w:p w14:paraId="180E4367" w14:textId="77777777" w:rsidR="005C2130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4657A4A6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F26E4D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1</w:t>
      </w:r>
      <w:r w:rsidRPr="00F26E4D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0814A3C4" w14:textId="77777777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04C61125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0E2749">
        <w:rPr>
          <w:rFonts w:ascii="Times New Roman" w:hAnsi="Times New Roman"/>
          <w:b/>
          <w:sz w:val="22"/>
          <w:szCs w:val="22"/>
          <w:u w:val="single"/>
          <w:lang w:val="hr-HR"/>
        </w:rPr>
        <w:t>26</w:t>
      </w:r>
      <w:r w:rsidR="00326003">
        <w:rPr>
          <w:rFonts w:ascii="Times New Roman" w:hAnsi="Times New Roman"/>
          <w:b/>
          <w:sz w:val="22"/>
          <w:szCs w:val="22"/>
          <w:u w:val="single"/>
          <w:lang w:val="hr-HR"/>
        </w:rPr>
        <w:t>.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(</w:t>
      </w:r>
      <w:r w:rsidR="000351C6">
        <w:rPr>
          <w:rFonts w:ascii="Times New Roman" w:hAnsi="Times New Roman"/>
          <w:b/>
          <w:sz w:val="22"/>
          <w:szCs w:val="22"/>
          <w:u w:val="single"/>
          <w:lang w:val="hr-HR"/>
        </w:rPr>
        <w:t>d</w:t>
      </w:r>
      <w:r w:rsidR="0051013A">
        <w:rPr>
          <w:rFonts w:ascii="Times New Roman" w:hAnsi="Times New Roman"/>
          <w:b/>
          <w:sz w:val="22"/>
          <w:szCs w:val="22"/>
          <w:u w:val="single"/>
          <w:lang w:val="hr-HR"/>
        </w:rPr>
        <w:t>vadeset</w:t>
      </w:r>
      <w:r w:rsidR="000E2749">
        <w:rPr>
          <w:rFonts w:ascii="Times New Roman" w:hAnsi="Times New Roman"/>
          <w:b/>
          <w:sz w:val="22"/>
          <w:szCs w:val="22"/>
          <w:u w:val="single"/>
          <w:lang w:val="hr-HR"/>
        </w:rPr>
        <w:t>šesti</w:t>
      </w:r>
      <w:r w:rsidR="009F76FF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F62BBD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6721CA">
        <w:rPr>
          <w:rFonts w:ascii="Times New Roman" w:hAnsi="Times New Roman"/>
          <w:b/>
          <w:sz w:val="22"/>
          <w:szCs w:val="22"/>
          <w:u w:val="single"/>
          <w:lang w:val="hr-HR"/>
        </w:rPr>
        <w:t>rujna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20</w:t>
      </w:r>
      <w:r w:rsidR="00C25E31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1C1522">
        <w:rPr>
          <w:rFonts w:ascii="Times New Roman" w:hAnsi="Times New Roman"/>
          <w:b/>
          <w:sz w:val="22"/>
          <w:szCs w:val="22"/>
          <w:u w:val="single"/>
          <w:lang w:val="hr-HR"/>
        </w:rPr>
        <w:t>4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0E2749">
        <w:rPr>
          <w:rFonts w:ascii="Times New Roman" w:hAnsi="Times New Roman"/>
          <w:b/>
          <w:sz w:val="22"/>
          <w:szCs w:val="22"/>
          <w:u w:val="single"/>
          <w:lang w:val="hr-HR"/>
        </w:rPr>
        <w:t>četvrtak</w:t>
      </w:r>
      <w:r w:rsidR="00E648E5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68EE7228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6AEDFCEB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="00360E94">
        <w:rPr>
          <w:rFonts w:ascii="Times New Roman" w:hAnsi="Times New Roman"/>
          <w:b/>
          <w:sz w:val="22"/>
          <w:szCs w:val="22"/>
          <w:lang w:val="hr-HR"/>
        </w:rPr>
        <w:t>2</w:t>
      </w:r>
      <w:r w:rsidR="006721CA">
        <w:rPr>
          <w:rFonts w:ascii="Times New Roman" w:hAnsi="Times New Roman"/>
          <w:b/>
          <w:sz w:val="22"/>
          <w:szCs w:val="22"/>
          <w:lang w:val="hr-HR"/>
        </w:rPr>
        <w:t>5</w:t>
      </w:r>
      <w:r w:rsidR="00F01117" w:rsidRPr="00F26E4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sjednicu Gradskog vijeća, koja će se održati u </w:t>
      </w:r>
      <w:r w:rsidR="00AE2E4F" w:rsidRPr="00F26E4D">
        <w:rPr>
          <w:rFonts w:ascii="Times New Roman" w:hAnsi="Times New Roman"/>
          <w:sz w:val="22"/>
          <w:szCs w:val="22"/>
          <w:lang w:val="hr-HR"/>
        </w:rPr>
        <w:t>prostorijama Kulturnog centra u Skradinu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, s početkom u </w:t>
      </w:r>
      <w:r w:rsidR="00E5209E">
        <w:rPr>
          <w:rFonts w:ascii="Times New Roman" w:hAnsi="Times New Roman"/>
          <w:sz w:val="22"/>
          <w:szCs w:val="22"/>
          <w:lang w:val="hr-HR"/>
        </w:rPr>
        <w:t>1</w:t>
      </w:r>
      <w:r w:rsidR="00CD0A81">
        <w:rPr>
          <w:rFonts w:ascii="Times New Roman" w:hAnsi="Times New Roman"/>
          <w:sz w:val="22"/>
          <w:szCs w:val="22"/>
          <w:lang w:val="hr-HR"/>
        </w:rPr>
        <w:t>4</w:t>
      </w:r>
      <w:r w:rsidR="00E5209E">
        <w:rPr>
          <w:rFonts w:ascii="Times New Roman" w:hAnsi="Times New Roman"/>
          <w:sz w:val="22"/>
          <w:szCs w:val="22"/>
          <w:lang w:val="hr-HR"/>
        </w:rPr>
        <w:t>,</w:t>
      </w:r>
      <w:r w:rsidR="00127196">
        <w:rPr>
          <w:rFonts w:ascii="Times New Roman" w:hAnsi="Times New Roman"/>
          <w:sz w:val="22"/>
          <w:szCs w:val="22"/>
          <w:lang w:val="hr-HR"/>
        </w:rPr>
        <w:t>15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sati.</w:t>
      </w:r>
    </w:p>
    <w:p w14:paraId="7C8AA022" w14:textId="371D16D8" w:rsidR="005C2130" w:rsidRPr="00F26E4D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720232B5" w14:textId="77777777" w:rsidR="00A84572" w:rsidRPr="00F26E4D" w:rsidRDefault="00A84572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21509081" w14:textId="20D37108" w:rsidR="00121FE5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713716EE" w14:textId="77777777" w:rsidR="001C1522" w:rsidRDefault="001C1522" w:rsidP="001C1522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3CED57E1" w14:textId="27F9FD82" w:rsidR="00E34AD7" w:rsidRPr="00127196" w:rsidRDefault="00E34AD7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0F19B8">
        <w:rPr>
          <w:rFonts w:ascii="Times New Roman" w:hAnsi="Times New Roman"/>
          <w:sz w:val="22"/>
          <w:szCs w:val="22"/>
        </w:rPr>
        <w:t>Prijedlog</w:t>
      </w:r>
      <w:proofErr w:type="spellEnd"/>
      <w:r w:rsidRPr="000F19B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F19B8">
        <w:rPr>
          <w:rFonts w:ascii="Times New Roman" w:hAnsi="Times New Roman"/>
          <w:sz w:val="22"/>
          <w:szCs w:val="22"/>
        </w:rPr>
        <w:t>Polugodišnjeg</w:t>
      </w:r>
      <w:proofErr w:type="spellEnd"/>
      <w:r w:rsidRPr="000F19B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F19B8">
        <w:rPr>
          <w:rFonts w:ascii="Times New Roman" w:hAnsi="Times New Roman"/>
          <w:sz w:val="22"/>
          <w:szCs w:val="22"/>
        </w:rPr>
        <w:t>izvještaja</w:t>
      </w:r>
      <w:proofErr w:type="spellEnd"/>
      <w:r w:rsidRPr="000F19B8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F19B8">
        <w:rPr>
          <w:rFonts w:ascii="Times New Roman" w:hAnsi="Times New Roman"/>
          <w:sz w:val="22"/>
          <w:szCs w:val="22"/>
        </w:rPr>
        <w:t>izvršenju</w:t>
      </w:r>
      <w:proofErr w:type="spellEnd"/>
      <w:r w:rsidRPr="000F19B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F19B8">
        <w:rPr>
          <w:rFonts w:ascii="Times New Roman" w:hAnsi="Times New Roman"/>
          <w:sz w:val="22"/>
          <w:szCs w:val="22"/>
        </w:rPr>
        <w:t>Proračuna</w:t>
      </w:r>
      <w:proofErr w:type="spellEnd"/>
      <w:r w:rsidRPr="000F19B8">
        <w:rPr>
          <w:rFonts w:ascii="Times New Roman" w:hAnsi="Times New Roman"/>
          <w:sz w:val="22"/>
          <w:szCs w:val="22"/>
        </w:rPr>
        <w:t xml:space="preserve"> Grada Skradina za </w:t>
      </w:r>
      <w:proofErr w:type="spellStart"/>
      <w:r w:rsidRPr="000F19B8">
        <w:rPr>
          <w:rFonts w:ascii="Times New Roman" w:hAnsi="Times New Roman"/>
          <w:sz w:val="22"/>
          <w:szCs w:val="22"/>
        </w:rPr>
        <w:t>razdoblje</w:t>
      </w:r>
      <w:proofErr w:type="spellEnd"/>
      <w:r w:rsidRPr="000F19B8">
        <w:rPr>
          <w:rFonts w:ascii="Times New Roman" w:hAnsi="Times New Roman"/>
          <w:sz w:val="22"/>
          <w:szCs w:val="22"/>
        </w:rPr>
        <w:t xml:space="preserve"> od </w:t>
      </w:r>
      <w:r w:rsidRPr="00127196">
        <w:rPr>
          <w:rFonts w:ascii="Times New Roman" w:hAnsi="Times New Roman"/>
          <w:sz w:val="22"/>
          <w:szCs w:val="22"/>
        </w:rPr>
        <w:t>01.01.2024.g. - 30.06.2024.g.</w:t>
      </w:r>
    </w:p>
    <w:p w14:paraId="7175E7DA" w14:textId="5DDD69BA" w:rsidR="00DD6EF6" w:rsidRPr="00127196" w:rsidRDefault="00DD6EF6">
      <w:pPr>
        <w:pStyle w:val="Bezprored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127196">
        <w:rPr>
          <w:rFonts w:ascii="Times New Roman" w:hAnsi="Times New Roman"/>
          <w:sz w:val="22"/>
          <w:szCs w:val="22"/>
          <w:lang w:val="hr-HR"/>
        </w:rPr>
        <w:t>Prijedlog II Izmjena i dopuna Proračuna Grada Skradina za 2024.g.</w:t>
      </w:r>
    </w:p>
    <w:p w14:paraId="7AB56442" w14:textId="1737354E" w:rsidR="00A9245E" w:rsidRPr="00127196" w:rsidRDefault="00A9245E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sz w:val="22"/>
          <w:szCs w:val="22"/>
        </w:rPr>
      </w:pP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Prijedlog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Izmjena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dopuna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(II)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Programa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javnih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potreba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u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kulturi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području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Grada Skradina za 2024.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godinu</w:t>
      </w:r>
      <w:proofErr w:type="spellEnd"/>
    </w:p>
    <w:p w14:paraId="1BD428AC" w14:textId="576E3C45" w:rsidR="00A9245E" w:rsidRPr="00127196" w:rsidRDefault="00A9245E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sz w:val="22"/>
          <w:szCs w:val="22"/>
        </w:rPr>
      </w:pP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Prijedlog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Izmjena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dopuna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(I)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Programa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javnih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potreba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u </w:t>
      </w:r>
      <w:proofErr w:type="spellStart"/>
      <w:proofErr w:type="gramStart"/>
      <w:r w:rsidRPr="00127196">
        <w:rPr>
          <w:rFonts w:ascii="Times New Roman" w:eastAsia="Times New Roman" w:hAnsi="Times New Roman"/>
          <w:sz w:val="22"/>
          <w:szCs w:val="22"/>
        </w:rPr>
        <w:t>sportu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 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proofErr w:type="gramEnd"/>
      <w:r w:rsidRPr="0012719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području</w:t>
      </w:r>
      <w:proofErr w:type="spellEnd"/>
      <w:r w:rsidRPr="00127196">
        <w:rPr>
          <w:rFonts w:ascii="Times New Roman" w:eastAsia="Times New Roman" w:hAnsi="Times New Roman"/>
          <w:sz w:val="22"/>
          <w:szCs w:val="22"/>
        </w:rPr>
        <w:t xml:space="preserve"> Grada Skradina za 2024. </w:t>
      </w:r>
      <w:proofErr w:type="spellStart"/>
      <w:r w:rsidRPr="00127196">
        <w:rPr>
          <w:rFonts w:ascii="Times New Roman" w:eastAsia="Times New Roman" w:hAnsi="Times New Roman"/>
          <w:sz w:val="22"/>
          <w:szCs w:val="22"/>
        </w:rPr>
        <w:t>godinu</w:t>
      </w:r>
      <w:proofErr w:type="spellEnd"/>
    </w:p>
    <w:p w14:paraId="65511C79" w14:textId="19018508" w:rsidR="00A9245E" w:rsidRPr="00127196" w:rsidRDefault="00AC2FE8">
      <w:pPr>
        <w:pStyle w:val="Bezprored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127196">
        <w:rPr>
          <w:rFonts w:ascii="Times New Roman" w:hAnsi="Times New Roman"/>
          <w:sz w:val="22"/>
          <w:szCs w:val="22"/>
          <w:lang w:val="hr-HR"/>
        </w:rPr>
        <w:t>Prijedlog Izmjena i dopuna Programa gradnje objekata i uređaja komunalne infrastrukture na području Grada Skradina u 2024.g. (II)</w:t>
      </w:r>
    </w:p>
    <w:p w14:paraId="7E017DD7" w14:textId="1DE0C2C6" w:rsidR="00AC2FE8" w:rsidRPr="00127196" w:rsidRDefault="00AC2FE8">
      <w:pPr>
        <w:pStyle w:val="Bezprored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127196">
        <w:rPr>
          <w:rFonts w:ascii="Times New Roman" w:hAnsi="Times New Roman"/>
          <w:sz w:val="22"/>
          <w:szCs w:val="22"/>
          <w:lang w:val="hr-HR"/>
        </w:rPr>
        <w:t>Prijedlog Izmjena i dopuna Programa održavanja komunalne infrastrukture na području Grada Skradina u 2024.g (II))</w:t>
      </w:r>
      <w:r w:rsidR="00821FDD" w:rsidRPr="00127196">
        <w:rPr>
          <w:rFonts w:ascii="Times New Roman" w:hAnsi="Times New Roman"/>
          <w:sz w:val="22"/>
          <w:szCs w:val="22"/>
          <w:lang w:val="hr-HR"/>
        </w:rPr>
        <w:t>.</w:t>
      </w:r>
    </w:p>
    <w:p w14:paraId="65B4E34E" w14:textId="774C4DF9" w:rsidR="00821FDD" w:rsidRPr="00127196" w:rsidRDefault="00D601B5">
      <w:pPr>
        <w:pStyle w:val="Bezprored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127196">
        <w:rPr>
          <w:rFonts w:ascii="Times New Roman" w:hAnsi="Times New Roman"/>
          <w:sz w:val="22"/>
          <w:szCs w:val="22"/>
        </w:rPr>
        <w:t>Prijedlog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Odluke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27196">
        <w:rPr>
          <w:rFonts w:ascii="Times New Roman" w:hAnsi="Times New Roman"/>
          <w:sz w:val="22"/>
          <w:szCs w:val="22"/>
        </w:rPr>
        <w:t>izmjeni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Odluke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utvrđivanju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mjerila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sudjelovanje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roditelja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cijeni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programa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Dječjeg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1FDD" w:rsidRPr="00127196">
        <w:rPr>
          <w:rFonts w:ascii="Times New Roman" w:hAnsi="Times New Roman"/>
          <w:sz w:val="22"/>
          <w:szCs w:val="22"/>
        </w:rPr>
        <w:t>vrtića</w:t>
      </w:r>
      <w:proofErr w:type="spellEnd"/>
      <w:r w:rsidR="00821FDD" w:rsidRPr="00127196">
        <w:rPr>
          <w:rFonts w:ascii="Times New Roman" w:hAnsi="Times New Roman"/>
          <w:sz w:val="22"/>
          <w:szCs w:val="22"/>
        </w:rPr>
        <w:t xml:space="preserve"> Skradin.</w:t>
      </w:r>
    </w:p>
    <w:p w14:paraId="3943F7B8" w14:textId="77777777" w:rsidR="00A9245E" w:rsidRPr="00127196" w:rsidRDefault="00A9245E">
      <w:pPr>
        <w:pStyle w:val="Bezprored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127196">
        <w:rPr>
          <w:rFonts w:ascii="Times New Roman" w:hAnsi="Times New Roman"/>
          <w:sz w:val="22"/>
          <w:szCs w:val="22"/>
        </w:rPr>
        <w:t>Prijedlog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Odluke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27196">
        <w:rPr>
          <w:rFonts w:ascii="Times New Roman" w:hAnsi="Times New Roman"/>
          <w:sz w:val="22"/>
          <w:szCs w:val="22"/>
        </w:rPr>
        <w:t>dodjeli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priznanja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Grada Skradina u 2024.g.</w:t>
      </w:r>
    </w:p>
    <w:p w14:paraId="1BE8D406" w14:textId="18DEE009" w:rsidR="00DD6EF6" w:rsidRPr="00127196" w:rsidRDefault="00DD6EF6">
      <w:pPr>
        <w:pStyle w:val="Bezprored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127196">
        <w:rPr>
          <w:rFonts w:ascii="Times New Roman" w:hAnsi="Times New Roman"/>
          <w:sz w:val="22"/>
          <w:szCs w:val="22"/>
          <w:lang w:val="hr-HR"/>
        </w:rPr>
        <w:t>Prijedlog Odluke o imenovanju Povjerenstva za procjenu šteta od prirodnih nepogoda Grada Skradina</w:t>
      </w:r>
      <w:r w:rsidR="00FE5796" w:rsidRPr="00127196">
        <w:rPr>
          <w:rFonts w:ascii="Times New Roman" w:hAnsi="Times New Roman"/>
          <w:sz w:val="22"/>
          <w:szCs w:val="22"/>
          <w:lang w:val="hr-HR"/>
        </w:rPr>
        <w:t>.</w:t>
      </w:r>
    </w:p>
    <w:p w14:paraId="364F2E26" w14:textId="0BB6CFE7" w:rsidR="00DD6EF6" w:rsidRDefault="00DD6EF6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127196">
        <w:rPr>
          <w:rFonts w:ascii="Times New Roman" w:hAnsi="Times New Roman"/>
          <w:sz w:val="22"/>
          <w:szCs w:val="22"/>
        </w:rPr>
        <w:t>Prijedlog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Zaključka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27196">
        <w:rPr>
          <w:rFonts w:ascii="Times New Roman" w:hAnsi="Times New Roman"/>
          <w:sz w:val="22"/>
          <w:szCs w:val="22"/>
        </w:rPr>
        <w:t>primanju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na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znanje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Izvješća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27196">
        <w:rPr>
          <w:rFonts w:ascii="Times New Roman" w:hAnsi="Times New Roman"/>
          <w:sz w:val="22"/>
          <w:szCs w:val="22"/>
        </w:rPr>
        <w:t>radu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7196">
        <w:rPr>
          <w:rFonts w:ascii="Times New Roman" w:hAnsi="Times New Roman"/>
          <w:sz w:val="22"/>
          <w:szCs w:val="22"/>
        </w:rPr>
        <w:t>gradonačelnika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Grada Skradina za </w:t>
      </w:r>
      <w:proofErr w:type="spellStart"/>
      <w:r w:rsidRPr="00127196">
        <w:rPr>
          <w:rFonts w:ascii="Times New Roman" w:hAnsi="Times New Roman"/>
          <w:sz w:val="22"/>
          <w:szCs w:val="22"/>
        </w:rPr>
        <w:t>razdoblje</w:t>
      </w:r>
      <w:proofErr w:type="spellEnd"/>
      <w:r w:rsidRPr="00127196">
        <w:rPr>
          <w:rFonts w:ascii="Times New Roman" w:hAnsi="Times New Roman"/>
          <w:sz w:val="22"/>
          <w:szCs w:val="22"/>
        </w:rPr>
        <w:t xml:space="preserve"> 01.01. 2024.g.- 30.06. 2024.g.</w:t>
      </w:r>
    </w:p>
    <w:p w14:paraId="51A34B79" w14:textId="77777777" w:rsidR="00127196" w:rsidRPr="00127196" w:rsidRDefault="00127196" w:rsidP="00127196">
      <w:pPr>
        <w:pStyle w:val="Odlomakpopisa"/>
        <w:ind w:left="1080"/>
        <w:rPr>
          <w:rFonts w:ascii="Times New Roman" w:hAnsi="Times New Roman"/>
          <w:sz w:val="22"/>
          <w:szCs w:val="22"/>
        </w:rPr>
      </w:pPr>
    </w:p>
    <w:p w14:paraId="262E22E2" w14:textId="5EB535C8" w:rsidR="00F70F88" w:rsidRPr="00784D98" w:rsidRDefault="00121FE5" w:rsidP="003E1F18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  <w:r w:rsidRPr="00784D98">
        <w:rPr>
          <w:rFonts w:ascii="Times New Roman" w:hAnsi="Times New Roman"/>
          <w:b/>
          <w:sz w:val="22"/>
          <w:szCs w:val="22"/>
          <w:lang w:val="hr-HR"/>
        </w:rPr>
        <w:t>PREDSJEDNICA</w:t>
      </w:r>
      <w:r w:rsidR="002A7FF2" w:rsidRPr="00784D98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328B5F16" w14:textId="27DA8AFE" w:rsidR="0000793D" w:rsidRPr="00784D98" w:rsidRDefault="00784D98" w:rsidP="00EF342F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8B4268" w:rsidRPr="00784D98">
        <w:rPr>
          <w:rFonts w:ascii="Times New Roman" w:hAnsi="Times New Roman"/>
          <w:sz w:val="22"/>
          <w:szCs w:val="22"/>
          <w:lang w:val="hr-HR"/>
        </w:rPr>
        <w:t>Nadija</w:t>
      </w:r>
      <w:proofErr w:type="spellEnd"/>
      <w:r w:rsidR="008B4268" w:rsidRPr="00784D98">
        <w:rPr>
          <w:rFonts w:ascii="Times New Roman" w:hAnsi="Times New Roman"/>
          <w:sz w:val="22"/>
          <w:szCs w:val="22"/>
          <w:lang w:val="hr-HR"/>
        </w:rPr>
        <w:t xml:space="preserve"> Zorica</w:t>
      </w:r>
      <w:r w:rsidR="00121FE5" w:rsidRPr="00784D98">
        <w:rPr>
          <w:rFonts w:ascii="Times New Roman" w:hAnsi="Times New Roman"/>
          <w:sz w:val="22"/>
          <w:szCs w:val="22"/>
          <w:lang w:val="hr-HR"/>
        </w:rPr>
        <w:t>, v.r.</w:t>
      </w:r>
    </w:p>
    <w:sectPr w:rsidR="0000793D" w:rsidRPr="00784D98" w:rsidSect="00A23E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" w15:restartNumberingAfterBreak="0">
    <w:nsid w:val="422845EE"/>
    <w:multiLevelType w:val="hybridMultilevel"/>
    <w:tmpl w:val="83F008A2"/>
    <w:lvl w:ilvl="0" w:tplc="DEB45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3355856">
    <w:abstractNumId w:val="0"/>
  </w:num>
  <w:num w:numId="2" w16cid:durableId="18065855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0793D"/>
    <w:rsid w:val="00011145"/>
    <w:rsid w:val="000179EB"/>
    <w:rsid w:val="00027157"/>
    <w:rsid w:val="00027C4D"/>
    <w:rsid w:val="00031488"/>
    <w:rsid w:val="00032442"/>
    <w:rsid w:val="000342D0"/>
    <w:rsid w:val="000351C6"/>
    <w:rsid w:val="00043912"/>
    <w:rsid w:val="00043FCD"/>
    <w:rsid w:val="000510E5"/>
    <w:rsid w:val="00054CC3"/>
    <w:rsid w:val="000573E9"/>
    <w:rsid w:val="00062012"/>
    <w:rsid w:val="0006304F"/>
    <w:rsid w:val="00065958"/>
    <w:rsid w:val="00065F8A"/>
    <w:rsid w:val="00066170"/>
    <w:rsid w:val="00067B0F"/>
    <w:rsid w:val="00070484"/>
    <w:rsid w:val="00072E85"/>
    <w:rsid w:val="00075EFE"/>
    <w:rsid w:val="00090986"/>
    <w:rsid w:val="0009192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025D"/>
    <w:rsid w:val="000E2749"/>
    <w:rsid w:val="000E2C34"/>
    <w:rsid w:val="000E2FC7"/>
    <w:rsid w:val="000E5C93"/>
    <w:rsid w:val="000F19B8"/>
    <w:rsid w:val="00110F50"/>
    <w:rsid w:val="00116711"/>
    <w:rsid w:val="00121FE5"/>
    <w:rsid w:val="00127196"/>
    <w:rsid w:val="00135431"/>
    <w:rsid w:val="00135777"/>
    <w:rsid w:val="001449CC"/>
    <w:rsid w:val="00150714"/>
    <w:rsid w:val="00151C34"/>
    <w:rsid w:val="00154820"/>
    <w:rsid w:val="00154BB7"/>
    <w:rsid w:val="0015725E"/>
    <w:rsid w:val="00166437"/>
    <w:rsid w:val="00175FFA"/>
    <w:rsid w:val="00180B5A"/>
    <w:rsid w:val="0018319C"/>
    <w:rsid w:val="0018365C"/>
    <w:rsid w:val="001836E0"/>
    <w:rsid w:val="001918C3"/>
    <w:rsid w:val="001956BE"/>
    <w:rsid w:val="001A2920"/>
    <w:rsid w:val="001A52E6"/>
    <w:rsid w:val="001A5844"/>
    <w:rsid w:val="001A61BA"/>
    <w:rsid w:val="001B3D2A"/>
    <w:rsid w:val="001B4D28"/>
    <w:rsid w:val="001B6CC0"/>
    <w:rsid w:val="001B6E5D"/>
    <w:rsid w:val="001C0840"/>
    <w:rsid w:val="001C127B"/>
    <w:rsid w:val="001C1522"/>
    <w:rsid w:val="001C555B"/>
    <w:rsid w:val="001D1DEE"/>
    <w:rsid w:val="001D4BBC"/>
    <w:rsid w:val="001D683B"/>
    <w:rsid w:val="001E07E8"/>
    <w:rsid w:val="001E5D62"/>
    <w:rsid w:val="001E729A"/>
    <w:rsid w:val="001F0C6D"/>
    <w:rsid w:val="001F58B4"/>
    <w:rsid w:val="002069CC"/>
    <w:rsid w:val="0020782B"/>
    <w:rsid w:val="00211312"/>
    <w:rsid w:val="00213385"/>
    <w:rsid w:val="00217D9D"/>
    <w:rsid w:val="00221B2C"/>
    <w:rsid w:val="00223674"/>
    <w:rsid w:val="00224601"/>
    <w:rsid w:val="0023052D"/>
    <w:rsid w:val="0023250A"/>
    <w:rsid w:val="00241AF2"/>
    <w:rsid w:val="00242006"/>
    <w:rsid w:val="0024300E"/>
    <w:rsid w:val="002460F1"/>
    <w:rsid w:val="002474FC"/>
    <w:rsid w:val="002506D1"/>
    <w:rsid w:val="00251DBF"/>
    <w:rsid w:val="00252821"/>
    <w:rsid w:val="0025328D"/>
    <w:rsid w:val="002535F5"/>
    <w:rsid w:val="00253A2B"/>
    <w:rsid w:val="002541E8"/>
    <w:rsid w:val="00256C32"/>
    <w:rsid w:val="00257522"/>
    <w:rsid w:val="00260EE1"/>
    <w:rsid w:val="0027010D"/>
    <w:rsid w:val="00273315"/>
    <w:rsid w:val="0028014D"/>
    <w:rsid w:val="00283189"/>
    <w:rsid w:val="00291CA0"/>
    <w:rsid w:val="0029361D"/>
    <w:rsid w:val="002A04E8"/>
    <w:rsid w:val="002A3F09"/>
    <w:rsid w:val="002A4193"/>
    <w:rsid w:val="002A5334"/>
    <w:rsid w:val="002A5780"/>
    <w:rsid w:val="002A6481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33E2"/>
    <w:rsid w:val="002E5B28"/>
    <w:rsid w:val="002F3B50"/>
    <w:rsid w:val="00300ADB"/>
    <w:rsid w:val="00303CEE"/>
    <w:rsid w:val="00314979"/>
    <w:rsid w:val="00320D09"/>
    <w:rsid w:val="00326003"/>
    <w:rsid w:val="00335822"/>
    <w:rsid w:val="00341790"/>
    <w:rsid w:val="0035106B"/>
    <w:rsid w:val="00353D0B"/>
    <w:rsid w:val="00354870"/>
    <w:rsid w:val="00354965"/>
    <w:rsid w:val="0036057A"/>
    <w:rsid w:val="00360E94"/>
    <w:rsid w:val="00365804"/>
    <w:rsid w:val="00365880"/>
    <w:rsid w:val="00366431"/>
    <w:rsid w:val="00370C08"/>
    <w:rsid w:val="00373C10"/>
    <w:rsid w:val="003759B9"/>
    <w:rsid w:val="003845D9"/>
    <w:rsid w:val="00385DDA"/>
    <w:rsid w:val="00392319"/>
    <w:rsid w:val="0039326C"/>
    <w:rsid w:val="003A360E"/>
    <w:rsid w:val="003B0EDF"/>
    <w:rsid w:val="003B3B1A"/>
    <w:rsid w:val="003C0400"/>
    <w:rsid w:val="003C2620"/>
    <w:rsid w:val="003D1E12"/>
    <w:rsid w:val="003D265F"/>
    <w:rsid w:val="003E1C9C"/>
    <w:rsid w:val="003E1F18"/>
    <w:rsid w:val="003E71A2"/>
    <w:rsid w:val="003F4EBD"/>
    <w:rsid w:val="003F6C62"/>
    <w:rsid w:val="003F7D68"/>
    <w:rsid w:val="004005AD"/>
    <w:rsid w:val="00400E79"/>
    <w:rsid w:val="00405348"/>
    <w:rsid w:val="004070FC"/>
    <w:rsid w:val="0041783D"/>
    <w:rsid w:val="00421431"/>
    <w:rsid w:val="00425798"/>
    <w:rsid w:val="0042643D"/>
    <w:rsid w:val="004326DA"/>
    <w:rsid w:val="0043315B"/>
    <w:rsid w:val="00433FEE"/>
    <w:rsid w:val="00441680"/>
    <w:rsid w:val="00441935"/>
    <w:rsid w:val="004514E4"/>
    <w:rsid w:val="00453490"/>
    <w:rsid w:val="00453C97"/>
    <w:rsid w:val="00453D58"/>
    <w:rsid w:val="00455884"/>
    <w:rsid w:val="004571A2"/>
    <w:rsid w:val="00457263"/>
    <w:rsid w:val="004576FF"/>
    <w:rsid w:val="00460846"/>
    <w:rsid w:val="004674C4"/>
    <w:rsid w:val="0046790C"/>
    <w:rsid w:val="00471045"/>
    <w:rsid w:val="004727E2"/>
    <w:rsid w:val="00474F20"/>
    <w:rsid w:val="0047593E"/>
    <w:rsid w:val="0048052E"/>
    <w:rsid w:val="004834EE"/>
    <w:rsid w:val="00493AC7"/>
    <w:rsid w:val="004975F2"/>
    <w:rsid w:val="004979E3"/>
    <w:rsid w:val="004A24C7"/>
    <w:rsid w:val="004A3748"/>
    <w:rsid w:val="004A5CF1"/>
    <w:rsid w:val="004B578B"/>
    <w:rsid w:val="004C0862"/>
    <w:rsid w:val="004C21C8"/>
    <w:rsid w:val="004D3935"/>
    <w:rsid w:val="004D3A93"/>
    <w:rsid w:val="004E07F4"/>
    <w:rsid w:val="004E2899"/>
    <w:rsid w:val="004E2A1D"/>
    <w:rsid w:val="004E3169"/>
    <w:rsid w:val="004E7841"/>
    <w:rsid w:val="004F2017"/>
    <w:rsid w:val="004F2A5F"/>
    <w:rsid w:val="004F2B9F"/>
    <w:rsid w:val="005036E0"/>
    <w:rsid w:val="005051EC"/>
    <w:rsid w:val="00505B17"/>
    <w:rsid w:val="0051013A"/>
    <w:rsid w:val="00510905"/>
    <w:rsid w:val="00511D4E"/>
    <w:rsid w:val="00515992"/>
    <w:rsid w:val="00521BE9"/>
    <w:rsid w:val="00526707"/>
    <w:rsid w:val="005278AB"/>
    <w:rsid w:val="00531866"/>
    <w:rsid w:val="00540E94"/>
    <w:rsid w:val="00541F56"/>
    <w:rsid w:val="0054218C"/>
    <w:rsid w:val="00542FDD"/>
    <w:rsid w:val="00544DE4"/>
    <w:rsid w:val="00554B9A"/>
    <w:rsid w:val="00554F51"/>
    <w:rsid w:val="00555770"/>
    <w:rsid w:val="00555E3B"/>
    <w:rsid w:val="0056326E"/>
    <w:rsid w:val="005649B0"/>
    <w:rsid w:val="00565F00"/>
    <w:rsid w:val="00567DE5"/>
    <w:rsid w:val="00570C4E"/>
    <w:rsid w:val="00570DA1"/>
    <w:rsid w:val="00573BC8"/>
    <w:rsid w:val="00576580"/>
    <w:rsid w:val="005812B3"/>
    <w:rsid w:val="0058477A"/>
    <w:rsid w:val="005850FD"/>
    <w:rsid w:val="00585B0D"/>
    <w:rsid w:val="0059074B"/>
    <w:rsid w:val="00592E5D"/>
    <w:rsid w:val="0059612D"/>
    <w:rsid w:val="005965BA"/>
    <w:rsid w:val="005A1457"/>
    <w:rsid w:val="005B1287"/>
    <w:rsid w:val="005B5AE6"/>
    <w:rsid w:val="005B65C9"/>
    <w:rsid w:val="005C2130"/>
    <w:rsid w:val="005D2D02"/>
    <w:rsid w:val="005E5DBE"/>
    <w:rsid w:val="005E7CE3"/>
    <w:rsid w:val="005F0D90"/>
    <w:rsid w:val="005F23D1"/>
    <w:rsid w:val="005F437A"/>
    <w:rsid w:val="00600697"/>
    <w:rsid w:val="006007EB"/>
    <w:rsid w:val="00607F3F"/>
    <w:rsid w:val="0061051B"/>
    <w:rsid w:val="006117D3"/>
    <w:rsid w:val="00613465"/>
    <w:rsid w:val="00615A53"/>
    <w:rsid w:val="00617B20"/>
    <w:rsid w:val="00617F0D"/>
    <w:rsid w:val="00617FD1"/>
    <w:rsid w:val="00622D9A"/>
    <w:rsid w:val="006252D7"/>
    <w:rsid w:val="00640278"/>
    <w:rsid w:val="0064095F"/>
    <w:rsid w:val="00644179"/>
    <w:rsid w:val="00652741"/>
    <w:rsid w:val="00654478"/>
    <w:rsid w:val="00655D6B"/>
    <w:rsid w:val="006560D9"/>
    <w:rsid w:val="00656593"/>
    <w:rsid w:val="006573B1"/>
    <w:rsid w:val="00665421"/>
    <w:rsid w:val="00670B5E"/>
    <w:rsid w:val="006721CA"/>
    <w:rsid w:val="0067272D"/>
    <w:rsid w:val="00674089"/>
    <w:rsid w:val="006744B9"/>
    <w:rsid w:val="00676F87"/>
    <w:rsid w:val="0068357B"/>
    <w:rsid w:val="0069730A"/>
    <w:rsid w:val="006A3D3E"/>
    <w:rsid w:val="006A44CD"/>
    <w:rsid w:val="006A677A"/>
    <w:rsid w:val="006B7086"/>
    <w:rsid w:val="006B7F5E"/>
    <w:rsid w:val="006C386B"/>
    <w:rsid w:val="006D2BA7"/>
    <w:rsid w:val="006D56EA"/>
    <w:rsid w:val="006D5AAA"/>
    <w:rsid w:val="006E11F9"/>
    <w:rsid w:val="006E5269"/>
    <w:rsid w:val="006F34BD"/>
    <w:rsid w:val="006F5F38"/>
    <w:rsid w:val="00710FA5"/>
    <w:rsid w:val="00714034"/>
    <w:rsid w:val="007148A9"/>
    <w:rsid w:val="0072296F"/>
    <w:rsid w:val="007237DD"/>
    <w:rsid w:val="007245E0"/>
    <w:rsid w:val="007246CF"/>
    <w:rsid w:val="00724F89"/>
    <w:rsid w:val="007252A7"/>
    <w:rsid w:val="00726889"/>
    <w:rsid w:val="0073048A"/>
    <w:rsid w:val="00741E0A"/>
    <w:rsid w:val="00744D82"/>
    <w:rsid w:val="00750CB4"/>
    <w:rsid w:val="007513EF"/>
    <w:rsid w:val="0075296E"/>
    <w:rsid w:val="00753571"/>
    <w:rsid w:val="00753DC3"/>
    <w:rsid w:val="0075501E"/>
    <w:rsid w:val="007632DD"/>
    <w:rsid w:val="007650CF"/>
    <w:rsid w:val="00766AC6"/>
    <w:rsid w:val="00776637"/>
    <w:rsid w:val="007768A4"/>
    <w:rsid w:val="007776E9"/>
    <w:rsid w:val="00777958"/>
    <w:rsid w:val="007803EC"/>
    <w:rsid w:val="00780A74"/>
    <w:rsid w:val="00781678"/>
    <w:rsid w:val="00784702"/>
    <w:rsid w:val="00784D98"/>
    <w:rsid w:val="00790695"/>
    <w:rsid w:val="00791419"/>
    <w:rsid w:val="0079143B"/>
    <w:rsid w:val="00792E6D"/>
    <w:rsid w:val="00793655"/>
    <w:rsid w:val="0079762A"/>
    <w:rsid w:val="007A2EC3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7F7F80"/>
    <w:rsid w:val="00803D4F"/>
    <w:rsid w:val="00812773"/>
    <w:rsid w:val="008142AA"/>
    <w:rsid w:val="00821FDD"/>
    <w:rsid w:val="00827289"/>
    <w:rsid w:val="00835ED1"/>
    <w:rsid w:val="008407B6"/>
    <w:rsid w:val="00841DE0"/>
    <w:rsid w:val="008430DB"/>
    <w:rsid w:val="00844D08"/>
    <w:rsid w:val="008515C3"/>
    <w:rsid w:val="00854A01"/>
    <w:rsid w:val="0086137A"/>
    <w:rsid w:val="00862867"/>
    <w:rsid w:val="00865023"/>
    <w:rsid w:val="00875C45"/>
    <w:rsid w:val="008838C2"/>
    <w:rsid w:val="00890D82"/>
    <w:rsid w:val="008A0208"/>
    <w:rsid w:val="008A460F"/>
    <w:rsid w:val="008A73D1"/>
    <w:rsid w:val="008A7D2B"/>
    <w:rsid w:val="008B4268"/>
    <w:rsid w:val="008C6A16"/>
    <w:rsid w:val="008C73C8"/>
    <w:rsid w:val="008D41A3"/>
    <w:rsid w:val="008F3A97"/>
    <w:rsid w:val="008F418C"/>
    <w:rsid w:val="008F4E45"/>
    <w:rsid w:val="008F51D2"/>
    <w:rsid w:val="00903AD2"/>
    <w:rsid w:val="00904C7C"/>
    <w:rsid w:val="00906FDB"/>
    <w:rsid w:val="00914176"/>
    <w:rsid w:val="009231C3"/>
    <w:rsid w:val="00924D79"/>
    <w:rsid w:val="00925DA3"/>
    <w:rsid w:val="00926CCC"/>
    <w:rsid w:val="00934CB9"/>
    <w:rsid w:val="00943D43"/>
    <w:rsid w:val="00953E67"/>
    <w:rsid w:val="00955BFB"/>
    <w:rsid w:val="00955D83"/>
    <w:rsid w:val="0095725D"/>
    <w:rsid w:val="009645B4"/>
    <w:rsid w:val="00967CAE"/>
    <w:rsid w:val="00972EB1"/>
    <w:rsid w:val="00975904"/>
    <w:rsid w:val="009767D2"/>
    <w:rsid w:val="00976D99"/>
    <w:rsid w:val="00977046"/>
    <w:rsid w:val="009778C0"/>
    <w:rsid w:val="0098275C"/>
    <w:rsid w:val="00982B48"/>
    <w:rsid w:val="00982C2B"/>
    <w:rsid w:val="00983179"/>
    <w:rsid w:val="00992D24"/>
    <w:rsid w:val="009A20AD"/>
    <w:rsid w:val="009A4B4D"/>
    <w:rsid w:val="009A6A24"/>
    <w:rsid w:val="009B1905"/>
    <w:rsid w:val="009B1CEC"/>
    <w:rsid w:val="009B5708"/>
    <w:rsid w:val="009B5EB0"/>
    <w:rsid w:val="009B7739"/>
    <w:rsid w:val="009C05E8"/>
    <w:rsid w:val="009C53F2"/>
    <w:rsid w:val="009C5643"/>
    <w:rsid w:val="009C7858"/>
    <w:rsid w:val="009C7AA8"/>
    <w:rsid w:val="009C7C76"/>
    <w:rsid w:val="009D1645"/>
    <w:rsid w:val="009D33E1"/>
    <w:rsid w:val="009E2049"/>
    <w:rsid w:val="009E3636"/>
    <w:rsid w:val="009F107C"/>
    <w:rsid w:val="009F2618"/>
    <w:rsid w:val="009F3877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0CC5"/>
    <w:rsid w:val="00A115BB"/>
    <w:rsid w:val="00A16F7C"/>
    <w:rsid w:val="00A178A9"/>
    <w:rsid w:val="00A208A3"/>
    <w:rsid w:val="00A23E20"/>
    <w:rsid w:val="00A30882"/>
    <w:rsid w:val="00A30E42"/>
    <w:rsid w:val="00A32976"/>
    <w:rsid w:val="00A35107"/>
    <w:rsid w:val="00A46997"/>
    <w:rsid w:val="00A514C7"/>
    <w:rsid w:val="00A530A0"/>
    <w:rsid w:val="00A54129"/>
    <w:rsid w:val="00A635B7"/>
    <w:rsid w:val="00A66063"/>
    <w:rsid w:val="00A6749E"/>
    <w:rsid w:val="00A6761E"/>
    <w:rsid w:val="00A7105D"/>
    <w:rsid w:val="00A7108B"/>
    <w:rsid w:val="00A80241"/>
    <w:rsid w:val="00A819A3"/>
    <w:rsid w:val="00A83EF9"/>
    <w:rsid w:val="00A84572"/>
    <w:rsid w:val="00A8550B"/>
    <w:rsid w:val="00A90412"/>
    <w:rsid w:val="00A91A8A"/>
    <w:rsid w:val="00A9245E"/>
    <w:rsid w:val="00A942AE"/>
    <w:rsid w:val="00AA0A0A"/>
    <w:rsid w:val="00AA3781"/>
    <w:rsid w:val="00AA71B3"/>
    <w:rsid w:val="00AB09AE"/>
    <w:rsid w:val="00AB19DD"/>
    <w:rsid w:val="00AB4B14"/>
    <w:rsid w:val="00AB7840"/>
    <w:rsid w:val="00AC2015"/>
    <w:rsid w:val="00AC2FE8"/>
    <w:rsid w:val="00AC5371"/>
    <w:rsid w:val="00AC711E"/>
    <w:rsid w:val="00AD26FB"/>
    <w:rsid w:val="00AD5049"/>
    <w:rsid w:val="00AE2E4F"/>
    <w:rsid w:val="00AE4D49"/>
    <w:rsid w:val="00AE690E"/>
    <w:rsid w:val="00AE6EA0"/>
    <w:rsid w:val="00AE6EBD"/>
    <w:rsid w:val="00AF0715"/>
    <w:rsid w:val="00AF1A2A"/>
    <w:rsid w:val="00AF1FC9"/>
    <w:rsid w:val="00AF3A01"/>
    <w:rsid w:val="00AF5C0E"/>
    <w:rsid w:val="00B01B09"/>
    <w:rsid w:val="00B01F98"/>
    <w:rsid w:val="00B0218B"/>
    <w:rsid w:val="00B02215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1D7F"/>
    <w:rsid w:val="00B326F0"/>
    <w:rsid w:val="00B343DE"/>
    <w:rsid w:val="00B37E38"/>
    <w:rsid w:val="00B421F8"/>
    <w:rsid w:val="00B435EE"/>
    <w:rsid w:val="00B44486"/>
    <w:rsid w:val="00B5006C"/>
    <w:rsid w:val="00B71AEF"/>
    <w:rsid w:val="00B7638D"/>
    <w:rsid w:val="00B7684B"/>
    <w:rsid w:val="00B775B3"/>
    <w:rsid w:val="00B821B9"/>
    <w:rsid w:val="00B826BC"/>
    <w:rsid w:val="00B83AEE"/>
    <w:rsid w:val="00B8491D"/>
    <w:rsid w:val="00B85225"/>
    <w:rsid w:val="00B86A01"/>
    <w:rsid w:val="00B86C6B"/>
    <w:rsid w:val="00B87887"/>
    <w:rsid w:val="00B90968"/>
    <w:rsid w:val="00B914F9"/>
    <w:rsid w:val="00B9611C"/>
    <w:rsid w:val="00BA0AEB"/>
    <w:rsid w:val="00BA22D2"/>
    <w:rsid w:val="00BA3907"/>
    <w:rsid w:val="00BA41B2"/>
    <w:rsid w:val="00BB5F32"/>
    <w:rsid w:val="00BB741D"/>
    <w:rsid w:val="00BC3A3D"/>
    <w:rsid w:val="00BC73AB"/>
    <w:rsid w:val="00BD1BFD"/>
    <w:rsid w:val="00BD3549"/>
    <w:rsid w:val="00BD3950"/>
    <w:rsid w:val="00BD6975"/>
    <w:rsid w:val="00BD7F83"/>
    <w:rsid w:val="00C00857"/>
    <w:rsid w:val="00C0287E"/>
    <w:rsid w:val="00C05822"/>
    <w:rsid w:val="00C065E9"/>
    <w:rsid w:val="00C06659"/>
    <w:rsid w:val="00C10E2E"/>
    <w:rsid w:val="00C168FC"/>
    <w:rsid w:val="00C21E65"/>
    <w:rsid w:val="00C25E31"/>
    <w:rsid w:val="00C27E49"/>
    <w:rsid w:val="00C371F3"/>
    <w:rsid w:val="00C376F0"/>
    <w:rsid w:val="00C37A2C"/>
    <w:rsid w:val="00C40BC8"/>
    <w:rsid w:val="00C44116"/>
    <w:rsid w:val="00C5494C"/>
    <w:rsid w:val="00C55D0A"/>
    <w:rsid w:val="00C571D0"/>
    <w:rsid w:val="00C611C7"/>
    <w:rsid w:val="00C61663"/>
    <w:rsid w:val="00C61E2A"/>
    <w:rsid w:val="00C62FAC"/>
    <w:rsid w:val="00C63B0A"/>
    <w:rsid w:val="00C65CF5"/>
    <w:rsid w:val="00C734CD"/>
    <w:rsid w:val="00C7392B"/>
    <w:rsid w:val="00C801AA"/>
    <w:rsid w:val="00C97554"/>
    <w:rsid w:val="00CA001A"/>
    <w:rsid w:val="00CA511D"/>
    <w:rsid w:val="00CA611B"/>
    <w:rsid w:val="00CB01A4"/>
    <w:rsid w:val="00CB08B3"/>
    <w:rsid w:val="00CB31D3"/>
    <w:rsid w:val="00CB5E71"/>
    <w:rsid w:val="00CB6B18"/>
    <w:rsid w:val="00CB7EFC"/>
    <w:rsid w:val="00CC0483"/>
    <w:rsid w:val="00CC283D"/>
    <w:rsid w:val="00CC4C3A"/>
    <w:rsid w:val="00CC771D"/>
    <w:rsid w:val="00CD0A81"/>
    <w:rsid w:val="00CE0727"/>
    <w:rsid w:val="00CE1367"/>
    <w:rsid w:val="00CE4F52"/>
    <w:rsid w:val="00CF2E02"/>
    <w:rsid w:val="00CF477C"/>
    <w:rsid w:val="00D0065B"/>
    <w:rsid w:val="00D016C7"/>
    <w:rsid w:val="00D01BB3"/>
    <w:rsid w:val="00D0588C"/>
    <w:rsid w:val="00D06DD9"/>
    <w:rsid w:val="00D12C0D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601B5"/>
    <w:rsid w:val="00D60A45"/>
    <w:rsid w:val="00D71F70"/>
    <w:rsid w:val="00D811EA"/>
    <w:rsid w:val="00D872E9"/>
    <w:rsid w:val="00D90532"/>
    <w:rsid w:val="00D95C4B"/>
    <w:rsid w:val="00D95D26"/>
    <w:rsid w:val="00DA16F7"/>
    <w:rsid w:val="00DA2A81"/>
    <w:rsid w:val="00DA35A0"/>
    <w:rsid w:val="00DA42EA"/>
    <w:rsid w:val="00DA4914"/>
    <w:rsid w:val="00DA61EA"/>
    <w:rsid w:val="00DB1A8E"/>
    <w:rsid w:val="00DB3640"/>
    <w:rsid w:val="00DB57E2"/>
    <w:rsid w:val="00DB5F3A"/>
    <w:rsid w:val="00DB6826"/>
    <w:rsid w:val="00DB7C37"/>
    <w:rsid w:val="00DC00C1"/>
    <w:rsid w:val="00DC7067"/>
    <w:rsid w:val="00DC7FAA"/>
    <w:rsid w:val="00DD1B32"/>
    <w:rsid w:val="00DD1D2D"/>
    <w:rsid w:val="00DD6EF6"/>
    <w:rsid w:val="00DE1C2B"/>
    <w:rsid w:val="00DE2F7E"/>
    <w:rsid w:val="00DE4EFE"/>
    <w:rsid w:val="00DF7FE5"/>
    <w:rsid w:val="00E03542"/>
    <w:rsid w:val="00E03CBB"/>
    <w:rsid w:val="00E12CCC"/>
    <w:rsid w:val="00E14FF1"/>
    <w:rsid w:val="00E16A02"/>
    <w:rsid w:val="00E17D48"/>
    <w:rsid w:val="00E233A9"/>
    <w:rsid w:val="00E23A05"/>
    <w:rsid w:val="00E246F1"/>
    <w:rsid w:val="00E31FE3"/>
    <w:rsid w:val="00E34AD7"/>
    <w:rsid w:val="00E34CBD"/>
    <w:rsid w:val="00E354EE"/>
    <w:rsid w:val="00E3699B"/>
    <w:rsid w:val="00E379DA"/>
    <w:rsid w:val="00E45D54"/>
    <w:rsid w:val="00E5209E"/>
    <w:rsid w:val="00E54E64"/>
    <w:rsid w:val="00E5615B"/>
    <w:rsid w:val="00E61B9C"/>
    <w:rsid w:val="00E6305E"/>
    <w:rsid w:val="00E643F7"/>
    <w:rsid w:val="00E648E5"/>
    <w:rsid w:val="00E6571B"/>
    <w:rsid w:val="00E66FC2"/>
    <w:rsid w:val="00E67389"/>
    <w:rsid w:val="00E71457"/>
    <w:rsid w:val="00E72995"/>
    <w:rsid w:val="00E7433C"/>
    <w:rsid w:val="00E74E65"/>
    <w:rsid w:val="00E75E24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B7A34"/>
    <w:rsid w:val="00EC449F"/>
    <w:rsid w:val="00EC6A8C"/>
    <w:rsid w:val="00EC7E3F"/>
    <w:rsid w:val="00ED6CA4"/>
    <w:rsid w:val="00ED7329"/>
    <w:rsid w:val="00EE2A4D"/>
    <w:rsid w:val="00EE3D0C"/>
    <w:rsid w:val="00EE576D"/>
    <w:rsid w:val="00EE616A"/>
    <w:rsid w:val="00EE7D38"/>
    <w:rsid w:val="00EF0720"/>
    <w:rsid w:val="00EF3045"/>
    <w:rsid w:val="00EF342F"/>
    <w:rsid w:val="00EF4EFB"/>
    <w:rsid w:val="00F01117"/>
    <w:rsid w:val="00F02D34"/>
    <w:rsid w:val="00F0379F"/>
    <w:rsid w:val="00F040CC"/>
    <w:rsid w:val="00F10052"/>
    <w:rsid w:val="00F11DE5"/>
    <w:rsid w:val="00F13153"/>
    <w:rsid w:val="00F2024A"/>
    <w:rsid w:val="00F20D20"/>
    <w:rsid w:val="00F260DE"/>
    <w:rsid w:val="00F26D31"/>
    <w:rsid w:val="00F26E4D"/>
    <w:rsid w:val="00F273DF"/>
    <w:rsid w:val="00F2773D"/>
    <w:rsid w:val="00F3203E"/>
    <w:rsid w:val="00F32B5B"/>
    <w:rsid w:val="00F33BAB"/>
    <w:rsid w:val="00F41532"/>
    <w:rsid w:val="00F554E5"/>
    <w:rsid w:val="00F62A5B"/>
    <w:rsid w:val="00F62BBD"/>
    <w:rsid w:val="00F641E1"/>
    <w:rsid w:val="00F70F88"/>
    <w:rsid w:val="00F716CE"/>
    <w:rsid w:val="00F71926"/>
    <w:rsid w:val="00F71C64"/>
    <w:rsid w:val="00F756B1"/>
    <w:rsid w:val="00F75A86"/>
    <w:rsid w:val="00F85B3A"/>
    <w:rsid w:val="00F86A38"/>
    <w:rsid w:val="00F8764A"/>
    <w:rsid w:val="00F91EC3"/>
    <w:rsid w:val="00F97111"/>
    <w:rsid w:val="00FA13E9"/>
    <w:rsid w:val="00FA3906"/>
    <w:rsid w:val="00FA6B0A"/>
    <w:rsid w:val="00FB29F5"/>
    <w:rsid w:val="00FB6D94"/>
    <w:rsid w:val="00FC1819"/>
    <w:rsid w:val="00FC4E84"/>
    <w:rsid w:val="00FC6E70"/>
    <w:rsid w:val="00FD193C"/>
    <w:rsid w:val="00FD756C"/>
    <w:rsid w:val="00FE5796"/>
    <w:rsid w:val="00FE61C7"/>
    <w:rsid w:val="00FE648C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079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79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79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79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7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1</Pages>
  <Words>3384</Words>
  <Characters>19290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685</cp:revision>
  <cp:lastPrinted>2024-09-19T06:59:00Z</cp:lastPrinted>
  <dcterms:created xsi:type="dcterms:W3CDTF">2011-03-21T10:36:00Z</dcterms:created>
  <dcterms:modified xsi:type="dcterms:W3CDTF">2024-09-19T12:50:00Z</dcterms:modified>
</cp:coreProperties>
</file>