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24731E" w:rsidRPr="0024731E" w14:paraId="7C53AAAF" w14:textId="77777777" w:rsidTr="003D36BA">
        <w:tc>
          <w:tcPr>
            <w:tcW w:w="3708" w:type="dxa"/>
          </w:tcPr>
          <w:p w14:paraId="4EE9D9C1" w14:textId="07E7C111" w:rsidR="0024731E" w:rsidRPr="0024731E" w:rsidRDefault="0024731E" w:rsidP="0024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24731E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en-GB"/>
                <w14:ligatures w14:val="none"/>
              </w:rPr>
              <w:drawing>
                <wp:inline distT="0" distB="0" distL="0" distR="0" wp14:anchorId="075B26BD" wp14:editId="6D8E51DF">
                  <wp:extent cx="542925" cy="742950"/>
                  <wp:effectExtent l="0" t="0" r="9525" b="0"/>
                  <wp:docPr id="55255005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31E" w:rsidRPr="0024731E" w14:paraId="02AE377F" w14:textId="77777777" w:rsidTr="003D36BA">
        <w:tc>
          <w:tcPr>
            <w:tcW w:w="3708" w:type="dxa"/>
          </w:tcPr>
          <w:p w14:paraId="30C7F928" w14:textId="77777777" w:rsidR="0024731E" w:rsidRPr="0024731E" w:rsidRDefault="0024731E" w:rsidP="0024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</w:tr>
      <w:tr w:rsidR="0024731E" w:rsidRPr="0024731E" w14:paraId="6C5EA764" w14:textId="77777777" w:rsidTr="003D36BA">
        <w:tc>
          <w:tcPr>
            <w:tcW w:w="3708" w:type="dxa"/>
          </w:tcPr>
          <w:p w14:paraId="7093ACF2" w14:textId="77777777" w:rsidR="0024731E" w:rsidRPr="0024731E" w:rsidRDefault="0024731E" w:rsidP="0024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n-GB"/>
                <w14:ligatures w14:val="none"/>
              </w:rPr>
            </w:pPr>
            <w:r w:rsidRPr="0024731E">
              <w:rPr>
                <w:rFonts w:ascii="Times New Roman" w:eastAsia="Times New Roman" w:hAnsi="Times New Roman" w:cs="Times New Roman"/>
                <w:b/>
                <w:kern w:val="0"/>
                <w:lang w:val="en-GB"/>
                <w14:ligatures w14:val="none"/>
              </w:rPr>
              <w:t>REPUBLIKA HRVATSKA</w:t>
            </w:r>
          </w:p>
        </w:tc>
      </w:tr>
      <w:tr w:rsidR="0024731E" w:rsidRPr="0024731E" w14:paraId="291F82E2" w14:textId="77777777" w:rsidTr="003D36BA">
        <w:tc>
          <w:tcPr>
            <w:tcW w:w="3708" w:type="dxa"/>
          </w:tcPr>
          <w:p w14:paraId="06489241" w14:textId="77777777" w:rsidR="0024731E" w:rsidRPr="0024731E" w:rsidRDefault="0024731E" w:rsidP="00247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24731E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ŠIBENSKO-KNINSKA ŽUPANIJA</w:t>
            </w:r>
          </w:p>
        </w:tc>
      </w:tr>
      <w:tr w:rsidR="0024731E" w:rsidRPr="0024731E" w14:paraId="2D61923E" w14:textId="77777777" w:rsidTr="003D36BA">
        <w:tc>
          <w:tcPr>
            <w:tcW w:w="3708" w:type="dxa"/>
          </w:tcPr>
          <w:p w14:paraId="38ECE594" w14:textId="77777777" w:rsidR="0024731E" w:rsidRPr="0024731E" w:rsidRDefault="0024731E" w:rsidP="00247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24731E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 xml:space="preserve">           GRAD SKRADIN</w:t>
            </w:r>
          </w:p>
          <w:p w14:paraId="1AEA3024" w14:textId="77777777" w:rsidR="0024731E" w:rsidRPr="0024731E" w:rsidRDefault="0024731E" w:rsidP="0024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24731E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 xml:space="preserve">         </w:t>
            </w:r>
            <w:r w:rsidRPr="0024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Trg Male Gospe 3, 22222 Skradin</w:t>
            </w:r>
          </w:p>
          <w:p w14:paraId="25458BDA" w14:textId="77777777" w:rsidR="0024731E" w:rsidRPr="0024731E" w:rsidRDefault="0024731E" w:rsidP="0024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24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ab/>
              <w:t xml:space="preserve">        OIB: 69995449367</w:t>
            </w:r>
          </w:p>
          <w:p w14:paraId="7812FB90" w14:textId="77777777" w:rsidR="0024731E" w:rsidRPr="0024731E" w:rsidRDefault="0024731E" w:rsidP="0024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24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          Tel: 022/771-076; fax: 022/771-051</w:t>
            </w:r>
          </w:p>
          <w:p w14:paraId="0B49CD8F" w14:textId="77777777" w:rsidR="0024731E" w:rsidRPr="0024731E" w:rsidRDefault="0024731E" w:rsidP="0024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24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            e-mail: grad.skradin@si.t-com.hr</w:t>
            </w:r>
          </w:p>
          <w:p w14:paraId="295F9F5F" w14:textId="77777777" w:rsidR="0024731E" w:rsidRDefault="0024731E" w:rsidP="00247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  <w:p w14:paraId="728607EC" w14:textId="77777777" w:rsidR="0024731E" w:rsidRDefault="0024731E" w:rsidP="00247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  <w:p w14:paraId="40BAB3BA" w14:textId="77777777" w:rsidR="0024731E" w:rsidRPr="0024731E" w:rsidRDefault="0024731E" w:rsidP="00247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  <w:p w14:paraId="5471D0BC" w14:textId="77777777" w:rsidR="0024731E" w:rsidRPr="0024731E" w:rsidRDefault="0024731E" w:rsidP="00247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404812C3" w14:textId="1DC9B034" w:rsidR="00AC34D4" w:rsidRPr="0024731E" w:rsidRDefault="00AC34D4" w:rsidP="002473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247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ZAHTJEV</w:t>
      </w:r>
    </w:p>
    <w:p w14:paraId="28048707" w14:textId="42C2A2B8" w:rsidR="00AC34D4" w:rsidRPr="0024731E" w:rsidRDefault="00AC34D4" w:rsidP="002473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247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ZA IZDAVANJE SUGLASNOSTI </w:t>
      </w:r>
    </w:p>
    <w:p w14:paraId="6D3AA8CC" w14:textId="695B3553" w:rsidR="00AC34D4" w:rsidRDefault="00AC278B" w:rsidP="00AC278B">
      <w:pPr>
        <w:pStyle w:val="Bezproreda"/>
        <w:ind w:left="708" w:firstLine="708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AC34D4" w:rsidRPr="0024731E">
        <w:rPr>
          <w:rFonts w:ascii="Times New Roman" w:hAnsi="Times New Roman" w:cs="Times New Roman"/>
          <w:sz w:val="24"/>
          <w:szCs w:val="24"/>
        </w:rPr>
        <w:t>sufinanciranje redovitog programa predškolskog odgoja i obrazovanja djece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4D4" w:rsidRPr="0024731E">
        <w:rPr>
          <w:rFonts w:ascii="Times New Roman" w:hAnsi="Times New Roman" w:cs="Times New Roman"/>
          <w:sz w:val="24"/>
          <w:szCs w:val="24"/>
        </w:rPr>
        <w:t xml:space="preserve">područja Grada Skradina </w:t>
      </w:r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koje provodi dječji vrtić drugog osnivača na području drugih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jedinica lokalne samouprave, </w:t>
      </w:r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za pedagošku 2024/2025. godinu</w:t>
      </w:r>
    </w:p>
    <w:p w14:paraId="26D61EF9" w14:textId="77777777" w:rsidR="000D10C5" w:rsidRDefault="000D10C5" w:rsidP="0024731E">
      <w:pPr>
        <w:spacing w:after="0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61F3AF3D" w14:textId="77777777" w:rsidR="000D10C5" w:rsidRDefault="000D10C5" w:rsidP="0024731E">
      <w:pPr>
        <w:spacing w:after="0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18C6AD58" w14:textId="77777777" w:rsidR="000D10C5" w:rsidRPr="0024731E" w:rsidRDefault="000D10C5" w:rsidP="0024731E">
      <w:pPr>
        <w:spacing w:after="0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E6A7C30" w14:textId="77777777" w:rsidR="00AC34D4" w:rsidRDefault="00AC34D4" w:rsidP="00AC34D4">
      <w:pPr>
        <w:pStyle w:val="Bezproreda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15"/>
        <w:gridCol w:w="5447"/>
      </w:tblGrid>
      <w:tr w:rsidR="0024731E" w14:paraId="65267AAC" w14:textId="418D1EEF" w:rsidTr="0024731E">
        <w:tc>
          <w:tcPr>
            <w:tcW w:w="3615" w:type="dxa"/>
          </w:tcPr>
          <w:p w14:paraId="398ACE89" w14:textId="77777777" w:rsidR="0024731E" w:rsidRDefault="0024731E" w:rsidP="0024731E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019D5FA" w14:textId="588D2329" w:rsidR="0024731E" w:rsidRPr="0024731E" w:rsidRDefault="0024731E" w:rsidP="0024731E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4731E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IME I PREZIME RODITELJA/</w:t>
            </w:r>
          </w:p>
          <w:p w14:paraId="5A32C284" w14:textId="77777777" w:rsidR="0024731E" w:rsidRPr="0024731E" w:rsidRDefault="0024731E" w:rsidP="0024731E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4731E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PODNOSITELJA ZAHTJEVA, OIB:</w:t>
            </w:r>
          </w:p>
          <w:p w14:paraId="2267048E" w14:textId="77777777" w:rsidR="0024731E" w:rsidRDefault="0024731E" w:rsidP="00AC34D4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5447" w:type="dxa"/>
          </w:tcPr>
          <w:p w14:paraId="5DE8917C" w14:textId="77777777" w:rsidR="0024731E" w:rsidRDefault="0024731E" w:rsidP="00AC34D4">
            <w:pPr>
              <w:pStyle w:val="Bezproreda"/>
              <w:rPr>
                <w:sz w:val="24"/>
                <w:szCs w:val="24"/>
              </w:rPr>
            </w:pPr>
          </w:p>
        </w:tc>
      </w:tr>
      <w:tr w:rsidR="0024731E" w14:paraId="1292AD7E" w14:textId="37498A8C" w:rsidTr="0024731E">
        <w:tc>
          <w:tcPr>
            <w:tcW w:w="3615" w:type="dxa"/>
          </w:tcPr>
          <w:p w14:paraId="71839F19" w14:textId="77777777" w:rsidR="000D10C5" w:rsidRDefault="000D10C5" w:rsidP="00AC34D4">
            <w:pPr>
              <w:pStyle w:val="Bezproreda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5B0293AD" w14:textId="3017C183" w:rsidR="0024731E" w:rsidRDefault="0024731E" w:rsidP="00AC34D4">
            <w:pPr>
              <w:pStyle w:val="Bezproreda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4731E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IME I PREZIME DJETETA (DJECE), OIB, DATUM ROĐENJA</w:t>
            </w:r>
            <w:r w:rsidR="000D10C5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:</w:t>
            </w:r>
          </w:p>
          <w:p w14:paraId="103D1671" w14:textId="0DAE446C" w:rsidR="000D10C5" w:rsidRPr="0024731E" w:rsidRDefault="000D10C5" w:rsidP="00AC34D4">
            <w:pPr>
              <w:pStyle w:val="Bezproreda"/>
            </w:pPr>
          </w:p>
        </w:tc>
        <w:tc>
          <w:tcPr>
            <w:tcW w:w="5447" w:type="dxa"/>
          </w:tcPr>
          <w:p w14:paraId="641153D9" w14:textId="28299003" w:rsidR="000D10C5" w:rsidRDefault="000D10C5" w:rsidP="00AC34D4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0B821EB6" w14:textId="77777777" w:rsidR="00AC278B" w:rsidRDefault="00AC278B" w:rsidP="00AC34D4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64C606AE" w14:textId="77777777" w:rsidR="00AC278B" w:rsidRPr="00AC278B" w:rsidRDefault="00AC278B" w:rsidP="00AC34D4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0228CA1F" w14:textId="77777777" w:rsidR="000D10C5" w:rsidRDefault="000D10C5" w:rsidP="00AC34D4">
            <w:pPr>
              <w:pStyle w:val="Bezproreda"/>
              <w:rPr>
                <w:sz w:val="24"/>
                <w:szCs w:val="24"/>
              </w:rPr>
            </w:pPr>
          </w:p>
          <w:p w14:paraId="1B54FB02" w14:textId="77777777" w:rsidR="000D10C5" w:rsidRDefault="000D10C5" w:rsidP="00AC34D4">
            <w:pPr>
              <w:pStyle w:val="Bezproreda"/>
              <w:rPr>
                <w:sz w:val="24"/>
                <w:szCs w:val="24"/>
              </w:rPr>
            </w:pPr>
          </w:p>
        </w:tc>
      </w:tr>
      <w:tr w:rsidR="0024731E" w14:paraId="18C6D0F5" w14:textId="77EBDA0F" w:rsidTr="0024731E">
        <w:tc>
          <w:tcPr>
            <w:tcW w:w="3615" w:type="dxa"/>
          </w:tcPr>
          <w:p w14:paraId="670D066B" w14:textId="77777777" w:rsidR="000D10C5" w:rsidRDefault="000D10C5" w:rsidP="00AC34D4">
            <w:pPr>
              <w:pStyle w:val="Bezprore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437E9F9" w14:textId="77777777" w:rsidR="0024731E" w:rsidRPr="000D10C5" w:rsidRDefault="000D10C5" w:rsidP="00AC34D4">
            <w:pPr>
              <w:pStyle w:val="Bezproreda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0D10C5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ADRESA PREBIVALIŠTA:</w:t>
            </w:r>
          </w:p>
          <w:p w14:paraId="20167658" w14:textId="2DE5E19D" w:rsidR="000D10C5" w:rsidRDefault="000D10C5" w:rsidP="00AC34D4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5447" w:type="dxa"/>
          </w:tcPr>
          <w:p w14:paraId="2E195E52" w14:textId="77777777" w:rsidR="0024731E" w:rsidRDefault="0024731E" w:rsidP="00AC34D4">
            <w:pPr>
              <w:pStyle w:val="Bezproreda"/>
              <w:rPr>
                <w:sz w:val="24"/>
                <w:szCs w:val="24"/>
              </w:rPr>
            </w:pPr>
          </w:p>
        </w:tc>
      </w:tr>
      <w:tr w:rsidR="0024731E" w14:paraId="3FB138C0" w14:textId="35E66C9D" w:rsidTr="0024731E">
        <w:tc>
          <w:tcPr>
            <w:tcW w:w="3615" w:type="dxa"/>
          </w:tcPr>
          <w:p w14:paraId="0DBD6171" w14:textId="77777777" w:rsidR="000D10C5" w:rsidRDefault="000D10C5" w:rsidP="00AC34D4">
            <w:pPr>
              <w:pStyle w:val="Bezprore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29882BA" w14:textId="211BFF5F" w:rsidR="0024731E" w:rsidRPr="000D10C5" w:rsidRDefault="000D10C5" w:rsidP="00AC34D4">
            <w:pPr>
              <w:pStyle w:val="Bezproreda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0D10C5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BROJ TELEFONA/MOBITELA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:</w:t>
            </w:r>
          </w:p>
          <w:p w14:paraId="1E4B0951" w14:textId="384016F4" w:rsidR="000D10C5" w:rsidRDefault="000D10C5" w:rsidP="00AC34D4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5447" w:type="dxa"/>
          </w:tcPr>
          <w:p w14:paraId="63E18319" w14:textId="77777777" w:rsidR="0024731E" w:rsidRDefault="0024731E" w:rsidP="00AC34D4">
            <w:pPr>
              <w:pStyle w:val="Bezproreda"/>
              <w:rPr>
                <w:sz w:val="24"/>
                <w:szCs w:val="24"/>
              </w:rPr>
            </w:pPr>
          </w:p>
        </w:tc>
      </w:tr>
      <w:tr w:rsidR="0024731E" w14:paraId="45BB4026" w14:textId="58CF24FC" w:rsidTr="0024731E">
        <w:tc>
          <w:tcPr>
            <w:tcW w:w="3615" w:type="dxa"/>
          </w:tcPr>
          <w:p w14:paraId="4AD82515" w14:textId="77777777" w:rsidR="000D10C5" w:rsidRDefault="000D10C5" w:rsidP="00AC34D4">
            <w:pPr>
              <w:pStyle w:val="Bezprore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3E24557" w14:textId="63C86B24" w:rsidR="0024731E" w:rsidRPr="000D10C5" w:rsidRDefault="000D10C5" w:rsidP="00AC34D4">
            <w:pPr>
              <w:pStyle w:val="Bezproreda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0D10C5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DJEČJI VRTIĆ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U KOJE DIJETE/DJECA UPISAN</w:t>
            </w:r>
          </w:p>
          <w:p w14:paraId="0CDAECCE" w14:textId="5B2C3AC9" w:rsidR="000D10C5" w:rsidRDefault="000D10C5" w:rsidP="00AC34D4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5447" w:type="dxa"/>
          </w:tcPr>
          <w:p w14:paraId="1DCACE3C" w14:textId="77777777" w:rsidR="0024731E" w:rsidRDefault="0024731E" w:rsidP="00AC34D4">
            <w:pPr>
              <w:pStyle w:val="Bezproreda"/>
              <w:rPr>
                <w:sz w:val="24"/>
                <w:szCs w:val="24"/>
              </w:rPr>
            </w:pPr>
          </w:p>
        </w:tc>
      </w:tr>
      <w:tr w:rsidR="0024731E" w14:paraId="7269EC59" w14:textId="59A93045" w:rsidTr="0024731E">
        <w:tc>
          <w:tcPr>
            <w:tcW w:w="3615" w:type="dxa"/>
          </w:tcPr>
          <w:p w14:paraId="207A2375" w14:textId="77777777" w:rsidR="000D10C5" w:rsidRDefault="000D10C5" w:rsidP="00AC34D4">
            <w:pPr>
              <w:pStyle w:val="Bezprore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C5C398A" w14:textId="77777777" w:rsidR="0056329D" w:rsidRPr="0056329D" w:rsidRDefault="0056329D" w:rsidP="0056329D">
            <w:pPr>
              <w:pStyle w:val="Bezproreda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329D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RAZLOG UPISA</w:t>
            </w:r>
          </w:p>
          <w:p w14:paraId="3B98DD2D" w14:textId="5A8AF8DD" w:rsidR="000D10C5" w:rsidRDefault="000D10C5" w:rsidP="0056329D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5447" w:type="dxa"/>
          </w:tcPr>
          <w:p w14:paraId="39F6B104" w14:textId="77777777" w:rsidR="000D10C5" w:rsidRDefault="000D10C5" w:rsidP="000D10C5">
            <w:pPr>
              <w:pStyle w:val="Bezproreda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AADA720" w14:textId="42F4FFA1" w:rsidR="0024731E" w:rsidRDefault="0024731E" w:rsidP="000D10C5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</w:tbl>
    <w:p w14:paraId="37D987D0" w14:textId="77777777" w:rsidR="0024731E" w:rsidRPr="0024731E" w:rsidRDefault="0024731E" w:rsidP="00AC34D4">
      <w:pPr>
        <w:pStyle w:val="Bezproreda"/>
        <w:rPr>
          <w:sz w:val="24"/>
          <w:szCs w:val="24"/>
        </w:rPr>
      </w:pPr>
    </w:p>
    <w:p w14:paraId="6565D985" w14:textId="77777777" w:rsidR="0024731E" w:rsidRDefault="0024731E" w:rsidP="00AC34D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9690447" w14:textId="77777777" w:rsidR="0056329D" w:rsidRDefault="0056329D" w:rsidP="000D10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63A9E7CB" w14:textId="77777777" w:rsidR="0056329D" w:rsidRDefault="0056329D" w:rsidP="000D10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71AB5DE6" w14:textId="77777777" w:rsidR="0056329D" w:rsidRDefault="0056329D" w:rsidP="000D10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0286EE06" w14:textId="082E421F" w:rsidR="000D10C5" w:rsidRPr="000D10C5" w:rsidRDefault="000D10C5" w:rsidP="000D10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0D10C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lastRenderedPageBreak/>
        <w:t>-2-</w:t>
      </w:r>
    </w:p>
    <w:p w14:paraId="5EF62E25" w14:textId="77777777" w:rsidR="000D10C5" w:rsidRDefault="000D10C5" w:rsidP="000D10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EC7B686" w14:textId="77777777" w:rsidR="000D10C5" w:rsidRPr="0024731E" w:rsidRDefault="000D10C5" w:rsidP="000D10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B834994" w14:textId="77777777" w:rsidR="00AC34D4" w:rsidRPr="0024731E" w:rsidRDefault="00AC34D4" w:rsidP="00AC34D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247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U privitku prilažem:</w:t>
      </w:r>
    </w:p>
    <w:p w14:paraId="63F05352" w14:textId="77777777" w:rsidR="00AC34D4" w:rsidRPr="0024731E" w:rsidRDefault="00AC34D4" w:rsidP="00AC34D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FE396DD" w14:textId="77777777" w:rsidR="00E712EA" w:rsidRDefault="00AC34D4" w:rsidP="00AC34D4">
      <w:pPr>
        <w:spacing w:after="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- uvjerenje o prebivalištu MUP RH PU Šibensko-kninske županije za roditelje-korisnike usluge </w:t>
      </w:r>
      <w:r w:rsidR="00E712EA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7CC53145" w14:textId="57F21090" w:rsidR="00AC34D4" w:rsidRPr="0024731E" w:rsidRDefault="00E712EA" w:rsidP="00AC34D4">
      <w:pPr>
        <w:spacing w:after="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i djecu </w:t>
      </w:r>
      <w:bookmarkStart w:id="0" w:name="_Hlk178156859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za koju se traži sufinanciranje Programa</w:t>
      </w:r>
      <w:bookmarkEnd w:id="0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34002FCF" w14:textId="77777777" w:rsidR="00AC34D4" w:rsidRPr="0024731E" w:rsidRDefault="00AC34D4" w:rsidP="00AC34D4">
      <w:pPr>
        <w:spacing w:after="0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- potvrda HZMO o zaposlenju oba roditelja-korisnika usluge;</w:t>
      </w:r>
    </w:p>
    <w:p w14:paraId="0636E8E7" w14:textId="77777777" w:rsidR="00AC34D4" w:rsidRPr="0024731E" w:rsidRDefault="00AC34D4" w:rsidP="00AC34D4">
      <w:pPr>
        <w:spacing w:after="0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- potvrda pedijatra o redovitoj procijepljenosti djece </w:t>
      </w:r>
      <w:bookmarkStart w:id="1" w:name="_Hlk178156908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za koju se traži sufinanciranje Programa</w:t>
      </w:r>
      <w:bookmarkEnd w:id="1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,</w:t>
      </w:r>
    </w:p>
    <w:p w14:paraId="03918B16" w14:textId="77777777" w:rsidR="00AC34D4" w:rsidRPr="0024731E" w:rsidRDefault="00AC34D4" w:rsidP="00AC34D4">
      <w:pPr>
        <w:spacing w:after="0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- potvrda DV Skradin o nemogućnosti upisa djece za koju se traži sufinanciranje Programa, </w:t>
      </w:r>
    </w:p>
    <w:p w14:paraId="01918212" w14:textId="77777777" w:rsidR="00AC34D4" w:rsidRPr="0024731E" w:rsidRDefault="00AC34D4" w:rsidP="00AC34D4">
      <w:pPr>
        <w:spacing w:after="0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- potvrdu Grada o nepostojanju dugovanja po bilo kojoj osnovi</w:t>
      </w:r>
    </w:p>
    <w:p w14:paraId="0D2661BD" w14:textId="77777777" w:rsidR="00E712EA" w:rsidRDefault="00AC34D4" w:rsidP="00AC34D4">
      <w:pPr>
        <w:spacing w:after="0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- ugovor ili potvrda dječjeg vrtića drugog osnivača u drugoj jedinici lokalne samouprave da su </w:t>
      </w:r>
      <w:r w:rsidR="00E712EA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</w:p>
    <w:p w14:paraId="46378D0F" w14:textId="185FDE98" w:rsidR="00AC34D4" w:rsidRPr="0024731E" w:rsidRDefault="00E712EA" w:rsidP="00AC34D4">
      <w:pPr>
        <w:spacing w:after="0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djeca za koju se traži sufinanciranje Programa upisana u isti,</w:t>
      </w:r>
    </w:p>
    <w:p w14:paraId="78A7685C" w14:textId="77777777" w:rsidR="00E712EA" w:rsidRDefault="00AC34D4" w:rsidP="00AC34D4">
      <w:pPr>
        <w:spacing w:after="0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- dokaz o samohranosti: smrtni list za preminulog roditelja ili rješenja Centra za socijalnu skrb </w:t>
      </w:r>
      <w:r w:rsidR="00E712EA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30E8F659" w14:textId="59981151" w:rsidR="0024731E" w:rsidRPr="0024731E" w:rsidRDefault="00E712EA" w:rsidP="00AC34D4">
      <w:pPr>
        <w:spacing w:after="0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 privremenom uzdržavanju djece za koju se traži sufinanciranje Programa,</w:t>
      </w:r>
    </w:p>
    <w:p w14:paraId="6D57D57F" w14:textId="77777777" w:rsidR="00E712EA" w:rsidRDefault="00AC34D4" w:rsidP="00AC34D4">
      <w:pPr>
        <w:spacing w:after="0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- dokaz o skrbništvu ili udomiteljstvu: odluka Suda i rješenje Centra za socijalnu skrb o </w:t>
      </w:r>
      <w:r w:rsidR="00E712EA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04098925" w14:textId="52CB0FDF" w:rsidR="00AC34D4" w:rsidRPr="0024731E" w:rsidRDefault="00E712EA" w:rsidP="00AC34D4">
      <w:pPr>
        <w:spacing w:after="0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smještaju djece za koju se traži sufinanciranje Programa, </w:t>
      </w:r>
    </w:p>
    <w:p w14:paraId="41332E37" w14:textId="77777777" w:rsidR="0024731E" w:rsidRPr="0024731E" w:rsidRDefault="0024731E" w:rsidP="00AC34D4">
      <w:pPr>
        <w:spacing w:after="0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CDF0497" w14:textId="5398C742" w:rsidR="00AC34D4" w:rsidRPr="00AC278B" w:rsidRDefault="00AC278B" w:rsidP="00AC34D4">
      <w:pPr>
        <w:spacing w:after="0"/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</w:pPr>
      <w:r w:rsidRPr="00AC278B"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  <w:t>Napomena: s</w:t>
      </w:r>
      <w:r w:rsidR="00AC34D4" w:rsidRPr="00AC278B"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  <w:t>ve isprave/</w:t>
      </w:r>
      <w:r w:rsidR="0024731E" w:rsidRPr="00AC278B"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  <w:t>prilozi</w:t>
      </w:r>
      <w:r w:rsidR="00AC34D4" w:rsidRPr="00AC278B"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  <w:t xml:space="preserve"> ne smiju biti stariji od 30 dana od dana </w:t>
      </w:r>
      <w:r w:rsidRPr="00AC278B"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  <w:t>p</w:t>
      </w:r>
      <w:r w:rsidR="00AC34D4" w:rsidRPr="00AC278B"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  <w:t xml:space="preserve">odnošenja zahtjeva. </w:t>
      </w:r>
    </w:p>
    <w:p w14:paraId="05E01592" w14:textId="77777777" w:rsidR="00AC34D4" w:rsidRPr="00AC278B" w:rsidRDefault="00AC34D4" w:rsidP="00AC34D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0ADA6CF4" w14:textId="77777777" w:rsidR="00AC34D4" w:rsidRPr="0024731E" w:rsidRDefault="00AC34D4" w:rsidP="00AC34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5CB81C6" w14:textId="77777777" w:rsidR="00AC34D4" w:rsidRPr="0024731E" w:rsidRDefault="00AC34D4" w:rsidP="00AC34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</w:p>
    <w:p w14:paraId="0B3E470C" w14:textId="05861869" w:rsidR="00AC34D4" w:rsidRPr="0024731E" w:rsidRDefault="00AC34D4" w:rsidP="00AC34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  <w:r w:rsidRPr="0024731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Izjavljujem i vlastoručnim potpisom potvrđujem da su podaci navedeni u ovoj prijavi i priloženoj dokumentaciji točni te ovlašćujem Grad </w:t>
      </w:r>
      <w:r w:rsidR="005128B2" w:rsidRPr="0024731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Skradin</w:t>
      </w:r>
      <w:r w:rsidRPr="0024731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u da iste ima pravo provjeravati, obrađivati, čuvati i koristiti sukladno zakonu koji uređuje zaštitu osobnih podataka i drugim važećim propisima.</w:t>
      </w:r>
    </w:p>
    <w:p w14:paraId="6F386116" w14:textId="77777777" w:rsidR="00AC34D4" w:rsidRPr="0024731E" w:rsidRDefault="00AC34D4" w:rsidP="00AC34D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0F17F01" w14:textId="77777777" w:rsidR="00AC34D4" w:rsidRDefault="00AC34D4" w:rsidP="00E657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7C1A25D" w14:textId="4BBD0FED" w:rsidR="00E65782" w:rsidRPr="0024731E" w:rsidRDefault="00E65782" w:rsidP="00E657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Skradin, _____________________  ________.g.</w:t>
      </w:r>
    </w:p>
    <w:p w14:paraId="0805C7E5" w14:textId="77777777" w:rsidR="00AC34D4" w:rsidRPr="0024731E" w:rsidRDefault="00AC34D4" w:rsidP="00AC34D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0D25489" w14:textId="77777777" w:rsidR="00AC34D4" w:rsidRPr="0024731E" w:rsidRDefault="00AC34D4" w:rsidP="00AC34D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001FC64" w14:textId="77777777" w:rsidR="00AC34D4" w:rsidRPr="0024731E" w:rsidRDefault="00AC34D4" w:rsidP="000D10C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73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Potpis  podnositelja zahtjeva</w:t>
      </w:r>
    </w:p>
    <w:p w14:paraId="673C3C07" w14:textId="77777777" w:rsidR="00AC34D4" w:rsidRPr="0024731E" w:rsidRDefault="00AC34D4" w:rsidP="00AC34D4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8BECB30" w14:textId="0CD7BF20" w:rsidR="009E6B86" w:rsidRPr="0024731E" w:rsidRDefault="00AC34D4" w:rsidP="000D10C5">
      <w:pPr>
        <w:ind w:left="5664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73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</w:t>
      </w:r>
    </w:p>
    <w:p w14:paraId="2597F4F0" w14:textId="77777777" w:rsidR="00F5017B" w:rsidRPr="0024731E" w:rsidRDefault="00F5017B" w:rsidP="00F5017B">
      <w:pPr>
        <w:rPr>
          <w:sz w:val="24"/>
          <w:szCs w:val="24"/>
        </w:rPr>
      </w:pPr>
    </w:p>
    <w:sectPr w:rsidR="00F5017B" w:rsidRPr="00247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53DD3"/>
    <w:multiLevelType w:val="hybridMultilevel"/>
    <w:tmpl w:val="1FD0EB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702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AB"/>
    <w:rsid w:val="0000141C"/>
    <w:rsid w:val="00014A20"/>
    <w:rsid w:val="000D10C5"/>
    <w:rsid w:val="00133F97"/>
    <w:rsid w:val="001B0B79"/>
    <w:rsid w:val="0024731E"/>
    <w:rsid w:val="004263AC"/>
    <w:rsid w:val="005128B2"/>
    <w:rsid w:val="005137E5"/>
    <w:rsid w:val="0056329D"/>
    <w:rsid w:val="00597655"/>
    <w:rsid w:val="005A3BD0"/>
    <w:rsid w:val="006272AF"/>
    <w:rsid w:val="006B6056"/>
    <w:rsid w:val="00752A43"/>
    <w:rsid w:val="00763D19"/>
    <w:rsid w:val="00807563"/>
    <w:rsid w:val="009E372F"/>
    <w:rsid w:val="009E6B86"/>
    <w:rsid w:val="00A968CF"/>
    <w:rsid w:val="00AC278B"/>
    <w:rsid w:val="00AC34D4"/>
    <w:rsid w:val="00B7705D"/>
    <w:rsid w:val="00E076AB"/>
    <w:rsid w:val="00E65782"/>
    <w:rsid w:val="00E712EA"/>
    <w:rsid w:val="00E90449"/>
    <w:rsid w:val="00E97F6C"/>
    <w:rsid w:val="00EC28E3"/>
    <w:rsid w:val="00F10FAC"/>
    <w:rsid w:val="00F5017B"/>
    <w:rsid w:val="00F7385B"/>
    <w:rsid w:val="00F7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16F0"/>
  <w15:chartTrackingRefBased/>
  <w15:docId w15:val="{0F857F6A-7875-4311-83FB-FE10ED4F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10FAC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47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7193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Grad Skradin Paulina</cp:lastModifiedBy>
  <cp:revision>20</cp:revision>
  <cp:lastPrinted>2024-10-22T08:38:00Z</cp:lastPrinted>
  <dcterms:created xsi:type="dcterms:W3CDTF">2024-07-10T06:37:00Z</dcterms:created>
  <dcterms:modified xsi:type="dcterms:W3CDTF">2024-10-22T09:13:00Z</dcterms:modified>
</cp:coreProperties>
</file>