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24731E" w:rsidRPr="0024731E" w14:paraId="7C53AAAF" w14:textId="77777777" w:rsidTr="003D36BA">
        <w:tc>
          <w:tcPr>
            <w:tcW w:w="3708" w:type="dxa"/>
          </w:tcPr>
          <w:p w14:paraId="4EE9D9C1" w14:textId="07E7C111" w:rsidR="0024731E" w:rsidRPr="0024731E" w:rsidRDefault="0024731E" w:rsidP="0024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24731E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en-GB"/>
                <w14:ligatures w14:val="none"/>
              </w:rPr>
              <w:drawing>
                <wp:inline distT="0" distB="0" distL="0" distR="0" wp14:anchorId="075B26BD" wp14:editId="6D8E51DF">
                  <wp:extent cx="542925" cy="742950"/>
                  <wp:effectExtent l="0" t="0" r="9525" b="0"/>
                  <wp:docPr id="55255005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31E" w:rsidRPr="0024731E" w14:paraId="02AE377F" w14:textId="77777777" w:rsidTr="003D36BA">
        <w:tc>
          <w:tcPr>
            <w:tcW w:w="3708" w:type="dxa"/>
          </w:tcPr>
          <w:p w14:paraId="30C7F928" w14:textId="77777777" w:rsidR="0024731E" w:rsidRPr="0024731E" w:rsidRDefault="0024731E" w:rsidP="0024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</w:tr>
      <w:tr w:rsidR="0024731E" w:rsidRPr="0024731E" w14:paraId="6C5EA764" w14:textId="77777777" w:rsidTr="003D36BA">
        <w:tc>
          <w:tcPr>
            <w:tcW w:w="3708" w:type="dxa"/>
          </w:tcPr>
          <w:p w14:paraId="7093ACF2" w14:textId="77777777" w:rsidR="0024731E" w:rsidRPr="0024731E" w:rsidRDefault="0024731E" w:rsidP="0024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n-GB"/>
                <w14:ligatures w14:val="none"/>
              </w:rPr>
            </w:pPr>
            <w:r w:rsidRPr="0024731E">
              <w:rPr>
                <w:rFonts w:ascii="Times New Roman" w:eastAsia="Times New Roman" w:hAnsi="Times New Roman" w:cs="Times New Roman"/>
                <w:b/>
                <w:kern w:val="0"/>
                <w:lang w:val="en-GB"/>
                <w14:ligatures w14:val="none"/>
              </w:rPr>
              <w:t>REPUBLIKA HRVATSKA</w:t>
            </w:r>
          </w:p>
        </w:tc>
      </w:tr>
      <w:tr w:rsidR="0024731E" w:rsidRPr="0024731E" w14:paraId="291F82E2" w14:textId="77777777" w:rsidTr="003D36BA">
        <w:tc>
          <w:tcPr>
            <w:tcW w:w="3708" w:type="dxa"/>
          </w:tcPr>
          <w:p w14:paraId="06489241" w14:textId="77777777" w:rsidR="0024731E" w:rsidRPr="0024731E" w:rsidRDefault="0024731E" w:rsidP="00247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24731E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ŠIBENSKO-KNINSKA ŽUPANIJA</w:t>
            </w:r>
          </w:p>
        </w:tc>
      </w:tr>
      <w:tr w:rsidR="0024731E" w:rsidRPr="0024731E" w14:paraId="2D61923E" w14:textId="77777777" w:rsidTr="003D36BA">
        <w:tc>
          <w:tcPr>
            <w:tcW w:w="3708" w:type="dxa"/>
          </w:tcPr>
          <w:p w14:paraId="38ECE594" w14:textId="77777777" w:rsidR="0024731E" w:rsidRPr="0024731E" w:rsidRDefault="0024731E" w:rsidP="00247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24731E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 xml:space="preserve">           GRAD SKRADIN</w:t>
            </w:r>
          </w:p>
          <w:p w14:paraId="1AEA3024" w14:textId="488E36F6" w:rsidR="0024731E" w:rsidRPr="0024731E" w:rsidRDefault="0024731E" w:rsidP="0024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24731E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   </w:t>
            </w:r>
            <w:proofErr w:type="spellStart"/>
            <w:r w:rsidRPr="0024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Trg</w:t>
            </w:r>
            <w:proofErr w:type="spellEnd"/>
            <w:r w:rsidRPr="0024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Male </w:t>
            </w:r>
            <w:proofErr w:type="spellStart"/>
            <w:r w:rsidRPr="0024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Gospe</w:t>
            </w:r>
            <w:proofErr w:type="spellEnd"/>
            <w:r w:rsidRPr="0024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3, 22222 Skradin</w:t>
            </w:r>
          </w:p>
          <w:p w14:paraId="25458BDA" w14:textId="6817F1EE" w:rsidR="0024731E" w:rsidRPr="0024731E" w:rsidRDefault="008C51C7" w:rsidP="0024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            </w:t>
            </w:r>
            <w:r w:rsidR="0024731E" w:rsidRPr="0024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OIB: 69995449367</w:t>
            </w:r>
          </w:p>
          <w:p w14:paraId="7812FB90" w14:textId="1EEC5D02" w:rsidR="0024731E" w:rsidRPr="0024731E" w:rsidRDefault="0024731E" w:rsidP="0024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24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  Tel: 022/771-076; fax: 022/771-051</w:t>
            </w:r>
          </w:p>
          <w:p w14:paraId="0B49CD8F" w14:textId="7D91A68D" w:rsidR="0024731E" w:rsidRPr="0024731E" w:rsidRDefault="0024731E" w:rsidP="002473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2473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    e-mail: grad.skradin@si.t-com.hr</w:t>
            </w:r>
          </w:p>
          <w:p w14:paraId="295F9F5F" w14:textId="77777777" w:rsidR="0024731E" w:rsidRDefault="0024731E" w:rsidP="00247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  <w:p w14:paraId="728607EC" w14:textId="77777777" w:rsidR="0024731E" w:rsidRDefault="0024731E" w:rsidP="00247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  <w:p w14:paraId="40BAB3BA" w14:textId="77777777" w:rsidR="0024731E" w:rsidRPr="0024731E" w:rsidRDefault="0024731E" w:rsidP="00247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  <w:p w14:paraId="5471D0BC" w14:textId="77777777" w:rsidR="0024731E" w:rsidRPr="0024731E" w:rsidRDefault="0024731E" w:rsidP="00247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8C51C7" w:rsidRPr="0024731E" w14:paraId="31079B68" w14:textId="77777777" w:rsidTr="003D36BA">
        <w:tc>
          <w:tcPr>
            <w:tcW w:w="3708" w:type="dxa"/>
          </w:tcPr>
          <w:p w14:paraId="4B665CEC" w14:textId="77777777" w:rsidR="008C51C7" w:rsidRPr="0024731E" w:rsidRDefault="008C51C7" w:rsidP="00247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404812C3" w14:textId="1DC9B034" w:rsidR="00AC34D4" w:rsidRPr="0024731E" w:rsidRDefault="00AC34D4" w:rsidP="008C51C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247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ZAHTJEV</w:t>
      </w:r>
    </w:p>
    <w:p w14:paraId="28048707" w14:textId="57AF7006" w:rsidR="00AC34D4" w:rsidRPr="0024731E" w:rsidRDefault="00AC34D4" w:rsidP="008C51C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247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ZA IZDAVANJE SUGLASNOSTI</w:t>
      </w:r>
    </w:p>
    <w:p w14:paraId="6D3AA8CC" w14:textId="2F78257F" w:rsidR="00AC34D4" w:rsidRDefault="00AC278B" w:rsidP="008C51C7">
      <w:pPr>
        <w:pStyle w:val="Bezproreda"/>
        <w:ind w:left="708" w:firstLine="708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AC34D4" w:rsidRPr="0024731E">
        <w:rPr>
          <w:rFonts w:ascii="Times New Roman" w:hAnsi="Times New Roman" w:cs="Times New Roman"/>
          <w:sz w:val="24"/>
          <w:szCs w:val="24"/>
        </w:rPr>
        <w:t>sufinanciranje redovitog programa predškolskog odgoja i obrazovanja djece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4D4" w:rsidRPr="0024731E">
        <w:rPr>
          <w:rFonts w:ascii="Times New Roman" w:hAnsi="Times New Roman" w:cs="Times New Roman"/>
          <w:sz w:val="24"/>
          <w:szCs w:val="24"/>
        </w:rPr>
        <w:t xml:space="preserve">područja Grada Skradina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koje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provodi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dječji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vrtić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drugog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osnivača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području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drugih</w:t>
      </w:r>
      <w:proofErr w:type="spellEnd"/>
      <w:r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jedinica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lokalne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samouprave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za pedagošku 202</w:t>
      </w:r>
      <w:r w:rsidR="00D23DE7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5</w:t>
      </w:r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/202</w:t>
      </w:r>
      <w:r w:rsidR="00D23DE7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6</w:t>
      </w:r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 godinu</w:t>
      </w:r>
    </w:p>
    <w:p w14:paraId="26D61EF9" w14:textId="77777777" w:rsidR="000D10C5" w:rsidRDefault="000D10C5" w:rsidP="008C51C7">
      <w:pPr>
        <w:spacing w:after="0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1F3AF3D" w14:textId="77777777" w:rsidR="000D10C5" w:rsidRDefault="000D10C5" w:rsidP="0024731E">
      <w:pPr>
        <w:spacing w:after="0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18C6AD58" w14:textId="77777777" w:rsidR="000D10C5" w:rsidRPr="0024731E" w:rsidRDefault="000D10C5" w:rsidP="0024731E">
      <w:pPr>
        <w:spacing w:after="0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E6A7C30" w14:textId="77777777" w:rsidR="00AC34D4" w:rsidRDefault="00AC34D4" w:rsidP="00AC34D4">
      <w:pPr>
        <w:pStyle w:val="Bezproreda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15"/>
        <w:gridCol w:w="5447"/>
      </w:tblGrid>
      <w:tr w:rsidR="0024731E" w14:paraId="65267AAC" w14:textId="418D1EEF" w:rsidTr="0024731E">
        <w:tc>
          <w:tcPr>
            <w:tcW w:w="3615" w:type="dxa"/>
          </w:tcPr>
          <w:p w14:paraId="398ACE89" w14:textId="77777777" w:rsidR="0024731E" w:rsidRDefault="0024731E" w:rsidP="0024731E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019D5FA" w14:textId="588D2329" w:rsidR="0024731E" w:rsidRPr="0024731E" w:rsidRDefault="0024731E" w:rsidP="0024731E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4731E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IME I PREZIME RODITELJA/</w:t>
            </w:r>
          </w:p>
          <w:p w14:paraId="5A32C284" w14:textId="77777777" w:rsidR="0024731E" w:rsidRPr="0024731E" w:rsidRDefault="0024731E" w:rsidP="0024731E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4731E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PODNOSITELJA ZAHTJEVA, OIB:</w:t>
            </w:r>
          </w:p>
          <w:p w14:paraId="2267048E" w14:textId="77777777" w:rsidR="0024731E" w:rsidRDefault="0024731E" w:rsidP="00AC34D4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447" w:type="dxa"/>
          </w:tcPr>
          <w:p w14:paraId="5DE8917C" w14:textId="77777777" w:rsidR="0024731E" w:rsidRDefault="0024731E" w:rsidP="00AC34D4">
            <w:pPr>
              <w:pStyle w:val="Bezproreda"/>
              <w:rPr>
                <w:sz w:val="24"/>
                <w:szCs w:val="24"/>
              </w:rPr>
            </w:pPr>
          </w:p>
        </w:tc>
      </w:tr>
      <w:tr w:rsidR="0024731E" w14:paraId="1292AD7E" w14:textId="37498A8C" w:rsidTr="0024731E">
        <w:tc>
          <w:tcPr>
            <w:tcW w:w="3615" w:type="dxa"/>
          </w:tcPr>
          <w:p w14:paraId="71839F19" w14:textId="77777777" w:rsidR="000D10C5" w:rsidRDefault="000D10C5" w:rsidP="00AC34D4">
            <w:pPr>
              <w:pStyle w:val="Bezproreda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5B0293AD" w14:textId="3017C183" w:rsidR="0024731E" w:rsidRDefault="0024731E" w:rsidP="00AC34D4">
            <w:pPr>
              <w:pStyle w:val="Bezproreda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4731E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IME I PREZIME DJETETA (DJECE), OIB, DATUM ROĐENJA</w:t>
            </w:r>
            <w:r w:rsidR="000D10C5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:</w:t>
            </w:r>
          </w:p>
          <w:p w14:paraId="103D1671" w14:textId="0DAE446C" w:rsidR="000D10C5" w:rsidRPr="0024731E" w:rsidRDefault="000D10C5" w:rsidP="00AC34D4">
            <w:pPr>
              <w:pStyle w:val="Bezproreda"/>
            </w:pPr>
          </w:p>
        </w:tc>
        <w:tc>
          <w:tcPr>
            <w:tcW w:w="5447" w:type="dxa"/>
          </w:tcPr>
          <w:p w14:paraId="641153D9" w14:textId="28299003" w:rsidR="000D10C5" w:rsidRDefault="000D10C5" w:rsidP="00AC34D4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0B821EB6" w14:textId="77777777" w:rsidR="00AC278B" w:rsidRDefault="00AC278B" w:rsidP="00AC34D4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64C606AE" w14:textId="77777777" w:rsidR="00AC278B" w:rsidRPr="00AC278B" w:rsidRDefault="00AC278B" w:rsidP="00AC34D4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0228CA1F" w14:textId="77777777" w:rsidR="000D10C5" w:rsidRDefault="000D10C5" w:rsidP="00AC34D4">
            <w:pPr>
              <w:pStyle w:val="Bezproreda"/>
              <w:rPr>
                <w:sz w:val="24"/>
                <w:szCs w:val="24"/>
              </w:rPr>
            </w:pPr>
          </w:p>
          <w:p w14:paraId="1B54FB02" w14:textId="77777777" w:rsidR="000D10C5" w:rsidRDefault="000D10C5" w:rsidP="00AC34D4">
            <w:pPr>
              <w:pStyle w:val="Bezproreda"/>
              <w:rPr>
                <w:sz w:val="24"/>
                <w:szCs w:val="24"/>
              </w:rPr>
            </w:pPr>
          </w:p>
        </w:tc>
      </w:tr>
      <w:tr w:rsidR="0024731E" w14:paraId="18C6D0F5" w14:textId="77EBDA0F" w:rsidTr="0024731E">
        <w:tc>
          <w:tcPr>
            <w:tcW w:w="3615" w:type="dxa"/>
          </w:tcPr>
          <w:p w14:paraId="670D066B" w14:textId="77777777" w:rsidR="000D10C5" w:rsidRDefault="000D10C5" w:rsidP="00AC34D4">
            <w:pPr>
              <w:pStyle w:val="Bezprore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437E9F9" w14:textId="77777777" w:rsidR="0024731E" w:rsidRPr="000D10C5" w:rsidRDefault="000D10C5" w:rsidP="00AC34D4">
            <w:pPr>
              <w:pStyle w:val="Bezproreda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0D10C5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ADRESA PREBIVALIŠTA:</w:t>
            </w:r>
          </w:p>
          <w:p w14:paraId="20167658" w14:textId="2DE5E19D" w:rsidR="000D10C5" w:rsidRDefault="000D10C5" w:rsidP="00AC34D4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447" w:type="dxa"/>
          </w:tcPr>
          <w:p w14:paraId="2E195E52" w14:textId="77777777" w:rsidR="0024731E" w:rsidRDefault="0024731E" w:rsidP="00AC34D4">
            <w:pPr>
              <w:pStyle w:val="Bezproreda"/>
              <w:rPr>
                <w:sz w:val="24"/>
                <w:szCs w:val="24"/>
              </w:rPr>
            </w:pPr>
          </w:p>
        </w:tc>
      </w:tr>
      <w:tr w:rsidR="0024731E" w14:paraId="3FB138C0" w14:textId="35E66C9D" w:rsidTr="0024731E">
        <w:tc>
          <w:tcPr>
            <w:tcW w:w="3615" w:type="dxa"/>
          </w:tcPr>
          <w:p w14:paraId="0DBD6171" w14:textId="77777777" w:rsidR="000D10C5" w:rsidRDefault="000D10C5" w:rsidP="00AC34D4">
            <w:pPr>
              <w:pStyle w:val="Bezprore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29882BA" w14:textId="211BFF5F" w:rsidR="0024731E" w:rsidRPr="000D10C5" w:rsidRDefault="000D10C5" w:rsidP="00AC34D4">
            <w:pPr>
              <w:pStyle w:val="Bezproreda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0D10C5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 TELEFONA/MOBITELA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:</w:t>
            </w:r>
          </w:p>
          <w:p w14:paraId="1E4B0951" w14:textId="384016F4" w:rsidR="000D10C5" w:rsidRDefault="000D10C5" w:rsidP="00AC34D4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447" w:type="dxa"/>
          </w:tcPr>
          <w:p w14:paraId="63E18319" w14:textId="77777777" w:rsidR="0024731E" w:rsidRDefault="0024731E" w:rsidP="00AC34D4">
            <w:pPr>
              <w:pStyle w:val="Bezproreda"/>
              <w:rPr>
                <w:sz w:val="24"/>
                <w:szCs w:val="24"/>
              </w:rPr>
            </w:pPr>
          </w:p>
        </w:tc>
      </w:tr>
      <w:tr w:rsidR="0024731E" w14:paraId="45BB4026" w14:textId="58CF24FC" w:rsidTr="0024731E">
        <w:tc>
          <w:tcPr>
            <w:tcW w:w="3615" w:type="dxa"/>
          </w:tcPr>
          <w:p w14:paraId="4AD82515" w14:textId="77777777" w:rsidR="000D10C5" w:rsidRDefault="000D10C5" w:rsidP="00AC34D4">
            <w:pPr>
              <w:pStyle w:val="Bezprore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3E24557" w14:textId="63C86B24" w:rsidR="0024731E" w:rsidRPr="000D10C5" w:rsidRDefault="000D10C5" w:rsidP="00AC34D4">
            <w:pPr>
              <w:pStyle w:val="Bezproreda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0D10C5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DJEČJI VRTIĆ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U KOJE DIJETE/DJECA UPISAN</w:t>
            </w:r>
          </w:p>
          <w:p w14:paraId="0CDAECCE" w14:textId="5B2C3AC9" w:rsidR="000D10C5" w:rsidRDefault="000D10C5" w:rsidP="00AC34D4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447" w:type="dxa"/>
          </w:tcPr>
          <w:p w14:paraId="1DCACE3C" w14:textId="77777777" w:rsidR="0024731E" w:rsidRDefault="0024731E" w:rsidP="00AC34D4">
            <w:pPr>
              <w:pStyle w:val="Bezproreda"/>
              <w:rPr>
                <w:sz w:val="24"/>
                <w:szCs w:val="24"/>
              </w:rPr>
            </w:pPr>
          </w:p>
        </w:tc>
      </w:tr>
      <w:tr w:rsidR="0024731E" w14:paraId="7269EC59" w14:textId="59A93045" w:rsidTr="0024731E">
        <w:tc>
          <w:tcPr>
            <w:tcW w:w="3615" w:type="dxa"/>
          </w:tcPr>
          <w:p w14:paraId="207A2375" w14:textId="77777777" w:rsidR="000D10C5" w:rsidRDefault="000D10C5" w:rsidP="00AC34D4">
            <w:pPr>
              <w:pStyle w:val="Bezprore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C5C398A" w14:textId="77777777" w:rsidR="0056329D" w:rsidRPr="0056329D" w:rsidRDefault="0056329D" w:rsidP="0056329D">
            <w:pPr>
              <w:pStyle w:val="Bezproreda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6329D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RAZLOG UPISA</w:t>
            </w:r>
          </w:p>
          <w:p w14:paraId="3B98DD2D" w14:textId="5A8AF8DD" w:rsidR="000D10C5" w:rsidRDefault="000D10C5" w:rsidP="0056329D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447" w:type="dxa"/>
          </w:tcPr>
          <w:p w14:paraId="39F6B104" w14:textId="77777777" w:rsidR="000D10C5" w:rsidRDefault="000D10C5" w:rsidP="000D10C5">
            <w:pPr>
              <w:pStyle w:val="Bezproreda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AADA720" w14:textId="42F4FFA1" w:rsidR="0024731E" w:rsidRDefault="0024731E" w:rsidP="000D10C5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</w:tbl>
    <w:p w14:paraId="37D987D0" w14:textId="77777777" w:rsidR="0024731E" w:rsidRPr="0024731E" w:rsidRDefault="0024731E" w:rsidP="00AC34D4">
      <w:pPr>
        <w:pStyle w:val="Bezproreda"/>
        <w:rPr>
          <w:sz w:val="24"/>
          <w:szCs w:val="24"/>
        </w:rPr>
      </w:pPr>
    </w:p>
    <w:p w14:paraId="6565D985" w14:textId="77777777" w:rsidR="0024731E" w:rsidRDefault="0024731E" w:rsidP="00AC34D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9690447" w14:textId="77777777" w:rsidR="0056329D" w:rsidRDefault="0056329D" w:rsidP="000D10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63A9E7CB" w14:textId="77777777" w:rsidR="0056329D" w:rsidRDefault="0056329D" w:rsidP="000D10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1AB5DE6" w14:textId="77777777" w:rsidR="0056329D" w:rsidRDefault="0056329D" w:rsidP="000D10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0286EE06" w14:textId="082E421F" w:rsidR="000D10C5" w:rsidRPr="000D10C5" w:rsidRDefault="000D10C5" w:rsidP="000D10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0D10C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-2-</w:t>
      </w:r>
    </w:p>
    <w:p w14:paraId="5EF62E25" w14:textId="77777777" w:rsidR="000D10C5" w:rsidRDefault="000D10C5" w:rsidP="000D10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EC7B686" w14:textId="77777777" w:rsidR="000D10C5" w:rsidRPr="0024731E" w:rsidRDefault="000D10C5" w:rsidP="000D10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B834994" w14:textId="77777777" w:rsidR="00AC34D4" w:rsidRPr="0024731E" w:rsidRDefault="00AC34D4" w:rsidP="00AC34D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247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U privitku prilažem:</w:t>
      </w:r>
    </w:p>
    <w:p w14:paraId="63F05352" w14:textId="77777777" w:rsidR="00AC34D4" w:rsidRPr="0024731E" w:rsidRDefault="00AC34D4" w:rsidP="00AC34D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FE396DD" w14:textId="77777777" w:rsidR="00E712EA" w:rsidRDefault="00AC34D4" w:rsidP="00AC34D4">
      <w:pPr>
        <w:spacing w:after="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uvjerenje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prebivalištu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MUP RH PU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Šibensko-kninske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županije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roditelje-korisnike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usluge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E712EA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7CC53145" w14:textId="57F21090" w:rsidR="00AC34D4" w:rsidRPr="0024731E" w:rsidRDefault="00E712EA" w:rsidP="00AC34D4">
      <w:pPr>
        <w:spacing w:after="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djecu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bookmarkStart w:id="0" w:name="_Hlk178156859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za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koju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traži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sufinanciranje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Programa</w:t>
      </w:r>
      <w:bookmarkEnd w:id="0"/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34002FCF" w14:textId="77777777" w:rsidR="00AC34D4" w:rsidRPr="0024731E" w:rsidRDefault="00AC34D4" w:rsidP="00AC34D4">
      <w:pPr>
        <w:spacing w:after="0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potvrda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HZMO o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zaposlenju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oba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roditelja-korisnika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usluge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0636E8E7" w14:textId="77777777" w:rsidR="00AC34D4" w:rsidRPr="0024731E" w:rsidRDefault="00AC34D4" w:rsidP="00AC34D4">
      <w:pPr>
        <w:spacing w:after="0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potvrda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pedijatra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redovitoj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procijepljenosti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djece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bookmarkStart w:id="1" w:name="_Hlk178156908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za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koju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traži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sufinanciranje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Programa</w:t>
      </w:r>
      <w:bookmarkEnd w:id="1"/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,</w:t>
      </w:r>
    </w:p>
    <w:p w14:paraId="03918B16" w14:textId="77777777" w:rsidR="00AC34D4" w:rsidRPr="0024731E" w:rsidRDefault="00AC34D4" w:rsidP="00AC34D4">
      <w:pPr>
        <w:spacing w:after="0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potvrda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DV Skradin o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nemogućnosti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upisa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djece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koju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traži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sufinanciranje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Programa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</w:p>
    <w:p w14:paraId="01918212" w14:textId="77777777" w:rsidR="00AC34D4" w:rsidRPr="0024731E" w:rsidRDefault="00AC34D4" w:rsidP="00AC34D4">
      <w:pPr>
        <w:spacing w:after="0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potvrdu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Grada o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nepostojanju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dugovanja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po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bilo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kojoj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osnovi</w:t>
      </w:r>
      <w:proofErr w:type="spellEnd"/>
    </w:p>
    <w:p w14:paraId="0D2661BD" w14:textId="77777777" w:rsidR="00E712EA" w:rsidRDefault="00AC34D4" w:rsidP="00AC34D4">
      <w:pPr>
        <w:spacing w:after="0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ugovor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ili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potvrda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dječjeg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vrtića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drugog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osnivača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drugoj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jedinici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lokalne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samouprave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da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su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E712EA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</w:p>
    <w:p w14:paraId="46378D0F" w14:textId="185FDE98" w:rsidR="00AC34D4" w:rsidRPr="0024731E" w:rsidRDefault="00E712EA" w:rsidP="00AC34D4">
      <w:pPr>
        <w:spacing w:after="0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djeca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koju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traži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sufinanciranje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Programa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upisana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isti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,</w:t>
      </w:r>
    </w:p>
    <w:p w14:paraId="78A7685C" w14:textId="77777777" w:rsidR="00E712EA" w:rsidRDefault="00AC34D4" w:rsidP="00AC34D4">
      <w:pPr>
        <w:spacing w:after="0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dokaz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samohranosti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smrtni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list za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preminulog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roditelja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ili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rješenja Centra za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socijalnu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skrb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E712EA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30E8F659" w14:textId="59981151" w:rsidR="0024731E" w:rsidRPr="0024731E" w:rsidRDefault="00E712EA" w:rsidP="00AC34D4">
      <w:pPr>
        <w:spacing w:after="0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o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privremenom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uzdržavanju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djece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koju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traži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sufinanciranje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Programa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,</w:t>
      </w:r>
    </w:p>
    <w:p w14:paraId="6D57D57F" w14:textId="77777777" w:rsidR="00E712EA" w:rsidRDefault="00AC34D4" w:rsidP="00AC34D4">
      <w:pPr>
        <w:spacing w:after="0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dokaz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skrbništvu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ili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udomiteljstvu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odluka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Suda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rješenje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Centra za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socijalnu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skrb</w:t>
      </w:r>
      <w:proofErr w:type="spellEnd"/>
      <w:r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r w:rsidR="00E712EA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04098925" w14:textId="52CB0FDF" w:rsidR="00AC34D4" w:rsidRPr="0024731E" w:rsidRDefault="00E712EA" w:rsidP="00AC34D4">
      <w:pPr>
        <w:spacing w:after="0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smještaju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djece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koju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traži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sufinanciranje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Programa</w:t>
      </w:r>
      <w:proofErr w:type="spellEnd"/>
      <w:r w:rsidR="00AC34D4" w:rsidRPr="0024731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</w:p>
    <w:p w14:paraId="41332E37" w14:textId="77777777" w:rsidR="0024731E" w:rsidRPr="0024731E" w:rsidRDefault="0024731E" w:rsidP="00AC34D4">
      <w:pPr>
        <w:spacing w:after="0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CDF0497" w14:textId="5398C742" w:rsidR="00AC34D4" w:rsidRPr="00AC278B" w:rsidRDefault="00AC278B" w:rsidP="00AC34D4">
      <w:pPr>
        <w:spacing w:after="0"/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</w:pPr>
      <w:proofErr w:type="spellStart"/>
      <w:r w:rsidRPr="00AC278B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>Napomena</w:t>
      </w:r>
      <w:proofErr w:type="spellEnd"/>
      <w:r w:rsidRPr="00AC278B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 xml:space="preserve">: </w:t>
      </w:r>
      <w:proofErr w:type="spellStart"/>
      <w:r w:rsidRPr="00AC278B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>s</w:t>
      </w:r>
      <w:r w:rsidR="00AC34D4" w:rsidRPr="00AC278B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>ve</w:t>
      </w:r>
      <w:proofErr w:type="spellEnd"/>
      <w:r w:rsidR="00AC34D4" w:rsidRPr="00AC278B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AC34D4" w:rsidRPr="00AC278B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>isprave</w:t>
      </w:r>
      <w:proofErr w:type="spellEnd"/>
      <w:r w:rsidR="00AC34D4" w:rsidRPr="00AC278B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>/</w:t>
      </w:r>
      <w:proofErr w:type="spellStart"/>
      <w:r w:rsidR="0024731E" w:rsidRPr="00AC278B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>prilozi</w:t>
      </w:r>
      <w:proofErr w:type="spellEnd"/>
      <w:r w:rsidR="00AC34D4" w:rsidRPr="00AC278B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 xml:space="preserve"> ne </w:t>
      </w:r>
      <w:proofErr w:type="spellStart"/>
      <w:r w:rsidR="00AC34D4" w:rsidRPr="00AC278B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>smiju</w:t>
      </w:r>
      <w:proofErr w:type="spellEnd"/>
      <w:r w:rsidR="00AC34D4" w:rsidRPr="00AC278B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AC34D4" w:rsidRPr="00AC278B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>biti</w:t>
      </w:r>
      <w:proofErr w:type="spellEnd"/>
      <w:r w:rsidR="00AC34D4" w:rsidRPr="00AC278B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AC34D4" w:rsidRPr="00AC278B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>stariji</w:t>
      </w:r>
      <w:proofErr w:type="spellEnd"/>
      <w:r w:rsidR="00AC34D4" w:rsidRPr="00AC278B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 xml:space="preserve"> od 30 dana od dana </w:t>
      </w:r>
      <w:proofErr w:type="spellStart"/>
      <w:r w:rsidRPr="00AC278B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>p</w:t>
      </w:r>
      <w:r w:rsidR="00AC34D4" w:rsidRPr="00AC278B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>odnošenja</w:t>
      </w:r>
      <w:proofErr w:type="spellEnd"/>
      <w:r w:rsidR="00AC34D4" w:rsidRPr="00AC278B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AC34D4" w:rsidRPr="00AC278B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>zahtjeva</w:t>
      </w:r>
      <w:proofErr w:type="spellEnd"/>
      <w:r w:rsidR="00AC34D4" w:rsidRPr="00AC278B">
        <w:rPr>
          <w:rFonts w:ascii="Times New Roman" w:eastAsiaTheme="minorEastAsia" w:hAnsi="Times New Roman" w:cs="Times New Roman"/>
          <w:b/>
          <w:bCs/>
          <w:kern w:val="0"/>
          <w:lang w:val="en-US"/>
          <w14:ligatures w14:val="none"/>
        </w:rPr>
        <w:t xml:space="preserve">. </w:t>
      </w:r>
    </w:p>
    <w:p w14:paraId="05E01592" w14:textId="77777777" w:rsidR="00AC34D4" w:rsidRPr="00AC278B" w:rsidRDefault="00AC34D4" w:rsidP="00AC34D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0ADA6CF4" w14:textId="77777777" w:rsidR="00AC34D4" w:rsidRPr="0024731E" w:rsidRDefault="00AC34D4" w:rsidP="00AC34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5CB81C6" w14:textId="77777777" w:rsidR="00AC34D4" w:rsidRPr="0024731E" w:rsidRDefault="00AC34D4" w:rsidP="00AC34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</w:p>
    <w:p w14:paraId="0B3E470C" w14:textId="0FE13222" w:rsidR="00AC34D4" w:rsidRPr="0024731E" w:rsidRDefault="00AC34D4" w:rsidP="00AC34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</w:pPr>
      <w:r w:rsidRPr="0024731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Izjavljujem i vlastoručnim potpisom potvrđujem </w:t>
      </w:r>
      <w:r w:rsidR="008C51C7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kako </w:t>
      </w:r>
      <w:r w:rsidRPr="0024731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 xml:space="preserve">su podaci navedeni u ovoj prijavi i priloženoj dokumentaciji točni te ovlašćujem Grad </w:t>
      </w:r>
      <w:r w:rsidR="005128B2" w:rsidRPr="0024731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Skradin</w:t>
      </w:r>
      <w:r w:rsidRPr="0024731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u da iste ima pravo provjeravati, obrađivati, čuvati i koristiti sukladno zakonu koji uređuje zaštitu osobnih podataka i drugim važećim propisima.</w:t>
      </w:r>
    </w:p>
    <w:p w14:paraId="6F386116" w14:textId="77777777" w:rsidR="00AC34D4" w:rsidRPr="0024731E" w:rsidRDefault="00AC34D4" w:rsidP="00AC34D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0F17F01" w14:textId="77777777" w:rsidR="00AC34D4" w:rsidRDefault="00AC34D4" w:rsidP="00E657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7C1A25D" w14:textId="4BBD0FED" w:rsidR="00E65782" w:rsidRPr="0024731E" w:rsidRDefault="00E65782" w:rsidP="00E657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Skradin, _____________________  ________.g.</w:t>
      </w:r>
    </w:p>
    <w:p w14:paraId="0805C7E5" w14:textId="77777777" w:rsidR="00AC34D4" w:rsidRPr="0024731E" w:rsidRDefault="00AC34D4" w:rsidP="00AC34D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0D25489" w14:textId="77777777" w:rsidR="00AC34D4" w:rsidRDefault="00AC34D4" w:rsidP="00AC34D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B1B27BA" w14:textId="77777777" w:rsidR="008C51C7" w:rsidRPr="0024731E" w:rsidRDefault="008C51C7" w:rsidP="00AC34D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001FC64" w14:textId="77777777" w:rsidR="00AC34D4" w:rsidRPr="0024731E" w:rsidRDefault="00AC34D4" w:rsidP="000D10C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73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Potpis  podnositelja zahtjeva</w:t>
      </w:r>
    </w:p>
    <w:p w14:paraId="673C3C07" w14:textId="77777777" w:rsidR="00AC34D4" w:rsidRPr="0024731E" w:rsidRDefault="00AC34D4" w:rsidP="00AC34D4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8BECB30" w14:textId="0CD7BF20" w:rsidR="009E6B86" w:rsidRPr="0024731E" w:rsidRDefault="00AC34D4" w:rsidP="000D10C5">
      <w:pPr>
        <w:ind w:left="5664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73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</w:t>
      </w:r>
    </w:p>
    <w:p w14:paraId="2597F4F0" w14:textId="77777777" w:rsidR="00F5017B" w:rsidRPr="0024731E" w:rsidRDefault="00F5017B" w:rsidP="00F5017B">
      <w:pPr>
        <w:rPr>
          <w:sz w:val="24"/>
          <w:szCs w:val="24"/>
        </w:rPr>
      </w:pPr>
    </w:p>
    <w:sectPr w:rsidR="00F5017B" w:rsidRPr="00247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53DD3"/>
    <w:multiLevelType w:val="hybridMultilevel"/>
    <w:tmpl w:val="1FD0EB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02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AB"/>
    <w:rsid w:val="0000141C"/>
    <w:rsid w:val="00014A20"/>
    <w:rsid w:val="000D10C5"/>
    <w:rsid w:val="00133F97"/>
    <w:rsid w:val="001B0B79"/>
    <w:rsid w:val="001E3B6C"/>
    <w:rsid w:val="0024731E"/>
    <w:rsid w:val="004263AC"/>
    <w:rsid w:val="005128B2"/>
    <w:rsid w:val="005137E5"/>
    <w:rsid w:val="0056329D"/>
    <w:rsid w:val="00597655"/>
    <w:rsid w:val="005A3BD0"/>
    <w:rsid w:val="006272AF"/>
    <w:rsid w:val="006B6056"/>
    <w:rsid w:val="00752A43"/>
    <w:rsid w:val="00763D19"/>
    <w:rsid w:val="00807563"/>
    <w:rsid w:val="008C51C7"/>
    <w:rsid w:val="009E372F"/>
    <w:rsid w:val="009E6B86"/>
    <w:rsid w:val="00A968CF"/>
    <w:rsid w:val="00AC278B"/>
    <w:rsid w:val="00AC34D4"/>
    <w:rsid w:val="00B7705D"/>
    <w:rsid w:val="00C54F24"/>
    <w:rsid w:val="00D23DE7"/>
    <w:rsid w:val="00E076AB"/>
    <w:rsid w:val="00E65782"/>
    <w:rsid w:val="00E712EA"/>
    <w:rsid w:val="00E90449"/>
    <w:rsid w:val="00E97F6C"/>
    <w:rsid w:val="00EC28E3"/>
    <w:rsid w:val="00F10FAC"/>
    <w:rsid w:val="00F5017B"/>
    <w:rsid w:val="00F7385B"/>
    <w:rsid w:val="00F7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16F0"/>
  <w15:chartTrackingRefBased/>
  <w15:docId w15:val="{0F857F6A-7875-4311-83FB-FE10ED4F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10FAC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47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7196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Grad Skradin Paulina</cp:lastModifiedBy>
  <cp:revision>22</cp:revision>
  <cp:lastPrinted>2024-10-22T08:38:00Z</cp:lastPrinted>
  <dcterms:created xsi:type="dcterms:W3CDTF">2024-07-10T06:37:00Z</dcterms:created>
  <dcterms:modified xsi:type="dcterms:W3CDTF">2025-08-11T11:01:00Z</dcterms:modified>
</cp:coreProperties>
</file>