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bookmarkStart w:id="0" w:name="_GoBack"/>
      <w:bookmarkEnd w:id="0"/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Ime i prezime</w:t>
      </w:r>
      <w:r w:rsidR="002C638F">
        <w:rPr>
          <w:rFonts w:ascii="Calibri" w:hAnsi="Calibri" w:cs="Calibri"/>
          <w:i/>
          <w:lang w:val="hr-HR"/>
        </w:rPr>
        <w:t>__________________________</w:t>
      </w: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                            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OIB________________________________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Adresa _____________________________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Tel.________________________________                                                                  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Mob.</w:t>
      </w:r>
      <w:r w:rsidRPr="002C638F">
        <w:rPr>
          <w:rFonts w:ascii="Calibri" w:hAnsi="Calibri" w:cs="Calibri"/>
          <w:i/>
          <w:lang w:val="hr-HR"/>
        </w:rPr>
        <w:t>__________________________________</w:t>
      </w:r>
      <w:r w:rsidRPr="002C638F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SKRADIN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Male Gospe 3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22222 Skradin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Prijava na Javni poziv za prijam u radni odnos na određeno vrijeme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u projektu “Budimo im podrška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hr-HR"/>
        </w:rPr>
        <w:t>”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raspisani Javni poziv za zasnivanje radnog odnosa na od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>ređeno vrijeme, u trajanju od 12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mjeseca ili ranije, odnosno završetkom provedbe ili realizacijom projekta (uz probni rok od 2 mjeseca), u okviru projekta “Budimo im podrška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” Grada Skradina, na radno mjesto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Gerontodomaćica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– Radnica za pružanje socijalnih usluga starijim i nemoćnim osobama s područja Grada Skradina, podnosim ovu prijavu.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Izjavljujem da ispunjavam slijedeće uvjete (obvezno zaokružiti uvjet/e koje ispunjavate):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Nezaposlene žene s najviše završenim srednjoškolskim obrazovanjem koje su prijavljene u evidenciju nezaposlenih HZZ-a s naglaskom na starije od 50 godina, </w:t>
      </w:r>
    </w:p>
    <w:p w:rsidR="00F43173" w:rsidRPr="00735D02" w:rsidRDefault="00F43173" w:rsidP="00735D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žene s invaliditetom,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>rtve obiteljskog nasilja.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 2020</w:t>
      </w:r>
      <w:r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BA4EF8">
        <w:rPr>
          <w:rFonts w:ascii="Times New Roman" w:hAnsi="Times New Roman" w:cs="Times New Roman"/>
          <w:sz w:val="24"/>
          <w:szCs w:val="24"/>
          <w:lang w:val="hr-HR"/>
        </w:rPr>
        <w:t>.                    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            </w:t>
      </w:r>
    </w:p>
    <w:p w:rsidR="002157C2" w:rsidRPr="00EF3790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  <w:sectPr w:rsidR="002157C2" w:rsidRPr="00EF3790" w:rsidSect="0023684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="00E30C0E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EF37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</w:p>
    <w:p w:rsidR="00D54FE5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lastRenderedPageBreak/>
        <w:t xml:space="preserve">U privitku: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D54FE5" w:rsidRDefault="00D54FE5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Kratki životopis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Potvrda Hrvatskog zavoda za zapošljavanje o razdoblju neprekidne nezaposlenosti,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Preslika osobne iskaznice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Preslika dokaza o završenoj školi,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 xml:space="preserve">Izjava o </w:t>
      </w:r>
      <w:r w:rsidR="00EF3790">
        <w:rPr>
          <w:rFonts w:ascii="Times New Roman" w:hAnsi="Times New Roman" w:cs="Times New Roman"/>
          <w:sz w:val="24"/>
          <w:szCs w:val="24"/>
          <w:lang w:val="hr-HR"/>
        </w:rPr>
        <w:t>pristanku na osposobljavanje za njegovateljicu</w:t>
      </w:r>
      <w:r w:rsidRPr="004250D7">
        <w:rPr>
          <w:rFonts w:ascii="Times New Roman" w:hAnsi="Times New Roman" w:cs="Times New Roman"/>
          <w:sz w:val="24"/>
          <w:szCs w:val="24"/>
          <w:lang w:val="hr-HR"/>
        </w:rPr>
        <w:t xml:space="preserve"> starijih i nemoćnih osoba,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 xml:space="preserve">Izjava o povjerljivosti. </w:t>
      </w:r>
    </w:p>
    <w:p w:rsidR="00F43173" w:rsidRDefault="00F43173" w:rsidP="00F43173"/>
    <w:p w:rsidR="00236846" w:rsidRDefault="00236846"/>
    <w:sectPr w:rsidR="00236846" w:rsidSect="002368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9A" w:rsidRDefault="00B3379A" w:rsidP="00A833B6">
      <w:pPr>
        <w:spacing w:after="0" w:line="240" w:lineRule="auto"/>
      </w:pPr>
      <w:r>
        <w:separator/>
      </w:r>
    </w:p>
  </w:endnote>
  <w:endnote w:type="continuationSeparator" w:id="0">
    <w:p w:rsidR="00B3379A" w:rsidRDefault="00B3379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3B6" w:rsidRPr="003E2C2C" w:rsidRDefault="003E2C2C" w:rsidP="003E2C2C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9A" w:rsidRDefault="00B3379A" w:rsidP="00A833B6">
      <w:pPr>
        <w:spacing w:after="0" w:line="240" w:lineRule="auto"/>
      </w:pPr>
      <w:r>
        <w:separator/>
      </w:r>
    </w:p>
  </w:footnote>
  <w:footnote w:type="continuationSeparator" w:id="0">
    <w:p w:rsidR="00B3379A" w:rsidRDefault="00B3379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C2" w:rsidRPr="00A833B6" w:rsidRDefault="002157C2">
    <w:pPr>
      <w:pStyle w:val="Zaglavlje"/>
      <w:rPr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F5A"/>
    <w:multiLevelType w:val="hybridMultilevel"/>
    <w:tmpl w:val="E968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2DC"/>
    <w:multiLevelType w:val="hybridMultilevel"/>
    <w:tmpl w:val="9FFAC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B6"/>
    <w:rsid w:val="00005FDE"/>
    <w:rsid w:val="00060F7B"/>
    <w:rsid w:val="002157C2"/>
    <w:rsid w:val="00236846"/>
    <w:rsid w:val="002C638F"/>
    <w:rsid w:val="003E2C2C"/>
    <w:rsid w:val="00530EC2"/>
    <w:rsid w:val="005C573D"/>
    <w:rsid w:val="00735D02"/>
    <w:rsid w:val="008B3C57"/>
    <w:rsid w:val="00A73139"/>
    <w:rsid w:val="00A80478"/>
    <w:rsid w:val="00A833B6"/>
    <w:rsid w:val="00B3379A"/>
    <w:rsid w:val="00BA4EF8"/>
    <w:rsid w:val="00C04EFD"/>
    <w:rsid w:val="00C31F06"/>
    <w:rsid w:val="00D54FE5"/>
    <w:rsid w:val="00E143C1"/>
    <w:rsid w:val="00E30C0E"/>
    <w:rsid w:val="00ED3BB7"/>
    <w:rsid w:val="00EF3790"/>
    <w:rsid w:val="00F40923"/>
    <w:rsid w:val="00F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864B7F-B1F5-4642-BF43-8BA7ED33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3B6"/>
  </w:style>
  <w:style w:type="paragraph" w:styleId="Podnoje">
    <w:name w:val="footer"/>
    <w:basedOn w:val="Normal"/>
    <w:link w:val="Podno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2020-10-13T06:25:00Z</cp:lastPrinted>
  <dcterms:created xsi:type="dcterms:W3CDTF">2020-10-13T07:47:00Z</dcterms:created>
  <dcterms:modified xsi:type="dcterms:W3CDTF">2020-10-13T07:47:00Z</dcterms:modified>
</cp:coreProperties>
</file>