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BDE5" w14:textId="77777777" w:rsidR="00417815" w:rsidRPr="00417815" w:rsidRDefault="00417815" w:rsidP="00E52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</w:pPr>
      <w:r w:rsidRPr="00417815"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  <w:t>IZJAVA O POVJERLJIVOSTI</w:t>
      </w:r>
    </w:p>
    <w:p w14:paraId="2062BDA1" w14:textId="77777777" w:rsidR="00417815" w:rsidRPr="00417815" w:rsidRDefault="00417815" w:rsidP="00417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14:paraId="07118F40" w14:textId="77777777" w:rsidR="00417815" w:rsidRPr="000C789C" w:rsidRDefault="00417815" w:rsidP="000C789C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Ovom izjavom izričito izjavljujemo da tajne podatke koji su mi bili dostupni kao i one koji će mi tijekom rada na projektu biti dostupni neću iznositi, niti na bilo koji drugi način učiniti dostupnim trećim osobama, osim osobama koje ovlasti </w:t>
      </w:r>
      <w:r w:rsidRPr="000C789C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Grad Skradin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, kao i da ću poduzeti sve mjere osiguranja za zaštitu tajnosti podataka, sukladno </w:t>
      </w:r>
      <w:r w:rsidR="000C789C">
        <w:rPr>
          <w:rFonts w:ascii="Times New Roman" w:hAnsi="Times New Roman" w:cs="Times New Roman"/>
          <w:lang w:val="hr-HR"/>
        </w:rPr>
        <w:t>Uredbi</w:t>
      </w:r>
      <w:r w:rsidR="000C789C" w:rsidRPr="000C789C">
        <w:rPr>
          <w:rFonts w:ascii="Times New Roman" w:hAnsi="Times New Roman" w:cs="Times New Roman"/>
          <w:lang w:val="hr-HR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="000C789C">
        <w:rPr>
          <w:rFonts w:ascii="Times New Roman" w:hAnsi="Times New Roman" w:cs="Times New Roman"/>
          <w:lang w:val="hr-HR"/>
        </w:rPr>
        <w:t xml:space="preserve"> </w:t>
      </w:r>
      <w:r w:rsidR="000C789C" w:rsidRPr="000C789C">
        <w:rPr>
          <w:rFonts w:ascii="Times New Roman" w:hAnsi="Times New Roman" w:cs="Times New Roman"/>
          <w:sz w:val="24"/>
          <w:szCs w:val="24"/>
          <w:lang w:val="hr-HR"/>
        </w:rPr>
        <w:t>(Opća uredba o zaštiti podataka) SL EU L119 na snazi od 25.05.2018.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, kojim se uređuje nadzor nad prikupljanjem, obradom i korištenjem osobnih podataka u Republici Hrvatskoj.</w:t>
      </w:r>
    </w:p>
    <w:p w14:paraId="47B141D9" w14:textId="69CC4EE0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Obvezujem se da ću u radu na projektu "</w:t>
      </w:r>
      <w:r w:rsidR="00D020FC">
        <w:rPr>
          <w:rFonts w:ascii="Times New Roman" w:hAnsi="Times New Roman" w:cs="Times New Roman"/>
          <w:sz w:val="24"/>
          <w:szCs w:val="24"/>
          <w:lang w:val="hr-HR"/>
        </w:rPr>
        <w:t>Zaželi – Program zapošljavanja žena – faza III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" postupati s povećom pažnjom, prema pravilima struke i običajima (pažnja dobrog stručnjaka).</w:t>
      </w:r>
    </w:p>
    <w:p w14:paraId="7637F320" w14:textId="77777777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Ukoliko na bilo koji način dođe do otkrivanja gore navedenih podataka mojom krivnjom (namjerno ili nepažnjom), obvezujem se da ću nadoknaditi nastalu štetu.</w:t>
      </w:r>
    </w:p>
    <w:p w14:paraId="5B7715E6" w14:textId="79B8F6CB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Ovu Izjavu dajem pod punom moralnom, radnopravnom, materijalnom i kaznenom odgovornošću.</w:t>
      </w:r>
    </w:p>
    <w:p w14:paraId="028FFB64" w14:textId="77777777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Ovu Izjavu sam u potpunosti pročitao/pročitala, ona predstavlja moju pravu volju i neopoziva je te ju u znak suglasnosti potpisujem.</w:t>
      </w:r>
    </w:p>
    <w:p w14:paraId="68ABCED8" w14:textId="77777777"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Ova Izjava se daje isključivo u svrhu zaštite </w:t>
      </w:r>
      <w:r w:rsidRPr="000C789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Grada Skradina 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od neovlaštenog raspolaganja tajnim podatcima te se u druge svrhe ne može koristiti.</w:t>
      </w:r>
    </w:p>
    <w:p w14:paraId="222B120F" w14:textId="77777777" w:rsid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Calibri" w:hAnsi="Calibri" w:cs="Calibri"/>
          <w:sz w:val="24"/>
          <w:szCs w:val="24"/>
          <w:lang w:val="hr-HR"/>
        </w:rPr>
      </w:pPr>
    </w:p>
    <w:p w14:paraId="69608EE8" w14:textId="77777777" w:rsidR="00417815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 __________________, ________________________.</w:t>
      </w:r>
    </w:p>
    <w:p w14:paraId="385742BB" w14:textId="77777777" w:rsidR="00417815" w:rsidRPr="000C4D59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(mjesto</w:t>
      </w:r>
      <w:r w:rsidR="000C4D59">
        <w:rPr>
          <w:rFonts w:ascii="Times New Roman" w:hAnsi="Times New Roman" w:cs="Times New Roman"/>
          <w:i/>
          <w:sz w:val="24"/>
          <w:szCs w:val="24"/>
          <w:lang w:val="hr-HR"/>
        </w:rPr>
        <w:t xml:space="preserve">)                            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(nadnevak)</w:t>
      </w:r>
    </w:p>
    <w:p w14:paraId="06A7E1B8" w14:textId="77777777" w:rsidR="007F3B33" w:rsidRDefault="007F3B33"/>
    <w:p w14:paraId="718B04E4" w14:textId="77777777" w:rsidR="00417815" w:rsidRDefault="00417815"/>
    <w:p w14:paraId="7D478FBE" w14:textId="77777777" w:rsidR="00417815" w:rsidRDefault="00E52909" w:rsidP="0041781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 w:rsidR="00417815">
        <w:t xml:space="preserve"> </w:t>
      </w:r>
      <w:r w:rsidR="00417815">
        <w:rPr>
          <w:rFonts w:ascii="Times New Roman" w:hAnsi="Times New Roman" w:cs="Times New Roman"/>
        </w:rPr>
        <w:t>_________________________</w:t>
      </w:r>
    </w:p>
    <w:p w14:paraId="3D626209" w14:textId="77777777" w:rsidR="00417815" w:rsidRPr="000C4D59" w:rsidRDefault="00417815" w:rsidP="00417815">
      <w:pPr>
        <w:spacing w:after="0"/>
        <w:rPr>
          <w:rFonts w:ascii="Times New Roman" w:hAnsi="Times New Roman" w:cs="Times New Roman"/>
          <w:i/>
        </w:rPr>
      </w:pPr>
      <w:r w:rsidRPr="000C4D5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(vlastoručni potpis)</w:t>
      </w:r>
    </w:p>
    <w:sectPr w:rsidR="00417815" w:rsidRPr="000C4D59" w:rsidSect="007F3B3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746B" w14:textId="77777777" w:rsidR="002A763B" w:rsidRDefault="002A763B" w:rsidP="00E52909">
      <w:pPr>
        <w:spacing w:after="0" w:line="240" w:lineRule="auto"/>
      </w:pPr>
      <w:r>
        <w:separator/>
      </w:r>
    </w:p>
  </w:endnote>
  <w:endnote w:type="continuationSeparator" w:id="0">
    <w:p w14:paraId="06E0ED92" w14:textId="77777777" w:rsidR="002A763B" w:rsidRDefault="002A763B" w:rsidP="00E5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5A4A" w14:textId="77777777" w:rsidR="00E52909" w:rsidRDefault="00E52909">
    <w:pPr>
      <w:pStyle w:val="Podnoje"/>
    </w:pPr>
  </w:p>
  <w:p w14:paraId="739FB36E" w14:textId="77777777" w:rsidR="00E52909" w:rsidRDefault="00E529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E9AA" w14:textId="77777777" w:rsidR="002A763B" w:rsidRDefault="002A763B" w:rsidP="00E52909">
      <w:pPr>
        <w:spacing w:after="0" w:line="240" w:lineRule="auto"/>
      </w:pPr>
      <w:r>
        <w:separator/>
      </w:r>
    </w:p>
  </w:footnote>
  <w:footnote w:type="continuationSeparator" w:id="0">
    <w:p w14:paraId="6E969B05" w14:textId="77777777" w:rsidR="002A763B" w:rsidRDefault="002A763B" w:rsidP="00E5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E6B" w14:textId="77777777" w:rsidR="00E52909" w:rsidRDefault="00E52909">
    <w:pPr>
      <w:pStyle w:val="Zaglavlje"/>
    </w:pPr>
  </w:p>
  <w:p w14:paraId="19A3AFB0" w14:textId="77777777" w:rsidR="00E52909" w:rsidRDefault="00E529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15"/>
    <w:rsid w:val="000C4D59"/>
    <w:rsid w:val="000C789C"/>
    <w:rsid w:val="000E7FA7"/>
    <w:rsid w:val="0018110A"/>
    <w:rsid w:val="002A763B"/>
    <w:rsid w:val="002D680D"/>
    <w:rsid w:val="00316527"/>
    <w:rsid w:val="00417815"/>
    <w:rsid w:val="00657844"/>
    <w:rsid w:val="006968C8"/>
    <w:rsid w:val="006B398E"/>
    <w:rsid w:val="00706E1B"/>
    <w:rsid w:val="007F3B33"/>
    <w:rsid w:val="00953A57"/>
    <w:rsid w:val="00BD597E"/>
    <w:rsid w:val="00D020FC"/>
    <w:rsid w:val="00E10F81"/>
    <w:rsid w:val="00E52909"/>
    <w:rsid w:val="00F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9BEA"/>
  <w15:docId w15:val="{AE7B2898-ED93-45E7-8399-F7303A86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15"/>
    <w:rPr>
      <w:rFonts w:eastAsiaTheme="minorEastAsia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909"/>
    <w:rPr>
      <w:rFonts w:eastAsiaTheme="minorEastAsia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909"/>
    <w:rPr>
      <w:rFonts w:eastAsiaTheme="minorEastAsia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909"/>
    <w:rPr>
      <w:rFonts w:ascii="Tahoma" w:eastAsiaTheme="minorEastAsia" w:hAnsi="Tahoma" w:cs="Tahoma"/>
      <w:sz w:val="16"/>
      <w:szCs w:val="16"/>
      <w:lang w:eastAsia="en-GB"/>
    </w:rPr>
  </w:style>
  <w:style w:type="paragraph" w:styleId="StandardWeb">
    <w:name w:val="Normal (Web)"/>
    <w:basedOn w:val="Normal"/>
    <w:uiPriority w:val="99"/>
    <w:semiHidden/>
    <w:unhideWhenUsed/>
    <w:rsid w:val="000C78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Grad Skradin Paulina</cp:lastModifiedBy>
  <cp:revision>11</cp:revision>
  <cp:lastPrinted>2020-10-13T06:22:00Z</cp:lastPrinted>
  <dcterms:created xsi:type="dcterms:W3CDTF">2018-04-20T06:56:00Z</dcterms:created>
  <dcterms:modified xsi:type="dcterms:W3CDTF">2023-03-07T12:25:00Z</dcterms:modified>
</cp:coreProperties>
</file>