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523E" w14:textId="77777777" w:rsidR="00114247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Ime i prezime</w:t>
      </w:r>
      <w:r w:rsidR="002C638F">
        <w:rPr>
          <w:rFonts w:ascii="Calibri" w:hAnsi="Calibri" w:cs="Calibri"/>
          <w:i/>
          <w:lang w:val="hr-HR"/>
        </w:rPr>
        <w:t>__________________________</w:t>
      </w: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</w:t>
      </w:r>
    </w:p>
    <w:p w14:paraId="54D99E75" w14:textId="27EB7F23"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OIB________________________________</w:t>
      </w:r>
    </w:p>
    <w:p w14:paraId="3BA0C7F8" w14:textId="77777777"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Adresa _____________________________</w:t>
      </w:r>
    </w:p>
    <w:p w14:paraId="22244A4A" w14:textId="77777777"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Tel.________________________________                                                                   </w:t>
      </w:r>
    </w:p>
    <w:p w14:paraId="6542C083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Mob.</w:t>
      </w:r>
      <w:r w:rsidRPr="002C638F">
        <w:rPr>
          <w:rFonts w:ascii="Calibri" w:hAnsi="Calibri" w:cs="Calibri"/>
          <w:i/>
          <w:lang w:val="hr-HR"/>
        </w:rPr>
        <w:t>__________________________________</w:t>
      </w:r>
      <w:r w:rsidRPr="002C638F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B2D3B38" w14:textId="77777777" w:rsidR="00671139" w:rsidRDefault="00F43173" w:rsidP="00F43173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</w:p>
    <w:p w14:paraId="65827EBE" w14:textId="77777777" w:rsidR="00671139" w:rsidRDefault="00671139" w:rsidP="00F43173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hr-HR"/>
        </w:rPr>
      </w:pPr>
    </w:p>
    <w:p w14:paraId="4CE0544E" w14:textId="0145956F" w:rsidR="00F43173" w:rsidRDefault="00F43173" w:rsidP="0067113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GRAD SKRADIN</w:t>
      </w:r>
    </w:p>
    <w:p w14:paraId="550F11B2" w14:textId="444C1267"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  </w:t>
      </w:r>
      <w:r w:rsidR="00735D0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</w:t>
      </w:r>
      <w:r w:rsidR="00671139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Male Gospe 3</w:t>
      </w:r>
    </w:p>
    <w:p w14:paraId="3E26BFF1" w14:textId="09137CA2"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        </w:t>
      </w:r>
      <w:r w:rsidR="00735D0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="0067113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22222 Skradin</w:t>
      </w:r>
    </w:p>
    <w:p w14:paraId="6F9E5810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hr-HR"/>
        </w:rPr>
      </w:pPr>
    </w:p>
    <w:p w14:paraId="28A56403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</w:p>
    <w:p w14:paraId="6BFA86DA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Predmet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Prijava na Javni poziv za prijam u radni odnos na određeno vrijeme </w:t>
      </w:r>
    </w:p>
    <w:p w14:paraId="05144924" w14:textId="5503872A"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u projektu “</w:t>
      </w:r>
      <w:r w:rsidR="00671139">
        <w:rPr>
          <w:rFonts w:ascii="Times New Roman" w:hAnsi="Times New Roman" w:cs="Times New Roman"/>
          <w:sz w:val="24"/>
          <w:szCs w:val="24"/>
          <w:lang w:val="hr-HR"/>
        </w:rPr>
        <w:t>Zaželi – Program zapošljavanja žena – Faza III“</w:t>
      </w:r>
    </w:p>
    <w:p w14:paraId="7646ABF0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hr-HR"/>
        </w:rPr>
      </w:pPr>
    </w:p>
    <w:p w14:paraId="103F096E" w14:textId="18650C66" w:rsidR="00F43173" w:rsidRDefault="00F43173" w:rsidP="00EE1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Na raspisani Javni poziv za zasnivanje radnog odnosa na od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 xml:space="preserve">ređeno vrijeme, u trajanju od </w:t>
      </w:r>
      <w:r w:rsidR="00EE1629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mjesec</w:t>
      </w:r>
      <w:r w:rsidR="003D550B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="00EE1629">
        <w:rPr>
          <w:rFonts w:ascii="Times New Roman" w:hAnsi="Times New Roman" w:cs="Times New Roman"/>
          <w:sz w:val="24"/>
          <w:szCs w:val="24"/>
          <w:lang w:val="hr-HR"/>
        </w:rPr>
        <w:t>kraće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odnosno završetkom provedbe ili realizacijom projekta (uz probni rok od 2 mjeseca), u okviru projekta </w:t>
      </w:r>
      <w:r w:rsidR="00EE1629">
        <w:rPr>
          <w:rFonts w:ascii="Times New Roman" w:hAnsi="Times New Roman" w:cs="Times New Roman"/>
          <w:sz w:val="24"/>
          <w:szCs w:val="24"/>
          <w:lang w:val="hr-HR"/>
        </w:rPr>
        <w:t xml:space="preserve">“Zaželi – Program zapošljavanja žena – Faza III“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Grada Skradina, na radno mjesto </w:t>
      </w:r>
      <w:proofErr w:type="spellStart"/>
      <w:r w:rsidRPr="00114247">
        <w:rPr>
          <w:rFonts w:ascii="Times New Roman" w:hAnsi="Times New Roman" w:cs="Times New Roman"/>
          <w:i/>
          <w:iCs/>
          <w:sz w:val="24"/>
          <w:szCs w:val="24"/>
          <w:lang w:val="hr-HR"/>
        </w:rPr>
        <w:t>Gerontodomaćica</w:t>
      </w:r>
      <w:proofErr w:type="spellEnd"/>
      <w:r w:rsidRPr="00114247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– Radnica za pružanje socijalnih usluga starijim i nemoćnim osobama s područja Grada Skradina</w:t>
      </w:r>
      <w:r>
        <w:rPr>
          <w:rFonts w:ascii="Times New Roman" w:hAnsi="Times New Roman" w:cs="Times New Roman"/>
          <w:sz w:val="24"/>
          <w:szCs w:val="24"/>
          <w:lang w:val="hr-HR"/>
        </w:rPr>
        <w:t>, podnosim ovu prijavu.</w:t>
      </w:r>
    </w:p>
    <w:p w14:paraId="5D598286" w14:textId="658AF4B6"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1EDACE13" w14:textId="77777777" w:rsidR="007216DA" w:rsidRDefault="007216DA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4DF1260C" w14:textId="4FAF933F" w:rsidR="00F43173" w:rsidRPr="00114247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114247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Izjavljujem </w:t>
      </w:r>
      <w:r w:rsidR="00114247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d</w:t>
      </w:r>
      <w:r w:rsidRPr="00114247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a ispunjavam slijedeće uvjete (obvezno zaokružiti uvjet/e koje ispunjavate</w:t>
      </w:r>
      <w:r w:rsidR="003D550B" w:rsidRPr="00114247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, te uz prijavu priložiti dokumentaciju koja dokazuje uvjet koji je zaokružen)</w:t>
      </w:r>
      <w:r w:rsidRPr="00114247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:</w:t>
      </w:r>
    </w:p>
    <w:p w14:paraId="565F7E55" w14:textId="77777777" w:rsidR="00F9535C" w:rsidRDefault="00F9535C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0C4AB60D" w14:textId="7CD6536B" w:rsidR="007D6B13" w:rsidRPr="005767A7" w:rsidRDefault="007D6B13" w:rsidP="007D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2936B7D6" w14:textId="48F45442" w:rsidR="007D6B13" w:rsidRPr="005767A7" w:rsidRDefault="003D550B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7D6B13" w:rsidRPr="005767A7">
        <w:rPr>
          <w:rFonts w:ascii="Times New Roman" w:hAnsi="Times New Roman" w:cs="Times New Roman"/>
          <w:sz w:val="24"/>
          <w:szCs w:val="24"/>
          <w:lang w:val="hr-HR"/>
        </w:rPr>
        <w:t xml:space="preserve">ezaposlene žene s najviše završenim srednjoškolskim obrazovanjem koje su prijavljene u evidenciju nezaposlenih HZZ-a s naglaskom na starije od 50 godina, </w:t>
      </w:r>
    </w:p>
    <w:p w14:paraId="33375F8A" w14:textId="77777777" w:rsidR="007D6B13" w:rsidRPr="005767A7" w:rsidRDefault="007D6B13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767A7">
        <w:rPr>
          <w:rFonts w:ascii="Times New Roman" w:hAnsi="Times New Roman" w:cs="Times New Roman"/>
          <w:sz w:val="24"/>
          <w:szCs w:val="24"/>
          <w:lang w:val="hr-HR"/>
        </w:rPr>
        <w:t>žene s invaliditetom,</w:t>
      </w:r>
    </w:p>
    <w:p w14:paraId="6E58FFF4" w14:textId="77777777" w:rsidR="007D6B13" w:rsidRPr="005767A7" w:rsidRDefault="007D6B13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5767A7">
        <w:rPr>
          <w:rFonts w:ascii="Times New Roman" w:eastAsia="Times New Roman" w:hAnsi="Times New Roman" w:cs="Times New Roman"/>
          <w:lang w:eastAsia="hr-HR"/>
        </w:rPr>
        <w:t>žrtve</w:t>
      </w:r>
      <w:proofErr w:type="spellEnd"/>
      <w:r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5767A7">
        <w:rPr>
          <w:rFonts w:ascii="Times New Roman" w:eastAsia="Times New Roman" w:hAnsi="Times New Roman" w:cs="Times New Roman"/>
          <w:lang w:eastAsia="hr-HR"/>
        </w:rPr>
        <w:t>trgovanja</w:t>
      </w:r>
      <w:proofErr w:type="spellEnd"/>
      <w:r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5767A7">
        <w:rPr>
          <w:rFonts w:ascii="Times New Roman" w:eastAsia="Times New Roman" w:hAnsi="Times New Roman" w:cs="Times New Roman"/>
          <w:lang w:eastAsia="hr-HR"/>
        </w:rPr>
        <w:t>ljudima</w:t>
      </w:r>
      <w:proofErr w:type="spellEnd"/>
      <w:r w:rsidRPr="005767A7">
        <w:rPr>
          <w:rFonts w:ascii="Times New Roman" w:eastAsia="Times New Roman" w:hAnsi="Times New Roman" w:cs="Times New Roman"/>
          <w:lang w:eastAsia="hr-HR"/>
        </w:rPr>
        <w:t>,</w:t>
      </w:r>
    </w:p>
    <w:p w14:paraId="67603723" w14:textId="77777777" w:rsidR="007D6B13" w:rsidRPr="005767A7" w:rsidRDefault="007D6B13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767A7">
        <w:rPr>
          <w:rFonts w:ascii="Times New Roman" w:hAnsi="Times New Roman" w:cs="Times New Roman"/>
          <w:sz w:val="24"/>
          <w:szCs w:val="24"/>
          <w:lang w:val="hr-HR"/>
        </w:rPr>
        <w:t>žrtve obiteljskog nasilja,</w:t>
      </w:r>
    </w:p>
    <w:p w14:paraId="71303186" w14:textId="2953B538" w:rsidR="007D6B13" w:rsidRPr="005767A7" w:rsidRDefault="003D550B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a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>zilantice</w:t>
      </w:r>
      <w:proofErr w:type="spellEnd"/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60E8CC87" w14:textId="7D19A3AB" w:rsidR="007D6B13" w:rsidRPr="005767A7" w:rsidRDefault="007D6B13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5767A7">
        <w:rPr>
          <w:rFonts w:ascii="Times New Roman" w:eastAsia="Times New Roman" w:hAnsi="Times New Roman" w:cs="Times New Roman"/>
          <w:lang w:eastAsia="hr-HR"/>
        </w:rPr>
        <w:t>žene</w:t>
      </w:r>
      <w:proofErr w:type="spellEnd"/>
      <w:r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5767A7">
        <w:rPr>
          <w:rFonts w:ascii="Times New Roman" w:eastAsia="Times New Roman" w:hAnsi="Times New Roman" w:cs="Times New Roman"/>
          <w:lang w:eastAsia="hr-HR"/>
        </w:rPr>
        <w:t>koje</w:t>
      </w:r>
      <w:proofErr w:type="spellEnd"/>
      <w:r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5767A7">
        <w:rPr>
          <w:rFonts w:ascii="Times New Roman" w:eastAsia="Times New Roman" w:hAnsi="Times New Roman" w:cs="Times New Roman"/>
          <w:lang w:eastAsia="hr-HR"/>
        </w:rPr>
        <w:t>su</w:t>
      </w:r>
      <w:proofErr w:type="spellEnd"/>
      <w:r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5767A7">
        <w:rPr>
          <w:rFonts w:ascii="Times New Roman" w:eastAsia="Times New Roman" w:hAnsi="Times New Roman" w:cs="Times New Roman"/>
          <w:lang w:eastAsia="hr-HR"/>
        </w:rPr>
        <w:t>izašle</w:t>
      </w:r>
      <w:proofErr w:type="spellEnd"/>
      <w:r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5767A7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5767A7">
        <w:rPr>
          <w:rFonts w:ascii="Times New Roman" w:eastAsia="Times New Roman" w:hAnsi="Times New Roman" w:cs="Times New Roman"/>
          <w:lang w:eastAsia="hr-HR"/>
        </w:rPr>
        <w:t>sustava</w:t>
      </w:r>
      <w:proofErr w:type="spellEnd"/>
      <w:r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5767A7">
        <w:rPr>
          <w:rFonts w:ascii="Times New Roman" w:eastAsia="Times New Roman" w:hAnsi="Times New Roman" w:cs="Times New Roman"/>
          <w:lang w:eastAsia="hr-HR"/>
        </w:rPr>
        <w:t>skrbi</w:t>
      </w:r>
      <w:proofErr w:type="spellEnd"/>
      <w:r w:rsidRPr="005767A7">
        <w:rPr>
          <w:rFonts w:ascii="Times New Roman" w:eastAsia="Times New Roman" w:hAnsi="Times New Roman" w:cs="Times New Roman"/>
          <w:lang w:eastAsia="hr-HR"/>
        </w:rPr>
        <w:t>,</w:t>
      </w:r>
    </w:p>
    <w:p w14:paraId="3D9C92CB" w14:textId="60AD5E86" w:rsidR="007D6B13" w:rsidRPr="005767A7" w:rsidRDefault="003D550B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l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>iječene</w:t>
      </w:r>
      <w:proofErr w:type="spellEnd"/>
      <w:r w:rsidR="005E70F2"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5E70F2" w:rsidRPr="005767A7">
        <w:rPr>
          <w:rFonts w:ascii="Times New Roman" w:eastAsia="Times New Roman" w:hAnsi="Times New Roman" w:cs="Times New Roman"/>
          <w:lang w:eastAsia="hr-HR"/>
        </w:rPr>
        <w:t>ovisnice</w:t>
      </w:r>
      <w:proofErr w:type="spellEnd"/>
      <w:r w:rsidR="005E70F2" w:rsidRPr="005767A7">
        <w:rPr>
          <w:rFonts w:ascii="Times New Roman" w:eastAsia="Times New Roman" w:hAnsi="Times New Roman" w:cs="Times New Roman"/>
          <w:lang w:eastAsia="hr-HR"/>
        </w:rPr>
        <w:t>,</w:t>
      </w:r>
    </w:p>
    <w:p w14:paraId="42AE41E0" w14:textId="65205F42" w:rsidR="00C24292" w:rsidRPr="005767A7" w:rsidRDefault="003D550B" w:rsidP="00C2429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p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>ovratnice</w:t>
      </w:r>
      <w:proofErr w:type="spellEnd"/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 s </w:t>
      </w:r>
      <w:proofErr w:type="spellStart"/>
      <w:r w:rsidR="007D6B13" w:rsidRPr="005767A7">
        <w:rPr>
          <w:rFonts w:ascii="Times New Roman" w:eastAsia="Times New Roman" w:hAnsi="Times New Roman" w:cs="Times New Roman"/>
          <w:lang w:eastAsia="hr-HR"/>
        </w:rPr>
        <w:t>odsluženja</w:t>
      </w:r>
      <w:proofErr w:type="spellEnd"/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D6B13" w:rsidRPr="005767A7">
        <w:rPr>
          <w:rFonts w:ascii="Times New Roman" w:eastAsia="Times New Roman" w:hAnsi="Times New Roman" w:cs="Times New Roman"/>
          <w:lang w:eastAsia="hr-HR"/>
        </w:rPr>
        <w:t>zatvorske</w:t>
      </w:r>
      <w:proofErr w:type="spellEnd"/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D6B13" w:rsidRPr="005767A7">
        <w:rPr>
          <w:rFonts w:ascii="Times New Roman" w:eastAsia="Times New Roman" w:hAnsi="Times New Roman" w:cs="Times New Roman"/>
          <w:lang w:eastAsia="hr-HR"/>
        </w:rPr>
        <w:t>kazne</w:t>
      </w:r>
      <w:proofErr w:type="spellEnd"/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D6B13" w:rsidRPr="005767A7">
        <w:rPr>
          <w:rFonts w:ascii="Times New Roman" w:eastAsia="Times New Roman" w:hAnsi="Times New Roman" w:cs="Times New Roman"/>
          <w:lang w:eastAsia="hr-HR"/>
        </w:rPr>
        <w:t>unazad</w:t>
      </w:r>
      <w:proofErr w:type="spellEnd"/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 6 </w:t>
      </w:r>
      <w:proofErr w:type="spellStart"/>
      <w:r w:rsidR="007D6B13" w:rsidRPr="005767A7">
        <w:rPr>
          <w:rFonts w:ascii="Times New Roman" w:eastAsia="Times New Roman" w:hAnsi="Times New Roman" w:cs="Times New Roman"/>
          <w:lang w:eastAsia="hr-HR"/>
        </w:rPr>
        <w:t>mjeseci</w:t>
      </w:r>
      <w:proofErr w:type="spellEnd"/>
      <w:r w:rsidR="00C24292" w:rsidRPr="005767A7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59E4A725" w14:textId="02D34387" w:rsidR="00C24292" w:rsidRPr="005767A7" w:rsidRDefault="003D550B" w:rsidP="00C2429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p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>ripadnice</w:t>
      </w:r>
      <w:proofErr w:type="spellEnd"/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D6B13" w:rsidRPr="005767A7">
        <w:rPr>
          <w:rFonts w:ascii="Times New Roman" w:eastAsia="Times New Roman" w:hAnsi="Times New Roman" w:cs="Times New Roman"/>
          <w:lang w:eastAsia="hr-HR"/>
        </w:rPr>
        <w:t>romske</w:t>
      </w:r>
      <w:proofErr w:type="spellEnd"/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D6B13" w:rsidRPr="005767A7">
        <w:rPr>
          <w:rFonts w:ascii="Times New Roman" w:eastAsia="Times New Roman" w:hAnsi="Times New Roman" w:cs="Times New Roman"/>
          <w:lang w:eastAsia="hr-HR"/>
        </w:rPr>
        <w:t>nacionalne</w:t>
      </w:r>
      <w:proofErr w:type="spellEnd"/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D6B13" w:rsidRPr="005767A7">
        <w:rPr>
          <w:rFonts w:ascii="Times New Roman" w:eastAsia="Times New Roman" w:hAnsi="Times New Roman" w:cs="Times New Roman"/>
          <w:lang w:eastAsia="hr-HR"/>
        </w:rPr>
        <w:t>manjine</w:t>
      </w:r>
      <w:proofErr w:type="spellEnd"/>
      <w:r w:rsidR="00C24292" w:rsidRPr="005767A7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2C40F1B3" w14:textId="08C179F9" w:rsidR="00C24292" w:rsidRPr="005767A7" w:rsidRDefault="003D550B" w:rsidP="00C2429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b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>eskućnice</w:t>
      </w:r>
      <w:proofErr w:type="spellEnd"/>
      <w:r w:rsidR="00C24292" w:rsidRPr="005767A7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57C14788" w14:textId="68BC9B75" w:rsidR="007D6B13" w:rsidRPr="005767A7" w:rsidRDefault="003D550B" w:rsidP="007D6B13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d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>odatne</w:t>
      </w:r>
      <w:proofErr w:type="spellEnd"/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D6B13" w:rsidRPr="005767A7">
        <w:rPr>
          <w:rFonts w:ascii="Times New Roman" w:eastAsia="Times New Roman" w:hAnsi="Times New Roman" w:cs="Times New Roman"/>
          <w:lang w:eastAsia="hr-HR"/>
        </w:rPr>
        <w:t>ranjive</w:t>
      </w:r>
      <w:proofErr w:type="spellEnd"/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D6B13" w:rsidRPr="005767A7">
        <w:rPr>
          <w:rFonts w:ascii="Times New Roman" w:eastAsia="Times New Roman" w:hAnsi="Times New Roman" w:cs="Times New Roman"/>
          <w:lang w:eastAsia="hr-HR"/>
        </w:rPr>
        <w:t>skupine</w:t>
      </w:r>
      <w:proofErr w:type="spellEnd"/>
      <w:r w:rsidR="007D6B13" w:rsidRPr="005767A7">
        <w:rPr>
          <w:rFonts w:ascii="Times New Roman" w:hAnsi="Times New Roman" w:cs="Times New Roman"/>
        </w:rPr>
        <w:t>.</w:t>
      </w:r>
    </w:p>
    <w:p w14:paraId="5118A771" w14:textId="77777777" w:rsidR="007D6B13" w:rsidRDefault="007D6B1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694114A2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1E8DBF05" w14:textId="488D6279" w:rsidR="00114247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,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</w:t>
      </w:r>
      <w:r w:rsidR="00C563E2">
        <w:rPr>
          <w:rFonts w:ascii="Times New Roman" w:hAnsi="Times New Roman" w:cs="Times New Roman"/>
          <w:sz w:val="24"/>
          <w:szCs w:val="24"/>
          <w:u w:val="single"/>
          <w:lang w:val="hr-HR"/>
        </w:rPr>
        <w:t>_____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F9535C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BA4EF8">
        <w:rPr>
          <w:rFonts w:ascii="Times New Roman" w:hAnsi="Times New Roman" w:cs="Times New Roman"/>
          <w:sz w:val="24"/>
          <w:szCs w:val="24"/>
          <w:lang w:val="hr-HR"/>
        </w:rPr>
        <w:t xml:space="preserve">.      </w:t>
      </w:r>
    </w:p>
    <w:p w14:paraId="15FE2305" w14:textId="798B42A7" w:rsidR="00114247" w:rsidRPr="00C563E2" w:rsidRDefault="00C563E2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</w:t>
      </w:r>
      <w:r w:rsidRPr="00C563E2">
        <w:rPr>
          <w:rFonts w:ascii="Times New Roman" w:hAnsi="Times New Roman" w:cs="Times New Roman"/>
          <w:i/>
          <w:iCs/>
          <w:sz w:val="24"/>
          <w:szCs w:val="24"/>
          <w:lang w:val="hr-HR"/>
        </w:rPr>
        <w:t>(mjesto)                  (nadnevak)</w:t>
      </w:r>
    </w:p>
    <w:p w14:paraId="707B84C2" w14:textId="77777777" w:rsidR="00114247" w:rsidRPr="00C563E2" w:rsidRDefault="00114247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00C17926" w14:textId="51923156" w:rsidR="00F43173" w:rsidRDefault="00F43173" w:rsidP="00114247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A4EF8">
        <w:rPr>
          <w:rFonts w:ascii="Times New Roman" w:hAnsi="Times New Roman" w:cs="Times New Roman"/>
          <w:sz w:val="24"/>
          <w:szCs w:val="24"/>
          <w:lang w:val="hr-HR"/>
        </w:rPr>
        <w:t xml:space="preserve">              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                     </w:t>
      </w:r>
    </w:p>
    <w:p w14:paraId="013DA28A" w14:textId="71B90E83" w:rsidR="002157C2" w:rsidRPr="00B6325B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B6325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 </w:t>
      </w:r>
      <w:r w:rsidR="00E30C0E" w:rsidRPr="00B6325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                                                                                     </w:t>
      </w:r>
      <w:r w:rsidR="003D550B" w:rsidRPr="00B6325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   (</w:t>
      </w:r>
      <w:r w:rsidR="00B6325B" w:rsidRPr="00B6325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vlastoručni </w:t>
      </w:r>
      <w:r w:rsidR="003D550B" w:rsidRPr="00B6325B">
        <w:rPr>
          <w:rFonts w:ascii="Times New Roman" w:hAnsi="Times New Roman" w:cs="Times New Roman"/>
          <w:i/>
          <w:iCs/>
          <w:sz w:val="24"/>
          <w:szCs w:val="24"/>
          <w:lang w:val="hr-HR"/>
        </w:rPr>
        <w:t>potpis)</w:t>
      </w:r>
    </w:p>
    <w:p w14:paraId="4FBC8E86" w14:textId="0FB49023" w:rsidR="003D550B" w:rsidRPr="00B6325B" w:rsidRDefault="003D550B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3EE30DEA" w14:textId="51E41613"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3DDBBFBA" w14:textId="77777777" w:rsidR="009B7847" w:rsidRDefault="009B7847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sectPr w:rsidR="009B7847" w:rsidSect="0023684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50B0" w14:textId="77777777" w:rsidR="00235101" w:rsidRDefault="00235101" w:rsidP="00A833B6">
      <w:pPr>
        <w:spacing w:after="0" w:line="240" w:lineRule="auto"/>
      </w:pPr>
      <w:r>
        <w:separator/>
      </w:r>
    </w:p>
  </w:endnote>
  <w:endnote w:type="continuationSeparator" w:id="0">
    <w:p w14:paraId="05DB018A" w14:textId="77777777" w:rsidR="00235101" w:rsidRDefault="00235101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58AB" w14:textId="77777777" w:rsidR="00235101" w:rsidRDefault="00235101" w:rsidP="00A833B6">
      <w:pPr>
        <w:spacing w:after="0" w:line="240" w:lineRule="auto"/>
      </w:pPr>
      <w:r>
        <w:separator/>
      </w:r>
    </w:p>
  </w:footnote>
  <w:footnote w:type="continuationSeparator" w:id="0">
    <w:p w14:paraId="5B24F625" w14:textId="77777777" w:rsidR="00235101" w:rsidRDefault="00235101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32DB" w14:textId="77777777" w:rsidR="002157C2" w:rsidRPr="00A833B6" w:rsidRDefault="002157C2">
    <w:pPr>
      <w:pStyle w:val="Zaglavlje"/>
      <w:rPr>
        <w:sz w:val="20"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7F5A"/>
    <w:multiLevelType w:val="hybridMultilevel"/>
    <w:tmpl w:val="E968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2DC"/>
    <w:multiLevelType w:val="hybridMultilevel"/>
    <w:tmpl w:val="9FFAC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31203"/>
    <w:multiLevelType w:val="multilevel"/>
    <w:tmpl w:val="68DE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485761">
    <w:abstractNumId w:val="0"/>
  </w:num>
  <w:num w:numId="2" w16cid:durableId="1360551751">
    <w:abstractNumId w:val="1"/>
  </w:num>
  <w:num w:numId="3" w16cid:durableId="572547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B6"/>
    <w:rsid w:val="00005FDE"/>
    <w:rsid w:val="00060F7B"/>
    <w:rsid w:val="00094E57"/>
    <w:rsid w:val="000D7DCD"/>
    <w:rsid w:val="00114247"/>
    <w:rsid w:val="002157C2"/>
    <w:rsid w:val="00235101"/>
    <w:rsid w:val="00236846"/>
    <w:rsid w:val="002C638F"/>
    <w:rsid w:val="003D550B"/>
    <w:rsid w:val="003E2C2C"/>
    <w:rsid w:val="00530EC2"/>
    <w:rsid w:val="005767A7"/>
    <w:rsid w:val="005C573D"/>
    <w:rsid w:val="005E70F2"/>
    <w:rsid w:val="00671139"/>
    <w:rsid w:val="007216DA"/>
    <w:rsid w:val="00735D02"/>
    <w:rsid w:val="007D6B13"/>
    <w:rsid w:val="008B3C57"/>
    <w:rsid w:val="00951A81"/>
    <w:rsid w:val="009B7847"/>
    <w:rsid w:val="00A73139"/>
    <w:rsid w:val="00A80478"/>
    <w:rsid w:val="00A833B6"/>
    <w:rsid w:val="00B3379A"/>
    <w:rsid w:val="00B6325B"/>
    <w:rsid w:val="00BA4EF8"/>
    <w:rsid w:val="00C04EFD"/>
    <w:rsid w:val="00C24292"/>
    <w:rsid w:val="00C31F06"/>
    <w:rsid w:val="00C563E2"/>
    <w:rsid w:val="00D54FE5"/>
    <w:rsid w:val="00D6491B"/>
    <w:rsid w:val="00E143C1"/>
    <w:rsid w:val="00E30C0E"/>
    <w:rsid w:val="00EB5A20"/>
    <w:rsid w:val="00ED3BB7"/>
    <w:rsid w:val="00EE1629"/>
    <w:rsid w:val="00EF3790"/>
    <w:rsid w:val="00F40923"/>
    <w:rsid w:val="00F43173"/>
    <w:rsid w:val="00F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005DB"/>
  <w15:docId w15:val="{10864B7F-B1F5-4642-BF43-8BA7ED33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3B6"/>
  </w:style>
  <w:style w:type="paragraph" w:styleId="Podnoje">
    <w:name w:val="footer"/>
    <w:basedOn w:val="Normal"/>
    <w:link w:val="Podnoje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3B6"/>
  </w:style>
  <w:style w:type="paragraph" w:styleId="Tekstbalonia">
    <w:name w:val="Balloon Text"/>
    <w:basedOn w:val="Normal"/>
    <w:link w:val="TekstbaloniaChar"/>
    <w:uiPriority w:val="99"/>
    <w:semiHidden/>
    <w:unhideWhenUsed/>
    <w:rsid w:val="00A8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3B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43173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D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Grad Skradin Paulina</cp:lastModifiedBy>
  <cp:revision>18</cp:revision>
  <cp:lastPrinted>2023-03-08T11:57:00Z</cp:lastPrinted>
  <dcterms:created xsi:type="dcterms:W3CDTF">2020-10-13T07:47:00Z</dcterms:created>
  <dcterms:modified xsi:type="dcterms:W3CDTF">2023-03-08T11:58:00Z</dcterms:modified>
</cp:coreProperties>
</file>