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1ECA" w14:textId="33B95EB1" w:rsidR="003A3C4E" w:rsidRDefault="003A3C4E" w:rsidP="00C3548A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B90AC4">
        <w:rPr>
          <w:rFonts w:ascii="Arial" w:hAnsi="Arial" w:cs="Arial"/>
          <w:b/>
          <w:bCs/>
          <w:i/>
          <w:iCs/>
          <w:sz w:val="18"/>
          <w:szCs w:val="18"/>
        </w:rPr>
        <w:t xml:space="preserve">Obrazac </w:t>
      </w:r>
      <w:r w:rsidR="00E10995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Pr="00B90AC4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473D9104" w14:textId="77777777" w:rsidR="003A3C4E" w:rsidRDefault="003A3C4E" w:rsidP="00E72EE3">
      <w:pPr>
        <w:pStyle w:val="Bezproreda"/>
        <w:jc w:val="both"/>
        <w:rPr>
          <w:rFonts w:ascii="Arial" w:hAnsi="Arial" w:cs="Arial"/>
          <w:szCs w:val="22"/>
        </w:rPr>
      </w:pPr>
    </w:p>
    <w:p w14:paraId="7A5E7F47" w14:textId="77777777" w:rsidR="003A3C4E" w:rsidRPr="00D33173" w:rsidRDefault="003A3C4E" w:rsidP="00E72EE3">
      <w:pPr>
        <w:pStyle w:val="Bezproreda"/>
        <w:jc w:val="both"/>
        <w:rPr>
          <w:rFonts w:ascii="Arial" w:hAnsi="Arial" w:cs="Arial"/>
          <w:szCs w:val="22"/>
        </w:rPr>
      </w:pPr>
    </w:p>
    <w:p w14:paraId="7EA34DCE" w14:textId="61AE6CD2" w:rsidR="00E72EE3" w:rsidRPr="00D33173" w:rsidRDefault="00E72EE3" w:rsidP="00E72EE3">
      <w:pPr>
        <w:pStyle w:val="Bezproreda"/>
        <w:jc w:val="both"/>
        <w:rPr>
          <w:rFonts w:ascii="Arial" w:hAnsi="Arial" w:cs="Arial"/>
          <w:szCs w:val="22"/>
        </w:rPr>
      </w:pPr>
      <w:r w:rsidRPr="00D33173">
        <w:rPr>
          <w:rFonts w:ascii="Arial" w:hAnsi="Arial" w:cs="Arial"/>
          <w:szCs w:val="22"/>
        </w:rPr>
        <w:t xml:space="preserve">Temeljem raspisanog </w:t>
      </w:r>
      <w:r w:rsidR="00D33173" w:rsidRPr="00D3317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="001140E5" w:rsidRPr="00D33173">
        <w:rPr>
          <w:rFonts w:ascii="Arial" w:hAnsi="Arial" w:cs="Arial"/>
          <w:szCs w:val="22"/>
        </w:rPr>
        <w:t>, dostavljam:</w:t>
      </w:r>
    </w:p>
    <w:p w14:paraId="2A16046D" w14:textId="283BDECA" w:rsidR="00E72EE3" w:rsidRDefault="00E72EE3" w:rsidP="00E72EE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1BDEA515" w14:textId="77777777" w:rsidR="00D87F5C" w:rsidRPr="00E72EE3" w:rsidRDefault="00D87F5C" w:rsidP="00E72EE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10C6BEAF" w14:textId="3390E40F" w:rsidR="00E72EE3" w:rsidRPr="00E72EE3" w:rsidRDefault="00E72EE3" w:rsidP="001140E5">
      <w:pPr>
        <w:pStyle w:val="Bezproreda"/>
        <w:jc w:val="center"/>
        <w:rPr>
          <w:rFonts w:ascii="Arial" w:hAnsi="Arial" w:cs="Arial"/>
          <w:b/>
          <w:bCs/>
          <w:szCs w:val="22"/>
        </w:rPr>
      </w:pPr>
      <w:r w:rsidRPr="00E72EE3">
        <w:rPr>
          <w:rFonts w:ascii="Arial" w:hAnsi="Arial" w:cs="Arial"/>
          <w:b/>
          <w:bCs/>
          <w:szCs w:val="22"/>
        </w:rPr>
        <w:t>POPIS ČLANOVA UŽE OBITELJI KOJI SUDJELUJU U JAVNOM NATJEČAJU</w:t>
      </w:r>
    </w:p>
    <w:p w14:paraId="6BE70372" w14:textId="77777777" w:rsidR="00E72EE3" w:rsidRDefault="00E72EE3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F91D91" w14:textId="2DF024A2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7"/>
        <w:gridCol w:w="2008"/>
        <w:gridCol w:w="1316"/>
        <w:gridCol w:w="1537"/>
        <w:gridCol w:w="1797"/>
        <w:gridCol w:w="1627"/>
      </w:tblGrid>
      <w:tr w:rsidR="00D87F5C" w:rsidRPr="00D87F5C" w14:paraId="64784DB6" w14:textId="77777777" w:rsidTr="00D87F5C">
        <w:tc>
          <w:tcPr>
            <w:tcW w:w="767" w:type="dxa"/>
          </w:tcPr>
          <w:p w14:paraId="25E00889" w14:textId="77777777" w:rsidR="00D87F5C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REDNI </w:t>
            </w:r>
          </w:p>
          <w:p w14:paraId="66430DAA" w14:textId="476FC4DC" w:rsidR="001140E5" w:rsidRPr="00D87F5C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2014" w:type="dxa"/>
          </w:tcPr>
          <w:p w14:paraId="35703163" w14:textId="1B0106C4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320" w:type="dxa"/>
          </w:tcPr>
          <w:p w14:paraId="2C237BC2" w14:textId="272124FE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1537" w:type="dxa"/>
          </w:tcPr>
          <w:p w14:paraId="684F7E51" w14:textId="643AEDE4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ADRESA PREBIVALIŠTA</w:t>
            </w:r>
          </w:p>
        </w:tc>
        <w:tc>
          <w:tcPr>
            <w:tcW w:w="1797" w:type="dxa"/>
          </w:tcPr>
          <w:p w14:paraId="4CADD625" w14:textId="7535F7F0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DRŽAVLJANSTVO</w:t>
            </w:r>
          </w:p>
        </w:tc>
        <w:tc>
          <w:tcPr>
            <w:tcW w:w="1627" w:type="dxa"/>
          </w:tcPr>
          <w:p w14:paraId="43FD38C9" w14:textId="67930C13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SRODSTVO S PONUDITELJEM</w:t>
            </w:r>
          </w:p>
        </w:tc>
      </w:tr>
      <w:tr w:rsidR="00D87F5C" w14:paraId="18D12C0E" w14:textId="77777777" w:rsidTr="00D87F5C">
        <w:tc>
          <w:tcPr>
            <w:tcW w:w="767" w:type="dxa"/>
          </w:tcPr>
          <w:p w14:paraId="764A1F06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23B8ECD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951634" w14:textId="4517237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3681877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23660A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B27D080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61767772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021AE9F9" w14:textId="77777777" w:rsidTr="00D87F5C">
        <w:tc>
          <w:tcPr>
            <w:tcW w:w="767" w:type="dxa"/>
          </w:tcPr>
          <w:p w14:paraId="77381C4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93CE2F" w14:textId="0863C98F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6059A44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A005BB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ACC259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74CC14E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44BFC4D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22429FC0" w14:textId="77777777" w:rsidTr="00D87F5C">
        <w:tc>
          <w:tcPr>
            <w:tcW w:w="767" w:type="dxa"/>
          </w:tcPr>
          <w:p w14:paraId="0A7A5A4B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8E9A52" w14:textId="3EA2E6B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42C323B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533E11D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F3FA107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11524D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0E8F15C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58BF9A48" w14:textId="77777777" w:rsidTr="00D87F5C">
        <w:tc>
          <w:tcPr>
            <w:tcW w:w="767" w:type="dxa"/>
          </w:tcPr>
          <w:p w14:paraId="38365FC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F74E48" w14:textId="12E6B83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5A830F9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0F9582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8B7197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358FA0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77C5B1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69C6D431" w14:textId="77777777" w:rsidTr="00D87F5C">
        <w:tc>
          <w:tcPr>
            <w:tcW w:w="767" w:type="dxa"/>
          </w:tcPr>
          <w:p w14:paraId="60D7DB6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8EB1F1" w14:textId="19049BC0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024D591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5EDE4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E833D3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BD0408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F480A7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48FFD976" w14:textId="77777777" w:rsidTr="00D87F5C">
        <w:tc>
          <w:tcPr>
            <w:tcW w:w="767" w:type="dxa"/>
          </w:tcPr>
          <w:p w14:paraId="79C3786B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C74EE5" w14:textId="540909A2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782A5AA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0BE523C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709AFC4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CD58A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4CFF53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4D8081B6" w14:textId="77777777" w:rsidTr="00D87F5C">
        <w:tc>
          <w:tcPr>
            <w:tcW w:w="767" w:type="dxa"/>
          </w:tcPr>
          <w:p w14:paraId="37257A8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465577" w14:textId="5AEFA8A4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174988A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B0C410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02701D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37E180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676CA19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64484ECC" w14:textId="77777777" w:rsidTr="00D87F5C">
        <w:tc>
          <w:tcPr>
            <w:tcW w:w="767" w:type="dxa"/>
          </w:tcPr>
          <w:p w14:paraId="3FC66FD3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388307" w14:textId="4503D9C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69078AF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16A32D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422E3708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0201F338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1FDC5F7F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3B4BC161" w14:textId="77777777" w:rsidTr="00D87F5C">
        <w:tc>
          <w:tcPr>
            <w:tcW w:w="767" w:type="dxa"/>
          </w:tcPr>
          <w:p w14:paraId="00C04487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398A2A" w14:textId="64468745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147626E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13BE535E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790F785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F746FE6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10F5A87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757F9617" w14:textId="77777777" w:rsidTr="00D87F5C">
        <w:tc>
          <w:tcPr>
            <w:tcW w:w="767" w:type="dxa"/>
          </w:tcPr>
          <w:p w14:paraId="3BEFE6C5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FDEC6C" w14:textId="3AADE325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0463ABA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EBDC76A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519816DB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2B1B862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06FB65D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0BA3656" w14:textId="32C37921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5EDC0C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48D09720" w14:textId="0D59B1A5" w:rsidR="00CE5592" w:rsidRDefault="00CE5592" w:rsidP="00CE55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U_________________, dana_____________202</w:t>
      </w:r>
      <w:r w:rsidR="00732469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05427647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61C0387D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2644042E" w14:textId="77777777" w:rsidR="00CE5592" w:rsidRPr="0065107C" w:rsidRDefault="00CE5592" w:rsidP="00CE5592">
      <w:pPr>
        <w:pStyle w:val="Bezproreda"/>
        <w:ind w:left="6372" w:firstLine="708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PONUDITELJ:</w:t>
      </w:r>
    </w:p>
    <w:p w14:paraId="1A611A5A" w14:textId="77777777" w:rsidR="00CE5592" w:rsidRPr="0065107C" w:rsidRDefault="00CE5592" w:rsidP="00CE5592">
      <w:pPr>
        <w:pStyle w:val="Bezproreda"/>
        <w:jc w:val="right"/>
        <w:rPr>
          <w:rFonts w:ascii="Arial" w:hAnsi="Arial" w:cs="Arial"/>
          <w:b/>
          <w:bCs/>
        </w:rPr>
      </w:pPr>
    </w:p>
    <w:p w14:paraId="1A3CA6AB" w14:textId="77777777" w:rsidR="00CE5592" w:rsidRPr="0065107C" w:rsidRDefault="00CE5592" w:rsidP="00CE5592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23D2BBE6" w14:textId="77777777" w:rsidR="00CE5592" w:rsidRDefault="00CE5592" w:rsidP="00CE5592">
      <w:pPr>
        <w:pStyle w:val="Bezproreda"/>
        <w:ind w:left="5664" w:firstLine="708"/>
        <w:jc w:val="center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667F2EDC" w14:textId="77777777" w:rsidR="00CE5592" w:rsidRDefault="00CE5592" w:rsidP="00CE5592">
      <w:pPr>
        <w:pStyle w:val="Bezproreda"/>
        <w:ind w:left="5664" w:firstLine="708"/>
        <w:jc w:val="center"/>
        <w:rPr>
          <w:rFonts w:ascii="Arial" w:hAnsi="Arial" w:cs="Arial"/>
          <w:b/>
          <w:bCs/>
        </w:rPr>
      </w:pPr>
    </w:p>
    <w:p w14:paraId="100AB272" w14:textId="056C6F86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FF0C52" w14:textId="728878CF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8F80ED" w14:textId="3451FB4F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22DF3D" w14:textId="77777777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11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27"/>
    <w:rsid w:val="001140E5"/>
    <w:rsid w:val="001D1237"/>
    <w:rsid w:val="003A3C4E"/>
    <w:rsid w:val="00576827"/>
    <w:rsid w:val="00732469"/>
    <w:rsid w:val="00C3548A"/>
    <w:rsid w:val="00CE5592"/>
    <w:rsid w:val="00D33173"/>
    <w:rsid w:val="00D87F5C"/>
    <w:rsid w:val="00E10995"/>
    <w:rsid w:val="00E72EE3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C880"/>
  <w15:chartTrackingRefBased/>
  <w15:docId w15:val="{9350F6A8-1907-4923-A23C-12FE335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E72E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E72EE3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11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4</cp:revision>
  <cp:lastPrinted>2022-08-31T07:28:00Z</cp:lastPrinted>
  <dcterms:created xsi:type="dcterms:W3CDTF">2023-10-20T07:32:00Z</dcterms:created>
  <dcterms:modified xsi:type="dcterms:W3CDTF">2023-12-06T10:23:00Z</dcterms:modified>
</cp:coreProperties>
</file>