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1ECA" w14:textId="33B95EB1" w:rsidR="003A3C4E" w:rsidRDefault="003A3C4E" w:rsidP="00C3548A">
      <w:pPr>
        <w:pStyle w:val="Bezproreda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B90AC4">
        <w:rPr>
          <w:rFonts w:ascii="Arial" w:hAnsi="Arial" w:cs="Arial"/>
          <w:b/>
          <w:bCs/>
          <w:i/>
          <w:iCs/>
          <w:sz w:val="18"/>
          <w:szCs w:val="18"/>
        </w:rPr>
        <w:t xml:space="preserve">Obrazac </w:t>
      </w:r>
      <w:r w:rsidR="00E10995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Pr="00B90AC4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473D9104" w14:textId="77777777" w:rsidR="003A3C4E" w:rsidRDefault="003A3C4E" w:rsidP="00E72EE3">
      <w:pPr>
        <w:pStyle w:val="Bezproreda"/>
        <w:jc w:val="both"/>
        <w:rPr>
          <w:rFonts w:ascii="Arial" w:hAnsi="Arial" w:cs="Arial"/>
          <w:szCs w:val="22"/>
        </w:rPr>
      </w:pPr>
    </w:p>
    <w:p w14:paraId="7A5E7F47" w14:textId="77777777" w:rsidR="003A3C4E" w:rsidRPr="00D33173" w:rsidRDefault="003A3C4E" w:rsidP="00E72EE3">
      <w:pPr>
        <w:pStyle w:val="Bezproreda"/>
        <w:jc w:val="both"/>
        <w:rPr>
          <w:rFonts w:ascii="Arial" w:hAnsi="Arial" w:cs="Arial"/>
          <w:szCs w:val="22"/>
        </w:rPr>
      </w:pPr>
    </w:p>
    <w:p w14:paraId="7EA34DCE" w14:textId="4893C96A" w:rsidR="00E72EE3" w:rsidRPr="00D33173" w:rsidRDefault="00E72EE3" w:rsidP="00E72EE3">
      <w:pPr>
        <w:pStyle w:val="Bezproreda"/>
        <w:jc w:val="both"/>
        <w:rPr>
          <w:rFonts w:ascii="Arial" w:hAnsi="Arial" w:cs="Arial"/>
          <w:szCs w:val="22"/>
        </w:rPr>
      </w:pPr>
      <w:r w:rsidRPr="00D33173">
        <w:rPr>
          <w:rFonts w:ascii="Arial" w:hAnsi="Arial" w:cs="Arial"/>
          <w:szCs w:val="22"/>
        </w:rPr>
        <w:t xml:space="preserve">Temeljem raspisanog </w:t>
      </w:r>
      <w:r w:rsidR="00D33173" w:rsidRPr="00D33173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</w:t>
      </w:r>
      <w:r w:rsidR="005A4094">
        <w:rPr>
          <w:rFonts w:ascii="Arial" w:hAnsi="Arial" w:cs="Arial"/>
          <w:szCs w:val="22"/>
        </w:rPr>
        <w:t>24</w:t>
      </w:r>
      <w:r w:rsidR="00D33173" w:rsidRPr="00D33173">
        <w:rPr>
          <w:rFonts w:ascii="Arial" w:hAnsi="Arial" w:cs="Arial"/>
          <w:szCs w:val="22"/>
        </w:rPr>
        <w:t>-01/1, URBROJ: 2182-03-02-2</w:t>
      </w:r>
      <w:r w:rsidR="005A4094">
        <w:rPr>
          <w:rFonts w:ascii="Arial" w:hAnsi="Arial" w:cs="Arial"/>
          <w:szCs w:val="22"/>
        </w:rPr>
        <w:t>4</w:t>
      </w:r>
      <w:r w:rsidR="00D33173" w:rsidRPr="00D33173">
        <w:rPr>
          <w:rFonts w:ascii="Arial" w:hAnsi="Arial" w:cs="Arial"/>
          <w:szCs w:val="22"/>
        </w:rPr>
        <w:t xml:space="preserve">-2 od </w:t>
      </w:r>
      <w:r w:rsidR="005A4094">
        <w:rPr>
          <w:rFonts w:ascii="Arial" w:hAnsi="Arial" w:cs="Arial"/>
          <w:szCs w:val="22"/>
        </w:rPr>
        <w:t>10</w:t>
      </w:r>
      <w:r w:rsidR="00D33173" w:rsidRPr="00D33173">
        <w:rPr>
          <w:rFonts w:ascii="Arial" w:hAnsi="Arial" w:cs="Arial"/>
          <w:szCs w:val="22"/>
        </w:rPr>
        <w:t xml:space="preserve">. </w:t>
      </w:r>
      <w:r w:rsidR="005A4094">
        <w:rPr>
          <w:rFonts w:ascii="Arial" w:hAnsi="Arial" w:cs="Arial"/>
          <w:szCs w:val="22"/>
        </w:rPr>
        <w:t>siječnja</w:t>
      </w:r>
      <w:r w:rsidR="00D33173" w:rsidRPr="00D33173">
        <w:rPr>
          <w:rFonts w:ascii="Arial" w:hAnsi="Arial" w:cs="Arial"/>
          <w:szCs w:val="22"/>
        </w:rPr>
        <w:t xml:space="preserve"> 202</w:t>
      </w:r>
      <w:r w:rsidR="005A4094">
        <w:rPr>
          <w:rFonts w:ascii="Arial" w:hAnsi="Arial" w:cs="Arial"/>
          <w:szCs w:val="22"/>
        </w:rPr>
        <w:t>5</w:t>
      </w:r>
      <w:r w:rsidR="00D33173" w:rsidRPr="00D33173">
        <w:rPr>
          <w:rFonts w:ascii="Arial" w:hAnsi="Arial" w:cs="Arial"/>
          <w:szCs w:val="22"/>
        </w:rPr>
        <w:t>. godine.</w:t>
      </w:r>
      <w:r w:rsidR="001140E5" w:rsidRPr="00D33173">
        <w:rPr>
          <w:rFonts w:ascii="Arial" w:hAnsi="Arial" w:cs="Arial"/>
          <w:szCs w:val="22"/>
        </w:rPr>
        <w:t>, dostavljam:</w:t>
      </w:r>
    </w:p>
    <w:p w14:paraId="2A16046D" w14:textId="283BDECA" w:rsidR="00E72EE3" w:rsidRDefault="00E72EE3" w:rsidP="00E72EE3">
      <w:pPr>
        <w:pStyle w:val="Bezproreda"/>
        <w:jc w:val="both"/>
        <w:rPr>
          <w:rFonts w:ascii="Arial" w:hAnsi="Arial" w:cs="Arial"/>
          <w:b/>
          <w:bCs/>
          <w:szCs w:val="22"/>
        </w:rPr>
      </w:pPr>
    </w:p>
    <w:p w14:paraId="1BDEA515" w14:textId="77777777" w:rsidR="00D87F5C" w:rsidRPr="00E72EE3" w:rsidRDefault="00D87F5C" w:rsidP="00E72EE3">
      <w:pPr>
        <w:pStyle w:val="Bezproreda"/>
        <w:jc w:val="both"/>
        <w:rPr>
          <w:rFonts w:ascii="Arial" w:hAnsi="Arial" w:cs="Arial"/>
          <w:b/>
          <w:bCs/>
          <w:szCs w:val="22"/>
        </w:rPr>
      </w:pPr>
    </w:p>
    <w:p w14:paraId="10C6BEAF" w14:textId="3390E40F" w:rsidR="00E72EE3" w:rsidRPr="00E72EE3" w:rsidRDefault="00E72EE3" w:rsidP="001140E5">
      <w:pPr>
        <w:pStyle w:val="Bezproreda"/>
        <w:jc w:val="center"/>
        <w:rPr>
          <w:rFonts w:ascii="Arial" w:hAnsi="Arial" w:cs="Arial"/>
          <w:b/>
          <w:bCs/>
          <w:szCs w:val="22"/>
        </w:rPr>
      </w:pPr>
      <w:r w:rsidRPr="00E72EE3">
        <w:rPr>
          <w:rFonts w:ascii="Arial" w:hAnsi="Arial" w:cs="Arial"/>
          <w:b/>
          <w:bCs/>
          <w:szCs w:val="22"/>
        </w:rPr>
        <w:t>POPIS ČLANOVA UŽE OBITELJI KOJI SUDJELUJU U JAVNOM NATJEČAJU</w:t>
      </w:r>
    </w:p>
    <w:p w14:paraId="6BE70372" w14:textId="77777777" w:rsidR="00E72EE3" w:rsidRDefault="00E72EE3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F91D91" w14:textId="2DF024A2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7"/>
        <w:gridCol w:w="2008"/>
        <w:gridCol w:w="1316"/>
        <w:gridCol w:w="1537"/>
        <w:gridCol w:w="1797"/>
        <w:gridCol w:w="1627"/>
      </w:tblGrid>
      <w:tr w:rsidR="00D87F5C" w:rsidRPr="00D87F5C" w14:paraId="64784DB6" w14:textId="77777777" w:rsidTr="00D87F5C">
        <w:tc>
          <w:tcPr>
            <w:tcW w:w="767" w:type="dxa"/>
          </w:tcPr>
          <w:p w14:paraId="25E00889" w14:textId="77777777" w:rsidR="00D87F5C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REDNI </w:t>
            </w:r>
          </w:p>
          <w:p w14:paraId="66430DAA" w14:textId="476FC4DC" w:rsidR="001140E5" w:rsidRPr="00D87F5C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2014" w:type="dxa"/>
          </w:tcPr>
          <w:p w14:paraId="35703163" w14:textId="1B0106C4" w:rsidR="001140E5" w:rsidRP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IME I PREZIME</w:t>
            </w:r>
          </w:p>
        </w:tc>
        <w:tc>
          <w:tcPr>
            <w:tcW w:w="1320" w:type="dxa"/>
          </w:tcPr>
          <w:p w14:paraId="2C237BC2" w14:textId="272124FE" w:rsidR="001140E5" w:rsidRP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OIB</w:t>
            </w:r>
          </w:p>
        </w:tc>
        <w:tc>
          <w:tcPr>
            <w:tcW w:w="1537" w:type="dxa"/>
          </w:tcPr>
          <w:p w14:paraId="684F7E51" w14:textId="643AEDE4" w:rsidR="001140E5" w:rsidRP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ADRESA PREBIVALIŠTA</w:t>
            </w:r>
          </w:p>
        </w:tc>
        <w:tc>
          <w:tcPr>
            <w:tcW w:w="1797" w:type="dxa"/>
          </w:tcPr>
          <w:p w14:paraId="4CADD625" w14:textId="7535F7F0" w:rsidR="001140E5" w:rsidRP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DRŽAVLJANSTVO</w:t>
            </w:r>
          </w:p>
        </w:tc>
        <w:tc>
          <w:tcPr>
            <w:tcW w:w="1627" w:type="dxa"/>
          </w:tcPr>
          <w:p w14:paraId="43FD38C9" w14:textId="67930C13" w:rsidR="001140E5" w:rsidRP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F5C">
              <w:rPr>
                <w:rFonts w:ascii="Arial" w:hAnsi="Arial" w:cs="Arial"/>
                <w:b/>
                <w:bCs/>
                <w:sz w:val="18"/>
                <w:szCs w:val="18"/>
              </w:rPr>
              <w:t>SRODSTVO S PONUDITELJEM</w:t>
            </w:r>
          </w:p>
        </w:tc>
      </w:tr>
      <w:tr w:rsidR="00D87F5C" w14:paraId="18D12C0E" w14:textId="77777777" w:rsidTr="00D87F5C">
        <w:tc>
          <w:tcPr>
            <w:tcW w:w="767" w:type="dxa"/>
          </w:tcPr>
          <w:p w14:paraId="764A1F06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23B8ECDE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4951634" w14:textId="4517237B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36818775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223660AF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1B27D080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61767772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021AE9F9" w14:textId="77777777" w:rsidTr="00D87F5C">
        <w:tc>
          <w:tcPr>
            <w:tcW w:w="767" w:type="dxa"/>
          </w:tcPr>
          <w:p w14:paraId="77381C4E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B93CE2F" w14:textId="0863C98F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6059A449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6A005BBC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2ACC259F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74CC14EF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544BFC4D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22429FC0" w14:textId="77777777" w:rsidTr="00D87F5C">
        <w:tc>
          <w:tcPr>
            <w:tcW w:w="767" w:type="dxa"/>
          </w:tcPr>
          <w:p w14:paraId="0A7A5A4B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8E9A52" w14:textId="3EA2E6BB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42C323B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533E11D9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0F3FA107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1711524D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0E8F15C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58BF9A48" w14:textId="77777777" w:rsidTr="00D87F5C">
        <w:tc>
          <w:tcPr>
            <w:tcW w:w="767" w:type="dxa"/>
          </w:tcPr>
          <w:p w14:paraId="38365FC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F74E48" w14:textId="12E6B83B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5A830F9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70F9582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28B71979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1358FA05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577C5B1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69C6D431" w14:textId="77777777" w:rsidTr="00D87F5C">
        <w:tc>
          <w:tcPr>
            <w:tcW w:w="767" w:type="dxa"/>
          </w:tcPr>
          <w:p w14:paraId="60D7DB6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98EB1F1" w14:textId="19049BC0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024D591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6C5EDE4E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0E833D3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5BD04085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5F480A7A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48FFD976" w14:textId="77777777" w:rsidTr="00D87F5C">
        <w:tc>
          <w:tcPr>
            <w:tcW w:w="767" w:type="dxa"/>
          </w:tcPr>
          <w:p w14:paraId="79C3786B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C74EE5" w14:textId="540909A2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782A5AAA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0BE523CC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709AFC4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04CD58AF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54CFF53C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4D8081B6" w14:textId="77777777" w:rsidTr="00D87F5C">
        <w:tc>
          <w:tcPr>
            <w:tcW w:w="767" w:type="dxa"/>
          </w:tcPr>
          <w:p w14:paraId="37257A8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A465577" w14:textId="5AEFA8A4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174988A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7B0C4103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202701D5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137E1808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676CA19A" w14:textId="77777777" w:rsidR="001140E5" w:rsidRDefault="001140E5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64484ECC" w14:textId="77777777" w:rsidTr="00D87F5C">
        <w:tc>
          <w:tcPr>
            <w:tcW w:w="767" w:type="dxa"/>
          </w:tcPr>
          <w:p w14:paraId="3FC66FD3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E388307" w14:textId="4503D9C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69078AF1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616A32DD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422E3708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0201F338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1FDC5F7F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3B4BC161" w14:textId="77777777" w:rsidTr="00D87F5C">
        <w:tc>
          <w:tcPr>
            <w:tcW w:w="767" w:type="dxa"/>
          </w:tcPr>
          <w:p w14:paraId="00C04487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398A2A" w14:textId="64468745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147626E1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13BE535E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0790F785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5F746FE6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10F5A871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7F5C" w14:paraId="757F9617" w14:textId="77777777" w:rsidTr="00D87F5C">
        <w:tc>
          <w:tcPr>
            <w:tcW w:w="767" w:type="dxa"/>
          </w:tcPr>
          <w:p w14:paraId="3BEFE6C5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CFDEC6C" w14:textId="3AADE325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14" w:type="dxa"/>
          </w:tcPr>
          <w:p w14:paraId="0463ABAD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7EBDC76A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</w:tcPr>
          <w:p w14:paraId="519816DB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 w14:paraId="52B1B862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</w:tcPr>
          <w:p w14:paraId="06FB65DD" w14:textId="77777777" w:rsidR="00D87F5C" w:rsidRDefault="00D87F5C" w:rsidP="00E72EE3">
            <w:pPr>
              <w:pStyle w:val="Bezprored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0BA3656" w14:textId="32C37921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5EDC0C" w14:textId="77777777" w:rsidR="00CE5592" w:rsidRDefault="00CE5592" w:rsidP="00CE5592">
      <w:pPr>
        <w:pStyle w:val="Bezproreda"/>
        <w:rPr>
          <w:rFonts w:ascii="Arial" w:hAnsi="Arial" w:cs="Arial"/>
        </w:rPr>
      </w:pPr>
    </w:p>
    <w:p w14:paraId="48D09720" w14:textId="12A10C47" w:rsidR="00CE5592" w:rsidRDefault="00CE5592" w:rsidP="00CE559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U_________________, dana_____________202</w:t>
      </w:r>
      <w:r w:rsidR="00DB423B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</w:p>
    <w:p w14:paraId="05427647" w14:textId="77777777" w:rsidR="00CE5592" w:rsidRDefault="00CE5592" w:rsidP="00CE5592">
      <w:pPr>
        <w:pStyle w:val="Bezproreda"/>
        <w:rPr>
          <w:rFonts w:ascii="Arial" w:hAnsi="Arial" w:cs="Arial"/>
        </w:rPr>
      </w:pPr>
    </w:p>
    <w:p w14:paraId="61C0387D" w14:textId="77777777" w:rsidR="00CE5592" w:rsidRDefault="00CE5592" w:rsidP="00CE5592">
      <w:pPr>
        <w:pStyle w:val="Bezproreda"/>
        <w:rPr>
          <w:rFonts w:ascii="Arial" w:hAnsi="Arial" w:cs="Arial"/>
        </w:rPr>
      </w:pPr>
    </w:p>
    <w:p w14:paraId="2644042E" w14:textId="77777777" w:rsidR="00CE5592" w:rsidRPr="0065107C" w:rsidRDefault="00CE5592" w:rsidP="00CE5592">
      <w:pPr>
        <w:pStyle w:val="Bezproreda"/>
        <w:ind w:left="6372" w:firstLine="708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PONUDITELJ:</w:t>
      </w:r>
    </w:p>
    <w:p w14:paraId="1A611A5A" w14:textId="77777777" w:rsidR="00CE5592" w:rsidRPr="0065107C" w:rsidRDefault="00CE5592" w:rsidP="00CE5592">
      <w:pPr>
        <w:pStyle w:val="Bezproreda"/>
        <w:jc w:val="right"/>
        <w:rPr>
          <w:rFonts w:ascii="Arial" w:hAnsi="Arial" w:cs="Arial"/>
          <w:b/>
          <w:bCs/>
        </w:rPr>
      </w:pPr>
    </w:p>
    <w:p w14:paraId="1A3CA6AB" w14:textId="77777777" w:rsidR="00CE5592" w:rsidRPr="0065107C" w:rsidRDefault="00CE5592" w:rsidP="00CE5592">
      <w:pPr>
        <w:pStyle w:val="Bezproreda"/>
        <w:jc w:val="right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</w:t>
      </w:r>
    </w:p>
    <w:p w14:paraId="23D2BBE6" w14:textId="77777777" w:rsidR="00CE5592" w:rsidRDefault="00CE5592" w:rsidP="00CE5592">
      <w:pPr>
        <w:pStyle w:val="Bezproreda"/>
        <w:ind w:left="5664" w:firstLine="708"/>
        <w:jc w:val="center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(potpis ponuditelja)</w:t>
      </w:r>
    </w:p>
    <w:p w14:paraId="667F2EDC" w14:textId="77777777" w:rsidR="00CE5592" w:rsidRDefault="00CE5592" w:rsidP="00CE5592">
      <w:pPr>
        <w:pStyle w:val="Bezproreda"/>
        <w:ind w:left="5664" w:firstLine="708"/>
        <w:jc w:val="center"/>
        <w:rPr>
          <w:rFonts w:ascii="Arial" w:hAnsi="Arial" w:cs="Arial"/>
          <w:b/>
          <w:bCs/>
        </w:rPr>
      </w:pPr>
    </w:p>
    <w:p w14:paraId="100AB272" w14:textId="056C6F86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FF0C52" w14:textId="728878CF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8F80ED" w14:textId="3451FB4F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22DF3D" w14:textId="77777777" w:rsidR="001140E5" w:rsidRDefault="001140E5" w:rsidP="00E72EE3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11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E337E"/>
    <w:multiLevelType w:val="hybridMultilevel"/>
    <w:tmpl w:val="AE8813FC"/>
    <w:lvl w:ilvl="0" w:tplc="9ED28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5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27"/>
    <w:rsid w:val="001140E5"/>
    <w:rsid w:val="001D1237"/>
    <w:rsid w:val="003A3C4E"/>
    <w:rsid w:val="00414500"/>
    <w:rsid w:val="00576827"/>
    <w:rsid w:val="005A4094"/>
    <w:rsid w:val="00732469"/>
    <w:rsid w:val="00C3548A"/>
    <w:rsid w:val="00CE5592"/>
    <w:rsid w:val="00D33173"/>
    <w:rsid w:val="00D87F5C"/>
    <w:rsid w:val="00DB423B"/>
    <w:rsid w:val="00E10995"/>
    <w:rsid w:val="00E72EE3"/>
    <w:rsid w:val="00E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C880"/>
  <w15:chartTrackingRefBased/>
  <w15:docId w15:val="{9350F6A8-1907-4923-A23C-12FE3356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E72EE3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BezproredaChar">
    <w:name w:val="Bez proreda Char"/>
    <w:aliases w:val="POPIS GRAFOVA Char"/>
    <w:link w:val="Bezproreda"/>
    <w:uiPriority w:val="1"/>
    <w:rsid w:val="00E72EE3"/>
    <w:rPr>
      <w:rFonts w:ascii="Times New Roman" w:eastAsia="Times New Roman" w:hAnsi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11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Korisnik</cp:lastModifiedBy>
  <cp:revision>6</cp:revision>
  <cp:lastPrinted>2022-08-31T07:28:00Z</cp:lastPrinted>
  <dcterms:created xsi:type="dcterms:W3CDTF">2023-10-20T07:32:00Z</dcterms:created>
  <dcterms:modified xsi:type="dcterms:W3CDTF">2025-01-09T13:08:00Z</dcterms:modified>
</cp:coreProperties>
</file>