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16AC" w14:textId="35360BC0" w:rsidR="0018663E" w:rsidRPr="005B4C06" w:rsidRDefault="00720C26" w:rsidP="00BE6141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7F3A7" wp14:editId="0D4C85CC">
                <wp:simplePos x="0" y="0"/>
                <wp:positionH relativeFrom="margin">
                  <wp:align>left</wp:align>
                </wp:positionH>
                <wp:positionV relativeFrom="paragraph">
                  <wp:posOffset>-78888</wp:posOffset>
                </wp:positionV>
                <wp:extent cx="6172200" cy="424520"/>
                <wp:effectExtent l="0" t="0" r="19050" b="13970"/>
                <wp:wrapNone/>
                <wp:docPr id="299724739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24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064C5" id="Pravokutnik 5" o:spid="_x0000_s1026" style="position:absolute;margin-left:0;margin-top:-6.2pt;width:486pt;height:33.4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  <w:r w:rsidR="002465C8" w:rsidRPr="005B4C06">
        <w:rPr>
          <w:rFonts w:ascii="Times New Roman" w:hAnsi="Times New Roman" w:cs="Times New Roman"/>
          <w:b/>
          <w:bCs/>
          <w:sz w:val="28"/>
          <w:szCs w:val="28"/>
        </w:rPr>
        <w:t>OBRAZAC PRIJAV</w:t>
      </w:r>
      <w:r w:rsidR="00D36EDA" w:rsidRPr="005B4C0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465C8" w:rsidRPr="005B4C06">
        <w:rPr>
          <w:rFonts w:ascii="Times New Roman" w:hAnsi="Times New Roman" w:cs="Times New Roman"/>
          <w:b/>
          <w:bCs/>
          <w:sz w:val="28"/>
          <w:szCs w:val="28"/>
        </w:rPr>
        <w:t xml:space="preserve"> NA JAVNI NATJEČAJ</w:t>
      </w:r>
    </w:p>
    <w:p w14:paraId="44894FD8" w14:textId="3559473F" w:rsidR="0018663E" w:rsidRDefault="004B0FF8" w:rsidP="004B0FF8">
      <w:pPr>
        <w:tabs>
          <w:tab w:val="clear" w:pos="477"/>
          <w:tab w:val="left" w:pos="3345"/>
        </w:tabs>
        <w:spacing w:after="120" w:line="288" w:lineRule="auto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E6B11" wp14:editId="222CEBE6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6191885" cy="238125"/>
                <wp:effectExtent l="0" t="0" r="0" b="9525"/>
                <wp:wrapNone/>
                <wp:docPr id="2124428902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A7157A" w14:textId="2B550235" w:rsidR="00643CD7" w:rsidRPr="005B4C06" w:rsidRDefault="00643CD7" w:rsidP="00963A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4C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OSOBNI PODACI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E6B11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0;margin-top:6.65pt;width:487.55pt;height:1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" fillcolor="#d9e2f3 [660]" stroked="f" strokeweight=".5pt">
                <v:textbox>
                  <w:txbxContent>
                    <w:p w14:paraId="0AA7157A" w14:textId="2B550235" w:rsidR="00643CD7" w:rsidRPr="005B4C06" w:rsidRDefault="00643CD7" w:rsidP="00963A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5B4C0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OSOBNI PODACI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b/>
          <w:bCs/>
          <w:sz w:val="20"/>
        </w:rPr>
        <w:tab/>
      </w:r>
    </w:p>
    <w:p w14:paraId="1027B6D5" w14:textId="6468DF95" w:rsidR="003B0997" w:rsidRDefault="003B0997" w:rsidP="002465C8">
      <w:pPr>
        <w:spacing w:after="120" w:line="288" w:lineRule="auto"/>
        <w:rPr>
          <w:rFonts w:ascii="Tahoma" w:hAnsi="Tahoma" w:cs="Tahoma"/>
          <w:sz w:val="20"/>
        </w:rPr>
      </w:pPr>
    </w:p>
    <w:p w14:paraId="088A012E" w14:textId="2982111D" w:rsidR="0072466F" w:rsidRDefault="0072466F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Ime i prezime</w:t>
      </w:r>
      <w:r w:rsidR="004D64DB">
        <w:rPr>
          <w:rFonts w:ascii="Times New Roman" w:hAnsi="Times New Roman" w:cs="Times New Roman"/>
          <w:sz w:val="22"/>
          <w:szCs w:val="22"/>
        </w:rPr>
        <w:t>/naziv</w:t>
      </w:r>
      <w:r w:rsidR="006077FB">
        <w:rPr>
          <w:rFonts w:ascii="Times New Roman" w:hAnsi="Times New Roman" w:cs="Times New Roman"/>
          <w:sz w:val="22"/>
          <w:szCs w:val="22"/>
        </w:rPr>
        <w:t>:_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6077FB">
        <w:rPr>
          <w:rFonts w:ascii="Times New Roman" w:hAnsi="Times New Roman" w:cs="Times New Roman"/>
          <w:sz w:val="22"/>
          <w:szCs w:val="22"/>
        </w:rPr>
        <w:t>__________________</w:t>
      </w:r>
      <w:r w:rsidR="00395791">
        <w:rPr>
          <w:rFonts w:ascii="Times New Roman" w:hAnsi="Times New Roman" w:cs="Times New Roman"/>
          <w:sz w:val="22"/>
          <w:szCs w:val="22"/>
        </w:rPr>
        <w:t>_</w:t>
      </w:r>
      <w:r w:rsidR="006077FB">
        <w:rPr>
          <w:rFonts w:ascii="Times New Roman" w:hAnsi="Times New Roman" w:cs="Times New Roman"/>
          <w:sz w:val="22"/>
          <w:szCs w:val="22"/>
        </w:rPr>
        <w:t>___</w:t>
      </w:r>
      <w:r w:rsidR="00DB208A">
        <w:rPr>
          <w:rFonts w:ascii="Times New Roman" w:hAnsi="Times New Roman" w:cs="Times New Roman"/>
          <w:sz w:val="22"/>
          <w:szCs w:val="22"/>
        </w:rPr>
        <w:t>____</w:t>
      </w:r>
      <w:r w:rsidR="001E3A2E"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6077FB">
        <w:rPr>
          <w:rFonts w:ascii="Times New Roman" w:hAnsi="Times New Roman" w:cs="Times New Roman"/>
          <w:sz w:val="22"/>
          <w:szCs w:val="22"/>
        </w:rPr>
        <w:t>_</w:t>
      </w:r>
      <w:r w:rsidR="00F108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5BB711" w14:textId="39E748D2" w:rsidR="000144D7" w:rsidRPr="00135234" w:rsidRDefault="004D64DB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Adresa ponuditelja</w:t>
      </w:r>
      <w:r w:rsidR="001817B4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817B4">
        <w:rPr>
          <w:rFonts w:ascii="Times New Roman" w:hAnsi="Times New Roman" w:cs="Times New Roman"/>
          <w:sz w:val="22"/>
          <w:szCs w:val="22"/>
        </w:rPr>
        <w:t>_________________</w:t>
      </w:r>
      <w:r w:rsidR="001E3A2E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1817B4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14:paraId="1C1C4061" w14:textId="1F015FFB" w:rsidR="000144D7" w:rsidRDefault="000144D7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OIB</w:t>
      </w:r>
      <w:r w:rsidR="006077FB">
        <w:rPr>
          <w:rFonts w:ascii="Times New Roman" w:hAnsi="Times New Roman" w:cs="Times New Roman"/>
          <w:sz w:val="22"/>
          <w:szCs w:val="22"/>
        </w:rPr>
        <w:t>:</w:t>
      </w:r>
      <w:r w:rsidR="001817B4">
        <w:rPr>
          <w:rFonts w:ascii="Times New Roman" w:hAnsi="Times New Roman" w:cs="Times New Roman"/>
          <w:sz w:val="22"/>
          <w:szCs w:val="22"/>
        </w:rPr>
        <w:t xml:space="preserve"> </w:t>
      </w:r>
      <w:r w:rsidR="00F108C3">
        <w:rPr>
          <w:rFonts w:ascii="Times New Roman" w:hAnsi="Times New Roman" w:cs="Times New Roman"/>
          <w:sz w:val="22"/>
          <w:szCs w:val="22"/>
        </w:rPr>
        <w:t>_______________________________</w:t>
      </w:r>
      <w:r w:rsidR="004D64DB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 w:rsidR="00963A3E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4234CEC" w14:textId="67506A76" w:rsidR="000518C6" w:rsidRPr="00135234" w:rsidRDefault="000518C6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Broj računa: ________________________________________________________________________</w:t>
      </w:r>
    </w:p>
    <w:p w14:paraId="08244727" w14:textId="6319BA4E" w:rsidR="00B64F73" w:rsidRPr="00135234" w:rsidRDefault="00B64F73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Kontakt telefon</w:t>
      </w:r>
      <w:r w:rsidR="00963A3E">
        <w:rPr>
          <w:rFonts w:ascii="Times New Roman" w:hAnsi="Times New Roman" w:cs="Times New Roman"/>
          <w:sz w:val="22"/>
          <w:szCs w:val="22"/>
        </w:rPr>
        <w:t>: _____________________________________________________________________</w:t>
      </w:r>
    </w:p>
    <w:p w14:paraId="5F9E6A61" w14:textId="0B9C0933" w:rsidR="00B64F73" w:rsidRDefault="00B64F73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E- mail adresa</w:t>
      </w:r>
      <w:r w:rsidR="00963A3E">
        <w:rPr>
          <w:rFonts w:ascii="Times New Roman" w:hAnsi="Times New Roman" w:cs="Times New Roman"/>
          <w:sz w:val="22"/>
          <w:szCs w:val="22"/>
        </w:rPr>
        <w:t>: ______________________________________________________________________</w:t>
      </w:r>
    </w:p>
    <w:p w14:paraId="531021E5" w14:textId="6F7E2DE4" w:rsidR="009D7B52" w:rsidRDefault="009D7B52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</w:t>
      </w:r>
      <w:r w:rsidR="009D1A71" w:rsidRPr="009D1A71">
        <w:t xml:space="preserve"> </w:t>
      </w:r>
      <w:r w:rsidR="009D1A71" w:rsidRPr="009D1A71">
        <w:rPr>
          <w:rFonts w:ascii="Times New Roman" w:hAnsi="Times New Roman" w:cs="Times New Roman"/>
          <w:sz w:val="22"/>
          <w:szCs w:val="22"/>
        </w:rPr>
        <w:t>ukoliko prijavu podnosi zakonski zastupnik ili opunomoćenik prilaže se i dokaz o zastupanju ili punomoć u preslici, na dan licitacije obaviti će se uvid u izvornik traženog dokumenta</w:t>
      </w:r>
    </w:p>
    <w:p w14:paraId="24CA4CD0" w14:textId="65103BCA" w:rsidR="008A0D9C" w:rsidRPr="005E2578" w:rsidRDefault="005E2578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ahoma" w:hAnsi="Tahoma" w:cs="Tahoma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4E1B8" wp14:editId="7F76F1AB">
                <wp:simplePos x="0" y="0"/>
                <wp:positionH relativeFrom="margin">
                  <wp:align>left</wp:align>
                </wp:positionH>
                <wp:positionV relativeFrom="paragraph">
                  <wp:posOffset>2919</wp:posOffset>
                </wp:positionV>
                <wp:extent cx="6143625" cy="247650"/>
                <wp:effectExtent l="0" t="0" r="9525" b="0"/>
                <wp:wrapNone/>
                <wp:docPr id="485325413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476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05701" w14:textId="2C2D7D6F" w:rsidR="004B0FF8" w:rsidRPr="005B4C06" w:rsidRDefault="004B0FF8" w:rsidP="004B0F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4C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PODACI VEZANI UZ PRIJAVU NA JAVNI NATJEČAJ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4E1B8" id="_x0000_s1027" type="#_x0000_t202" style="position:absolute;left:0;text-align:left;margin-left:0;margin-top:.25pt;width:483.75pt;height:1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" fillcolor="#dae3f3" stroked="f" strokeweight=".5pt">
                <v:textbox>
                  <w:txbxContent>
                    <w:p w14:paraId="3B505701" w14:textId="2C2D7D6F" w:rsidR="004B0FF8" w:rsidRPr="005B4C06" w:rsidRDefault="004B0FF8" w:rsidP="004B0F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5B4C0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PODACI VEZANI UZ PRIJAVU NA JAVNI NATJEČAJ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1FD4" w14:textId="53DC0EDB" w:rsidR="00362782" w:rsidRDefault="00362782" w:rsidP="002465C8">
      <w:pPr>
        <w:spacing w:after="120" w:line="288" w:lineRule="auto"/>
        <w:rPr>
          <w:rFonts w:ascii="Times New Roman" w:hAnsi="Times New Roman" w:cs="Times New Roman"/>
          <w:szCs w:val="18"/>
        </w:rPr>
      </w:pPr>
      <w:r w:rsidRPr="00135234">
        <w:rPr>
          <w:rFonts w:ascii="Times New Roman" w:hAnsi="Times New Roman" w:cs="Times New Roman"/>
          <w:sz w:val="22"/>
          <w:szCs w:val="22"/>
        </w:rPr>
        <w:t>Redni broj</w:t>
      </w:r>
      <w:r w:rsidR="000518C6">
        <w:rPr>
          <w:rFonts w:ascii="Times New Roman" w:hAnsi="Times New Roman" w:cs="Times New Roman"/>
          <w:sz w:val="22"/>
          <w:szCs w:val="22"/>
        </w:rPr>
        <w:t xml:space="preserve"> </w:t>
      </w:r>
      <w:r w:rsidR="000518C6" w:rsidRPr="000518C6">
        <w:rPr>
          <w:rFonts w:ascii="Times New Roman" w:hAnsi="Times New Roman" w:cs="Times New Roman"/>
          <w:sz w:val="22"/>
          <w:szCs w:val="22"/>
        </w:rPr>
        <w:t>građevinskog zemljišta iz javnog natječaja i oznaku katastarske čestice za koju se prijavljuje</w:t>
      </w:r>
      <w:r w:rsidR="00495D1C" w:rsidRPr="007A7C87">
        <w:rPr>
          <w:rFonts w:ascii="Times New Roman" w:hAnsi="Times New Roman" w:cs="Times New Roman"/>
          <w:szCs w:val="18"/>
        </w:rPr>
        <w:t>:</w:t>
      </w:r>
    </w:p>
    <w:p w14:paraId="03F8634C" w14:textId="77777777" w:rsidR="000518C6" w:rsidRPr="004A4027" w:rsidRDefault="000518C6" w:rsidP="002465C8">
      <w:pPr>
        <w:spacing w:after="120" w:line="288" w:lineRule="auto"/>
        <w:rPr>
          <w:rFonts w:ascii="Times New Roman" w:hAnsi="Times New Roman" w:cs="Times New Roman"/>
          <w:i/>
          <w:iCs/>
          <w:sz w:val="20"/>
        </w:rPr>
      </w:pPr>
    </w:p>
    <w:p w14:paraId="16E5B73C" w14:textId="56B36C80" w:rsidR="00DE2E01" w:rsidRPr="00135234" w:rsidRDefault="00B1799B" w:rsidP="009D1A71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</w:t>
      </w:r>
    </w:p>
    <w:p w14:paraId="0FE5C296" w14:textId="25810F4C" w:rsidR="00705D25" w:rsidRDefault="00705D25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</w:p>
    <w:p w14:paraId="2B119508" w14:textId="77777777" w:rsidR="00705D25" w:rsidRPr="00D43E18" w:rsidRDefault="00705D25" w:rsidP="002465C8">
      <w:pPr>
        <w:spacing w:after="120" w:line="288" w:lineRule="auto"/>
        <w:rPr>
          <w:rFonts w:ascii="Tahoma" w:hAnsi="Tahoma" w:cs="Tahoma"/>
          <w:sz w:val="20"/>
        </w:rPr>
      </w:pPr>
    </w:p>
    <w:p w14:paraId="5EE2B9BF" w14:textId="34A09EC0" w:rsidR="006A5A35" w:rsidRPr="00D43E18" w:rsidRDefault="006A5A35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D43E18">
        <w:rPr>
          <w:rFonts w:ascii="Times New Roman" w:hAnsi="Times New Roman" w:cs="Times New Roman"/>
          <w:sz w:val="22"/>
          <w:szCs w:val="22"/>
        </w:rPr>
        <w:t>____________________</w:t>
      </w:r>
      <w:r w:rsidR="00E17230">
        <w:rPr>
          <w:rFonts w:ascii="Times New Roman" w:hAnsi="Times New Roman" w:cs="Times New Roman"/>
          <w:sz w:val="22"/>
          <w:szCs w:val="22"/>
        </w:rPr>
        <w:t>__</w:t>
      </w:r>
      <w:r w:rsidRPr="00D43E18">
        <w:rPr>
          <w:rFonts w:ascii="Times New Roman" w:hAnsi="Times New Roman" w:cs="Times New Roman"/>
          <w:sz w:val="22"/>
          <w:szCs w:val="22"/>
        </w:rPr>
        <w:t>_</w:t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="00E17230">
        <w:rPr>
          <w:rFonts w:ascii="Times New Roman" w:hAnsi="Times New Roman" w:cs="Times New Roman"/>
          <w:sz w:val="22"/>
          <w:szCs w:val="22"/>
        </w:rPr>
        <w:t>_</w:t>
      </w:r>
      <w:r w:rsidR="004A4027" w:rsidRPr="00D43E18">
        <w:rPr>
          <w:rFonts w:ascii="Times New Roman" w:hAnsi="Times New Roman" w:cs="Times New Roman"/>
          <w:sz w:val="22"/>
          <w:szCs w:val="22"/>
        </w:rPr>
        <w:t>_</w:t>
      </w:r>
      <w:r w:rsidRPr="00D43E18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7C51E57B" w14:textId="6B275661" w:rsidR="005B4C06" w:rsidRDefault="00135234" w:rsidP="00D43E1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D43E18">
        <w:rPr>
          <w:rFonts w:ascii="Times New Roman" w:hAnsi="Times New Roman" w:cs="Times New Roman"/>
          <w:sz w:val="22"/>
          <w:szCs w:val="22"/>
        </w:rPr>
        <w:t>Mjesto i datum</w:t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  <w:t>Potpis podnositelja prijave</w:t>
      </w:r>
    </w:p>
    <w:p w14:paraId="7625CBAC" w14:textId="77777777" w:rsidR="000518C6" w:rsidRPr="000518C6" w:rsidRDefault="000518C6" w:rsidP="000518C6">
      <w:pPr>
        <w:rPr>
          <w:rFonts w:ascii="Times New Roman" w:hAnsi="Times New Roman" w:cs="Times New Roman"/>
          <w:sz w:val="22"/>
          <w:szCs w:val="22"/>
        </w:rPr>
      </w:pPr>
    </w:p>
    <w:p w14:paraId="580D0F9E" w14:textId="77777777" w:rsidR="000518C6" w:rsidRDefault="000518C6" w:rsidP="000518C6">
      <w:pPr>
        <w:rPr>
          <w:rFonts w:ascii="Times New Roman" w:hAnsi="Times New Roman" w:cs="Times New Roman"/>
          <w:sz w:val="22"/>
          <w:szCs w:val="22"/>
        </w:rPr>
      </w:pPr>
    </w:p>
    <w:p w14:paraId="5A376DA6" w14:textId="549D2200" w:rsidR="000518C6" w:rsidRDefault="000518C6" w:rsidP="000518C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PRILOZI: </w:t>
      </w:r>
    </w:p>
    <w:p w14:paraId="38FAA396" w14:textId="53C0AAEB" w:rsidR="000518C6" w:rsidRDefault="000518C6" w:rsidP="000518C6">
      <w:pPr>
        <w:numPr>
          <w:ilvl w:val="1"/>
          <w:numId w:val="8"/>
        </w:numPr>
        <w:tabs>
          <w:tab w:val="clear" w:pos="477"/>
        </w:tabs>
        <w:spacing w:after="0" w:line="240" w:lineRule="auto"/>
      </w:pPr>
      <w:r>
        <w:t>dokaz o državljanstvu/ odnosno dokaz o upisu u sudski, obrtni ili drugi odgovarajući registar (preslika)- za pravne osobe,</w:t>
      </w:r>
    </w:p>
    <w:p w14:paraId="02628C3C" w14:textId="77777777" w:rsidR="000518C6" w:rsidRDefault="000518C6" w:rsidP="000518C6">
      <w:pPr>
        <w:numPr>
          <w:ilvl w:val="1"/>
          <w:numId w:val="8"/>
        </w:numPr>
        <w:tabs>
          <w:tab w:val="clear" w:pos="477"/>
        </w:tabs>
        <w:spacing w:after="0" w:line="240" w:lineRule="auto"/>
      </w:pPr>
      <w:r>
        <w:t>dokaz o uplaćenoj jamčevini (kopija naloga za plaćanje) i broj računa na koji će jamčevina biti vraćena ukoliko ponuditelj ne uspije u natječaju,</w:t>
      </w:r>
    </w:p>
    <w:p w14:paraId="19AA8C00" w14:textId="77777777" w:rsidR="000518C6" w:rsidRDefault="000518C6" w:rsidP="000518C6">
      <w:pPr>
        <w:numPr>
          <w:ilvl w:val="1"/>
          <w:numId w:val="8"/>
        </w:numPr>
        <w:tabs>
          <w:tab w:val="clear" w:pos="477"/>
        </w:tabs>
        <w:spacing w:after="0" w:line="240" w:lineRule="auto"/>
      </w:pPr>
      <w:r>
        <w:t>izvornik ili ovjerenu presliku potvrde o stanju poreznog duga ponuditelja što ju je izdala nadležna Porezna uprava, ne stariju od 30 dana,</w:t>
      </w:r>
    </w:p>
    <w:p w14:paraId="3EC9AA4E" w14:textId="77777777" w:rsidR="000518C6" w:rsidRDefault="000518C6" w:rsidP="000518C6">
      <w:pPr>
        <w:numPr>
          <w:ilvl w:val="1"/>
          <w:numId w:val="8"/>
        </w:numPr>
        <w:tabs>
          <w:tab w:val="clear" w:pos="477"/>
        </w:tabs>
        <w:spacing w:after="0" w:line="240" w:lineRule="auto"/>
      </w:pPr>
      <w:r>
        <w:t xml:space="preserve">dokaz o nepostojanju duga po bilo kojoj osnovi prema Gradu Skradinu i tvrtki </w:t>
      </w:r>
      <w:proofErr w:type="spellStart"/>
      <w:r>
        <w:t>Rivina</w:t>
      </w:r>
      <w:proofErr w:type="spellEnd"/>
      <w:r>
        <w:t xml:space="preserve"> jaruga d.o.o., ne stariju od 30 dana.</w:t>
      </w:r>
    </w:p>
    <w:p w14:paraId="599735B2" w14:textId="77777777" w:rsidR="000518C6" w:rsidRDefault="000518C6" w:rsidP="000518C6">
      <w:pPr>
        <w:numPr>
          <w:ilvl w:val="1"/>
          <w:numId w:val="8"/>
        </w:numPr>
        <w:tabs>
          <w:tab w:val="clear" w:pos="477"/>
        </w:tabs>
        <w:spacing w:after="0" w:line="240" w:lineRule="auto"/>
      </w:pPr>
      <w:r>
        <w:t>izjavu da se prihvaćaju svi uvjeti natječaja.</w:t>
      </w:r>
    </w:p>
    <w:p w14:paraId="26D52D4A" w14:textId="77777777" w:rsidR="000518C6" w:rsidRPr="000518C6" w:rsidRDefault="000518C6" w:rsidP="000518C6">
      <w:pPr>
        <w:rPr>
          <w:rFonts w:ascii="Times New Roman" w:hAnsi="Times New Roman" w:cs="Times New Roman"/>
          <w:sz w:val="22"/>
          <w:szCs w:val="22"/>
        </w:rPr>
      </w:pPr>
    </w:p>
    <w:sectPr w:rsidR="000518C6" w:rsidRPr="000518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72E4" w14:textId="77777777" w:rsidR="00D83555" w:rsidRDefault="00D83555" w:rsidP="00342FD1">
      <w:pPr>
        <w:spacing w:after="0" w:line="240" w:lineRule="auto"/>
      </w:pPr>
      <w:r>
        <w:separator/>
      </w:r>
    </w:p>
  </w:endnote>
  <w:endnote w:type="continuationSeparator" w:id="0">
    <w:p w14:paraId="572316DE" w14:textId="77777777" w:rsidR="00D83555" w:rsidRDefault="00D83555" w:rsidP="0034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67BF" w14:textId="77777777" w:rsidR="00135234" w:rsidRDefault="00135234">
    <w:pPr>
      <w:pStyle w:val="Podnoje"/>
      <w:rPr>
        <w:rFonts w:ascii="Times New Roman" w:hAnsi="Times New Roman" w:cs="Times New Roman"/>
        <w:i/>
        <w:iCs/>
        <w:sz w:val="20"/>
        <w:vertAlign w:val="superscript"/>
      </w:rPr>
    </w:pPr>
  </w:p>
  <w:p w14:paraId="44AB0810" w14:textId="32AD33FE" w:rsidR="00F67F0F" w:rsidRPr="00D43E18" w:rsidRDefault="00135234">
    <w:pPr>
      <w:pStyle w:val="Podnoje"/>
      <w:rPr>
        <w:rFonts w:ascii="Times New Roman" w:hAnsi="Times New Roman" w:cs="Times New Roman"/>
        <w:sz w:val="20"/>
      </w:rPr>
    </w:pPr>
    <w:r w:rsidRPr="00D43E18">
      <w:rPr>
        <w:rFonts w:ascii="Times New Roman" w:hAnsi="Times New Roman" w:cs="Times New Roman"/>
        <w:sz w:val="20"/>
        <w:vertAlign w:val="superscript"/>
      </w:rPr>
      <w:t>*</w:t>
    </w:r>
    <w:r w:rsidR="00F67F0F" w:rsidRPr="00D43E18">
      <w:rPr>
        <w:rFonts w:ascii="Times New Roman" w:hAnsi="Times New Roman" w:cs="Times New Roman"/>
        <w:sz w:val="20"/>
      </w:rPr>
      <w:t xml:space="preserve">Napomena: podnošenjem prijave na natječaj kandidati daju suglasnost da Hrvatski zavod za socijalni rad </w:t>
    </w:r>
    <w:r w:rsidR="00C46DFC" w:rsidRPr="00D43E18">
      <w:rPr>
        <w:rFonts w:ascii="Times New Roman" w:hAnsi="Times New Roman" w:cs="Times New Roman"/>
        <w:sz w:val="20"/>
      </w:rPr>
      <w:t>može prikupljati, koristiti i dalje obrađivati njihove osobne podatke isključivo u svrhu provedbe natječajnog postupka, sukladno propisima koji uređuju zaštitu osobnih podataka.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C22D" w14:textId="77777777" w:rsidR="00D83555" w:rsidRDefault="00D83555" w:rsidP="00342FD1">
      <w:pPr>
        <w:spacing w:after="0" w:line="240" w:lineRule="auto"/>
      </w:pPr>
      <w:bookmarkStart w:id="0" w:name="_Hlk144458725"/>
      <w:bookmarkEnd w:id="0"/>
      <w:r>
        <w:separator/>
      </w:r>
    </w:p>
  </w:footnote>
  <w:footnote w:type="continuationSeparator" w:id="0">
    <w:p w14:paraId="2598CF70" w14:textId="77777777" w:rsidR="00D83555" w:rsidRDefault="00D83555" w:rsidP="0034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E261" w14:textId="688A17E2" w:rsidR="004D64DB" w:rsidRDefault="004D64DB" w:rsidP="004D64DB">
    <w:pPr>
      <w:pStyle w:val="Zaglavlje"/>
      <w:rPr>
        <w:rFonts w:ascii="Times New Roman" w:hAnsi="Times New Roman" w:cs="Times New Roman"/>
        <w:sz w:val="20"/>
      </w:rPr>
    </w:pPr>
    <w:r w:rsidRPr="004D64DB">
      <w:rPr>
        <w:noProof/>
      </w:rPr>
      <w:drawing>
        <wp:anchor distT="0" distB="0" distL="114300" distR="114300" simplePos="0" relativeHeight="251658240" behindDoc="1" locked="0" layoutInCell="1" allowOverlap="1" wp14:anchorId="0B1069F9" wp14:editId="3CF51676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52450" cy="731545"/>
          <wp:effectExtent l="0" t="0" r="0" b="0"/>
          <wp:wrapTight wrapText="bothSides">
            <wp:wrapPolygon edited="0">
              <wp:start x="0" y="0"/>
              <wp:lineTo x="0" y="20813"/>
              <wp:lineTo x="20855" y="20813"/>
              <wp:lineTo x="20855" y="0"/>
              <wp:lineTo x="0" y="0"/>
            </wp:wrapPolygon>
          </wp:wrapTight>
          <wp:docPr id="1963134620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64DB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>Grad Skradin</w:t>
    </w:r>
  </w:p>
  <w:p w14:paraId="1F2CC603" w14:textId="43F2A291" w:rsidR="004D64DB" w:rsidRDefault="004D64DB" w:rsidP="004D64DB">
    <w:pPr>
      <w:pStyle w:val="Zaglavlje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Trg Male Gospe 3</w:t>
    </w:r>
  </w:p>
  <w:p w14:paraId="72DA6314" w14:textId="4DCE47E5" w:rsidR="004D64DB" w:rsidRDefault="004D64DB" w:rsidP="004D64DB">
    <w:pPr>
      <w:pStyle w:val="Zaglavlje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22 222 Skradin</w:t>
    </w:r>
  </w:p>
  <w:p w14:paraId="56CAF8E1" w14:textId="7C12D2D4" w:rsidR="004D64DB" w:rsidRPr="00135234" w:rsidRDefault="004D64DB" w:rsidP="004D64DB">
    <w:pPr>
      <w:pStyle w:val="Zaglavlje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OIB: 69995449367</w:t>
    </w:r>
  </w:p>
  <w:p w14:paraId="24E0958F" w14:textId="7C7271AF" w:rsidR="00342FD1" w:rsidRDefault="00342FD1">
    <w:pPr>
      <w:pStyle w:val="Zaglavlje"/>
    </w:pPr>
  </w:p>
  <w:p w14:paraId="7E6D5C3C" w14:textId="28A883A9" w:rsidR="00342FD1" w:rsidRDefault="00987423">
    <w:pPr>
      <w:pStyle w:val="Zaglavlje"/>
    </w:pPr>
    <w:r>
      <w:rPr>
        <w:rFonts w:ascii="Tahoma" w:hAnsi="Tahoma" w:cs="Tahoma"/>
        <w:noProof/>
        <w:szCs w:val="18"/>
        <w14:ligatures w14:val="standardContextual"/>
      </w:rPr>
      <w:drawing>
        <wp:inline distT="0" distB="0" distL="0" distR="0" wp14:anchorId="63CFB1E0" wp14:editId="552EED81">
          <wp:extent cx="6192000" cy="54000"/>
          <wp:effectExtent l="0" t="0" r="0" b="3175"/>
          <wp:docPr id="130470583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000" cy="5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DE47B0" w14:textId="416F0D9B" w:rsidR="00342FD1" w:rsidRDefault="00342F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51CD"/>
    <w:multiLevelType w:val="hybridMultilevel"/>
    <w:tmpl w:val="EB56F0F0"/>
    <w:lvl w:ilvl="0" w:tplc="CD84BA2A">
      <w:numFmt w:val="bullet"/>
      <w:pStyle w:val="Odlomakpopisa"/>
      <w:lvlText w:val="-"/>
      <w:lvlJc w:val="left"/>
      <w:pPr>
        <w:ind w:left="1928" w:hanging="510"/>
      </w:pPr>
      <w:rPr>
        <w:rFonts w:ascii="Tahoma" w:eastAsiaTheme="minorHAnsi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23775610"/>
    <w:multiLevelType w:val="hybridMultilevel"/>
    <w:tmpl w:val="EA78C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E7A90"/>
    <w:multiLevelType w:val="hybridMultilevel"/>
    <w:tmpl w:val="C3B21ADE"/>
    <w:lvl w:ilvl="0" w:tplc="B608D3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510B37E">
      <w:start w:val="1"/>
      <w:numFmt w:val="decimal"/>
      <w:lvlText w:val="%2)"/>
      <w:lvlJc w:val="left"/>
      <w:pPr>
        <w:ind w:left="1353" w:hanging="360"/>
      </w:pPr>
      <w:rPr>
        <w:color w:val="auto"/>
      </w:rPr>
    </w:lvl>
    <w:lvl w:ilvl="2" w:tplc="2A78B6E4">
      <w:start w:val="7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4B025682"/>
    <w:multiLevelType w:val="hybridMultilevel"/>
    <w:tmpl w:val="1144D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F75A2"/>
    <w:multiLevelType w:val="hybridMultilevel"/>
    <w:tmpl w:val="2054A4A6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D6210"/>
    <w:multiLevelType w:val="hybridMultilevel"/>
    <w:tmpl w:val="708C36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069B7"/>
    <w:multiLevelType w:val="hybridMultilevel"/>
    <w:tmpl w:val="CE7C2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866F6"/>
    <w:multiLevelType w:val="hybridMultilevel"/>
    <w:tmpl w:val="6F06D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42314">
    <w:abstractNumId w:val="0"/>
  </w:num>
  <w:num w:numId="2" w16cid:durableId="1175801766">
    <w:abstractNumId w:val="4"/>
  </w:num>
  <w:num w:numId="3" w16cid:durableId="1526214390">
    <w:abstractNumId w:val="1"/>
  </w:num>
  <w:num w:numId="4" w16cid:durableId="1025909760">
    <w:abstractNumId w:val="7"/>
  </w:num>
  <w:num w:numId="5" w16cid:durableId="1068268409">
    <w:abstractNumId w:val="6"/>
  </w:num>
  <w:num w:numId="6" w16cid:durableId="569458855">
    <w:abstractNumId w:val="3"/>
  </w:num>
  <w:num w:numId="7" w16cid:durableId="408306270">
    <w:abstractNumId w:val="5"/>
  </w:num>
  <w:num w:numId="8" w16cid:durableId="90206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1"/>
    <w:rsid w:val="000144D7"/>
    <w:rsid w:val="00027526"/>
    <w:rsid w:val="00027C9C"/>
    <w:rsid w:val="00041C72"/>
    <w:rsid w:val="00041FE8"/>
    <w:rsid w:val="000518C6"/>
    <w:rsid w:val="00096EA7"/>
    <w:rsid w:val="000F3A5A"/>
    <w:rsid w:val="001040A1"/>
    <w:rsid w:val="00110392"/>
    <w:rsid w:val="00135234"/>
    <w:rsid w:val="001817B4"/>
    <w:rsid w:val="0018663E"/>
    <w:rsid w:val="001E3A2E"/>
    <w:rsid w:val="001E6044"/>
    <w:rsid w:val="00235A7C"/>
    <w:rsid w:val="002465C8"/>
    <w:rsid w:val="002A3706"/>
    <w:rsid w:val="002A6331"/>
    <w:rsid w:val="00307527"/>
    <w:rsid w:val="003230F2"/>
    <w:rsid w:val="00342FD1"/>
    <w:rsid w:val="00346C4D"/>
    <w:rsid w:val="003521AA"/>
    <w:rsid w:val="00362782"/>
    <w:rsid w:val="00383E93"/>
    <w:rsid w:val="00395791"/>
    <w:rsid w:val="003B0997"/>
    <w:rsid w:val="003F4F7A"/>
    <w:rsid w:val="00495D1C"/>
    <w:rsid w:val="004A4027"/>
    <w:rsid w:val="004B0FF8"/>
    <w:rsid w:val="004B5D3A"/>
    <w:rsid w:val="004D64DB"/>
    <w:rsid w:val="005B4C06"/>
    <w:rsid w:val="005D1298"/>
    <w:rsid w:val="005E2578"/>
    <w:rsid w:val="006077FB"/>
    <w:rsid w:val="00643CD7"/>
    <w:rsid w:val="00660F49"/>
    <w:rsid w:val="00662181"/>
    <w:rsid w:val="006A5A35"/>
    <w:rsid w:val="006D10B5"/>
    <w:rsid w:val="006D6A66"/>
    <w:rsid w:val="00705D25"/>
    <w:rsid w:val="00720C26"/>
    <w:rsid w:val="0072466F"/>
    <w:rsid w:val="00744663"/>
    <w:rsid w:val="007A7C87"/>
    <w:rsid w:val="007E34AE"/>
    <w:rsid w:val="008425FE"/>
    <w:rsid w:val="008A0D9C"/>
    <w:rsid w:val="008B0F9E"/>
    <w:rsid w:val="008D20DD"/>
    <w:rsid w:val="008D3D1F"/>
    <w:rsid w:val="00963A3E"/>
    <w:rsid w:val="009700D3"/>
    <w:rsid w:val="00987423"/>
    <w:rsid w:val="00990FF0"/>
    <w:rsid w:val="009A6421"/>
    <w:rsid w:val="009D1A71"/>
    <w:rsid w:val="009D7B52"/>
    <w:rsid w:val="00A40ECC"/>
    <w:rsid w:val="00B1799B"/>
    <w:rsid w:val="00B64F73"/>
    <w:rsid w:val="00BB18CD"/>
    <w:rsid w:val="00BE17F9"/>
    <w:rsid w:val="00BE6141"/>
    <w:rsid w:val="00C337E4"/>
    <w:rsid w:val="00C46DFC"/>
    <w:rsid w:val="00C51EC3"/>
    <w:rsid w:val="00C7545A"/>
    <w:rsid w:val="00C76E0C"/>
    <w:rsid w:val="00CA3E70"/>
    <w:rsid w:val="00CE244D"/>
    <w:rsid w:val="00D36EDA"/>
    <w:rsid w:val="00D43E18"/>
    <w:rsid w:val="00D83555"/>
    <w:rsid w:val="00DB208A"/>
    <w:rsid w:val="00DE2E01"/>
    <w:rsid w:val="00DE46CA"/>
    <w:rsid w:val="00E17230"/>
    <w:rsid w:val="00E374AA"/>
    <w:rsid w:val="00E43F89"/>
    <w:rsid w:val="00E64AB4"/>
    <w:rsid w:val="00EB0214"/>
    <w:rsid w:val="00EB678D"/>
    <w:rsid w:val="00F108C3"/>
    <w:rsid w:val="00F23291"/>
    <w:rsid w:val="00F67F0F"/>
    <w:rsid w:val="00F76BD3"/>
    <w:rsid w:val="00F9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E7BAE"/>
  <w15:chartTrackingRefBased/>
  <w15:docId w15:val="{5B956A13-490B-4C0D-A0FB-470C5D6C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D1"/>
    <w:pPr>
      <w:tabs>
        <w:tab w:val="left" w:pos="477"/>
      </w:tabs>
      <w:spacing w:after="220" w:line="276" w:lineRule="auto"/>
      <w:jc w:val="both"/>
    </w:pPr>
    <w:rPr>
      <w:rFonts w:ascii="Fira Sans Light" w:hAnsi="Fira Sans Light" w:cs="Times New Roman (Body CS)"/>
      <w:kern w:val="14"/>
      <w:sz w:val="18"/>
      <w:szCs w:val="20"/>
      <w14:ligatures w14:val="standar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4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2FD1"/>
  </w:style>
  <w:style w:type="paragraph" w:styleId="Podnoje">
    <w:name w:val="footer"/>
    <w:basedOn w:val="Normal"/>
    <w:link w:val="PodnojeChar"/>
    <w:uiPriority w:val="99"/>
    <w:unhideWhenUsed/>
    <w:rsid w:val="0034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2FD1"/>
  </w:style>
  <w:style w:type="paragraph" w:styleId="Odlomakpopisa">
    <w:name w:val="List Paragraph"/>
    <w:basedOn w:val="Normal"/>
    <w:uiPriority w:val="34"/>
    <w:qFormat/>
    <w:rsid w:val="00342FD1"/>
    <w:pPr>
      <w:numPr>
        <w:numId w:val="1"/>
      </w:numPr>
      <w:tabs>
        <w:tab w:val="clear" w:pos="477"/>
      </w:tabs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Horvat</dc:creator>
  <cp:keywords/>
  <dc:description/>
  <cp:lastModifiedBy>Korisnik</cp:lastModifiedBy>
  <cp:revision>2</cp:revision>
  <cp:lastPrinted>2024-09-06T08:39:00Z</cp:lastPrinted>
  <dcterms:created xsi:type="dcterms:W3CDTF">2025-05-13T11:37:00Z</dcterms:created>
  <dcterms:modified xsi:type="dcterms:W3CDTF">2025-05-13T11:37:00Z</dcterms:modified>
</cp:coreProperties>
</file>