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7BC7" w14:textId="77777777" w:rsidR="007137AE" w:rsidRPr="00E528AE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8AE">
        <w:rPr>
          <w:rFonts w:ascii="Times New Roman" w:hAnsi="Times New Roman" w:cs="Times New Roman"/>
          <w:b/>
          <w:bCs/>
          <w:sz w:val="28"/>
          <w:szCs w:val="28"/>
        </w:rPr>
        <w:t>PONUDA</w:t>
      </w:r>
    </w:p>
    <w:p w14:paraId="75067F18" w14:textId="77777777" w:rsidR="007137AE" w:rsidRPr="0041059D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59D">
        <w:rPr>
          <w:rFonts w:ascii="Times New Roman" w:hAnsi="Times New Roman" w:cs="Times New Roman"/>
          <w:sz w:val="28"/>
          <w:szCs w:val="28"/>
        </w:rPr>
        <w:t>za dodjelu dozvola na pomorskom dobru</w:t>
      </w:r>
    </w:p>
    <w:p w14:paraId="3D95EEAB" w14:textId="45E43C7E" w:rsidR="007137AE" w:rsidRPr="0041059D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59D">
        <w:rPr>
          <w:rFonts w:ascii="Times New Roman" w:hAnsi="Times New Roman" w:cs="Times New Roman"/>
          <w:sz w:val="28"/>
          <w:szCs w:val="28"/>
        </w:rPr>
        <w:t xml:space="preserve">na području </w:t>
      </w:r>
      <w:r w:rsidR="00C4622A" w:rsidRPr="0041059D">
        <w:rPr>
          <w:rFonts w:ascii="Times New Roman" w:hAnsi="Times New Roman" w:cs="Times New Roman"/>
          <w:sz w:val="28"/>
          <w:szCs w:val="28"/>
        </w:rPr>
        <w:t>G</w:t>
      </w:r>
      <w:r w:rsidRPr="0041059D">
        <w:rPr>
          <w:rFonts w:ascii="Times New Roman" w:hAnsi="Times New Roman" w:cs="Times New Roman"/>
          <w:sz w:val="28"/>
          <w:szCs w:val="28"/>
        </w:rPr>
        <w:t>rada Skradina</w:t>
      </w:r>
    </w:p>
    <w:p w14:paraId="695700F8" w14:textId="77777777" w:rsidR="0041059D" w:rsidRDefault="0041059D" w:rsidP="00713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7850" w14:textId="77777777" w:rsidR="0041059D" w:rsidRPr="002855F3" w:rsidRDefault="0041059D" w:rsidP="00713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3A115" w14:textId="77777777" w:rsidR="007137AE" w:rsidRPr="00B93364" w:rsidRDefault="007137AE" w:rsidP="007137AE">
      <w:pPr>
        <w:spacing w:after="0" w:line="240" w:lineRule="auto"/>
        <w:jc w:val="center"/>
        <w:rPr>
          <w:rFonts w:ascii="Georgia" w:hAnsi="Georgia" w:cs="Times New Roman"/>
          <w:b/>
        </w:rPr>
      </w:pPr>
    </w:p>
    <w:tbl>
      <w:tblPr>
        <w:tblStyle w:val="Svijetlatablicareetke1-isticanje5"/>
        <w:tblW w:w="0" w:type="auto"/>
        <w:tblInd w:w="-142" w:type="dxa"/>
        <w:tblLook w:val="00A0" w:firstRow="1" w:lastRow="0" w:firstColumn="1" w:lastColumn="0" w:noHBand="0" w:noVBand="0"/>
      </w:tblPr>
      <w:tblGrid>
        <w:gridCol w:w="1984"/>
        <w:gridCol w:w="1843"/>
        <w:gridCol w:w="5377"/>
      </w:tblGrid>
      <w:tr w:rsidR="00C4622A" w:rsidRPr="00C4622A" w14:paraId="251410D8" w14:textId="77777777" w:rsidTr="00622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625" w14:textId="77777777" w:rsidR="007137AE" w:rsidRDefault="007137AE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325415E0" w14:textId="77777777" w:rsidR="00664BCB" w:rsidRPr="007137AE" w:rsidRDefault="00664BCB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1D4620F7" w14:textId="77777777" w:rsidR="007137AE" w:rsidRDefault="007137AE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Naziv/Ime i prezime ponuditelja:</w:t>
            </w:r>
          </w:p>
          <w:p w14:paraId="5EF769D5" w14:textId="77777777" w:rsidR="00664BCB" w:rsidRDefault="00664BCB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4A16F2FB" w14:textId="77777777" w:rsidR="0007484F" w:rsidRPr="007137AE" w:rsidRDefault="0007484F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58" w14:textId="77777777" w:rsidR="007137AE" w:rsidRPr="007137AE" w:rsidRDefault="007137AE" w:rsidP="00D071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6221D9" w:rsidRPr="00C4622A" w14:paraId="494089B1" w14:textId="77777777" w:rsidTr="00C171F1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A20" w14:textId="77777777" w:rsidR="00F07EDF" w:rsidRDefault="00F07EDF" w:rsidP="0007484F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31D517B7" w14:textId="0741540C" w:rsidR="006221D9" w:rsidRPr="007137AE" w:rsidRDefault="006221D9" w:rsidP="0007484F">
            <w:pPr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 xml:space="preserve">OIB: </w:t>
            </w:r>
          </w:p>
          <w:p w14:paraId="751CE750" w14:textId="77777777" w:rsidR="006221D9" w:rsidRPr="007137AE" w:rsidRDefault="006221D9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634" w14:textId="77777777" w:rsidR="006221D9" w:rsidRPr="007137AE" w:rsidRDefault="006221D9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C4622A" w:rsidRPr="00C4622A" w14:paraId="09477DFE" w14:textId="77777777" w:rsidTr="00F07ED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B46" w14:textId="77777777" w:rsidR="007137AE" w:rsidRPr="007137AE" w:rsidRDefault="007137A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3AA4A5A7" w14:textId="77777777" w:rsidR="007137AE" w:rsidRDefault="007137AE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Adresa sjedišta/prebivališta:</w:t>
            </w:r>
          </w:p>
          <w:p w14:paraId="3EE16CED" w14:textId="58136BCB" w:rsidR="00F07EDF" w:rsidRPr="007137AE" w:rsidRDefault="00F07EDF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9DC" w14:textId="77777777" w:rsidR="007137AE" w:rsidRPr="007137AE" w:rsidRDefault="007137A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F07EDF" w:rsidRPr="00C4622A" w14:paraId="7EEAFE68" w14:textId="77777777" w:rsidTr="00C171F1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ED2" w14:textId="77777777" w:rsidR="00F07EDF" w:rsidRDefault="00F07EDF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6FEE9BD8" w14:textId="77777777" w:rsidR="00F07EDF" w:rsidRDefault="00F07EDF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>NAZIV BANKE I IBAN PONUDITELJA:</w:t>
            </w:r>
          </w:p>
          <w:p w14:paraId="60E88F8D" w14:textId="7E752A8F" w:rsidR="00F07EDF" w:rsidRPr="007137AE" w:rsidRDefault="00F07EDF" w:rsidP="00D071EE">
            <w:pPr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0956" w14:textId="77777777" w:rsidR="00F07EDF" w:rsidRPr="007137AE" w:rsidRDefault="00F07EDF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2BB6797D" w14:textId="77777777" w:rsidTr="00C171F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9306C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59836D15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21FCB445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769C7548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 xml:space="preserve">Kontakt podaci: </w:t>
            </w:r>
          </w:p>
          <w:p w14:paraId="6B4C5087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69BA312B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26FD2EA4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242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5D104F28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Ime i prezime</w:t>
            </w:r>
          </w:p>
          <w:p w14:paraId="55B9A1EC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odgovorne osobe:</w:t>
            </w:r>
          </w:p>
          <w:p w14:paraId="4D85C642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E8E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65C908F1" w14:textId="77777777" w:rsidTr="00C171F1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8A54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ACA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1FEFC304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Telefon/fax:</w:t>
            </w:r>
          </w:p>
          <w:p w14:paraId="4C193F34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40E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3C6639E2" w14:textId="77777777" w:rsidTr="00C171F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921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031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7D77236A" w14:textId="77777777" w:rsidR="00D071EE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Mob. </w:t>
            </w:r>
          </w:p>
          <w:p w14:paraId="5EEC72E9" w14:textId="01868FB0" w:rsidR="0007484F" w:rsidRPr="007137AE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94F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414E75FF" w14:textId="77777777" w:rsidTr="00C171F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8CA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3BF" w14:textId="77777777" w:rsidR="0007484F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1B691C92" w14:textId="5E9695B3" w:rsidR="0007484F" w:rsidRPr="007137AE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E-mail:</w:t>
            </w:r>
          </w:p>
          <w:p w14:paraId="0D66E652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1DC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C4622A" w:rsidRPr="00C4622A" w14:paraId="2D081AB3" w14:textId="77777777" w:rsidTr="00C171F1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544" w14:textId="77777777" w:rsidR="007137AE" w:rsidRPr="007137AE" w:rsidRDefault="007137AE" w:rsidP="00D071E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  <w:p w14:paraId="2A0ABCA2" w14:textId="328B7639" w:rsidR="007137AE" w:rsidRPr="007137AE" w:rsidRDefault="007137AE" w:rsidP="00E528A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>Navesti redni broj lokacije i naziv lokacije za koju se ponuda podnosi (sukladno tablici iz točke I. javnog natječaja)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8CB" w14:textId="77777777" w:rsidR="007137AE" w:rsidRPr="007137AE" w:rsidRDefault="007137A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C4622A" w:rsidRPr="00C4622A" w14:paraId="3DAA9A24" w14:textId="77777777" w:rsidTr="00C171F1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0D7" w14:textId="77777777" w:rsidR="00E528AE" w:rsidRDefault="00E528AE" w:rsidP="00D071EE">
            <w:pPr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</w:rPr>
            </w:pPr>
          </w:p>
          <w:p w14:paraId="2AF50EAF" w14:textId="2B4345D8" w:rsidR="007137AE" w:rsidRPr="007137AE" w:rsidRDefault="007137AE" w:rsidP="00D071E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>Navesti djelatnost i sredstvo (sukladno tablici iz točke I. javnog natječaja)</w:t>
            </w:r>
          </w:p>
          <w:p w14:paraId="16411842" w14:textId="77777777" w:rsidR="007137AE" w:rsidRPr="007137AE" w:rsidRDefault="007137AE" w:rsidP="00D071E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6CB" w14:textId="77777777" w:rsidR="007137AE" w:rsidRPr="007137AE" w:rsidRDefault="007137A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664BCB" w:rsidRPr="00C4622A" w14:paraId="09B767A3" w14:textId="77777777" w:rsidTr="0079661A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EE6" w14:textId="77777777" w:rsidR="00664BCB" w:rsidRPr="007137AE" w:rsidRDefault="00664BCB" w:rsidP="0079661A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  <w:p w14:paraId="57CD3A81" w14:textId="77777777" w:rsidR="00664BCB" w:rsidRPr="007137AE" w:rsidRDefault="00664BCB" w:rsidP="0079661A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>Navesti naznaku površine pomorskog dobra (m2) ili broj (količina) sredstava (sukladno tablici iz točke I. javnog natječaja)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59B" w14:textId="77777777" w:rsidR="00664BCB" w:rsidRPr="007137AE" w:rsidRDefault="00664BCB" w:rsidP="00796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79C306FA" w14:textId="77777777" w:rsidR="00664BCB" w:rsidRPr="007137AE" w:rsidRDefault="00664BCB" w:rsidP="00796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49EFA5C6" w14:textId="77777777" w:rsidR="00664BCB" w:rsidRPr="007137AE" w:rsidRDefault="00664BCB" w:rsidP="00796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</w:tr>
    </w:tbl>
    <w:p w14:paraId="58BE3E91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7D093D65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4D434394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627BED76" w14:textId="77777777" w:rsidR="0041059D" w:rsidRDefault="0041059D" w:rsidP="00E528AE">
      <w:pPr>
        <w:spacing w:after="0" w:line="240" w:lineRule="auto"/>
        <w:rPr>
          <w:rFonts w:ascii="Times New Roman" w:hAnsi="Times New Roman" w:cs="Times New Roman"/>
        </w:rPr>
      </w:pPr>
    </w:p>
    <w:p w14:paraId="79C96AFE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7A8617A6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7193E57D" w14:textId="240C399A" w:rsidR="002855F3" w:rsidRDefault="002855F3" w:rsidP="002855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-2-</w:t>
      </w:r>
    </w:p>
    <w:p w14:paraId="5EF9EA44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tablicareetke1-isticanje5"/>
        <w:tblW w:w="0" w:type="auto"/>
        <w:tblInd w:w="-142" w:type="dxa"/>
        <w:tblLook w:val="00A0" w:firstRow="1" w:lastRow="0" w:firstColumn="1" w:lastColumn="0" w:noHBand="0" w:noVBand="0"/>
      </w:tblPr>
      <w:tblGrid>
        <w:gridCol w:w="3827"/>
        <w:gridCol w:w="5377"/>
      </w:tblGrid>
      <w:tr w:rsidR="002855F3" w:rsidRPr="007137AE" w14:paraId="5E3AFCE6" w14:textId="77777777" w:rsidTr="0079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DF1" w14:textId="77777777" w:rsidR="002855F3" w:rsidRDefault="002855F3" w:rsidP="00790D5C">
            <w:pPr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</w:rPr>
            </w:pPr>
          </w:p>
          <w:p w14:paraId="0E2EB8FB" w14:textId="77777777" w:rsidR="002855F3" w:rsidRPr="007137AE" w:rsidRDefault="002855F3" w:rsidP="00790D5C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Navesti vremensko razdoblje tijekom godine u kojem će ponuditelj obavljati djelatnost temeljem dozvole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207" w14:textId="77777777" w:rsidR="002855F3" w:rsidRPr="007137AE" w:rsidRDefault="002855F3" w:rsidP="00790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2855F3" w:rsidRPr="007137AE" w14:paraId="76BE19A7" w14:textId="77777777" w:rsidTr="00790D5C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F2E7" w14:textId="77777777" w:rsidR="002855F3" w:rsidRDefault="002855F3" w:rsidP="00790D5C">
            <w:pPr>
              <w:rPr>
                <w:rFonts w:ascii="Georgia" w:hAnsi="Georgia" w:cs="Times New Roman"/>
                <w:b w:val="0"/>
                <w:bCs w:val="0"/>
                <w:sz w:val="20"/>
                <w:szCs w:val="20"/>
              </w:rPr>
            </w:pPr>
          </w:p>
          <w:p w14:paraId="10E73840" w14:textId="627ED79A" w:rsidR="002855F3" w:rsidRPr="007137AE" w:rsidRDefault="002855F3" w:rsidP="00790D5C">
            <w:pPr>
              <w:rPr>
                <w:rFonts w:ascii="Georgia" w:hAnsi="Georgia" w:cs="Times New Roman"/>
                <w:sz w:val="20"/>
                <w:szCs w:val="20"/>
                <w:u w:val="single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 xml:space="preserve">Ponuđeni iznos naknade za dozvolu na pomorskom dobru za vremenski period od </w:t>
            </w:r>
            <w:r w:rsidR="0054157F">
              <w:rPr>
                <w:rFonts w:ascii="Georgia" w:hAnsi="Georgia" w:cs="Times New Roman"/>
                <w:sz w:val="20"/>
                <w:szCs w:val="20"/>
              </w:rPr>
              <w:t>3</w:t>
            </w:r>
            <w:r w:rsidRPr="007137AE">
              <w:rPr>
                <w:rFonts w:ascii="Georgia" w:hAnsi="Georgia" w:cs="Times New Roman"/>
                <w:sz w:val="20"/>
                <w:szCs w:val="20"/>
              </w:rPr>
              <w:t xml:space="preserve"> godine</w:t>
            </w:r>
          </w:p>
          <w:p w14:paraId="1165A8CC" w14:textId="77777777" w:rsidR="002855F3" w:rsidRPr="007137AE" w:rsidRDefault="002855F3" w:rsidP="00790D5C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040960C5" w14:textId="77777777" w:rsidR="002855F3" w:rsidRPr="007137AE" w:rsidRDefault="002855F3" w:rsidP="00790D5C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40E" w14:textId="77777777" w:rsidR="002855F3" w:rsidRPr="007137AE" w:rsidRDefault="002855F3" w:rsidP="0079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</w:tbl>
    <w:p w14:paraId="5350CF87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0DF2AFDE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15302A49" w14:textId="34BE3122" w:rsidR="00E528AE" w:rsidRDefault="00E528AE" w:rsidP="00E528AE">
      <w:pPr>
        <w:spacing w:after="0" w:line="240" w:lineRule="auto"/>
        <w:rPr>
          <w:rFonts w:ascii="Times New Roman" w:hAnsi="Times New Roman" w:cs="Times New Roman"/>
        </w:rPr>
      </w:pPr>
      <w:r w:rsidRPr="00E528AE">
        <w:rPr>
          <w:rFonts w:ascii="Times New Roman" w:hAnsi="Times New Roman" w:cs="Times New Roman"/>
        </w:rPr>
        <w:t xml:space="preserve">U </w:t>
      </w:r>
      <w:r w:rsidR="008C3A23">
        <w:rPr>
          <w:rFonts w:ascii="Times New Roman" w:hAnsi="Times New Roman" w:cs="Times New Roman"/>
        </w:rPr>
        <w:t>_____________</w:t>
      </w:r>
      <w:r w:rsidRPr="00E528AE">
        <w:rPr>
          <w:rFonts w:ascii="Times New Roman" w:hAnsi="Times New Roman" w:cs="Times New Roman"/>
        </w:rPr>
        <w:t>, ___________________ 202</w:t>
      </w:r>
      <w:r w:rsidR="00D10D27">
        <w:rPr>
          <w:rFonts w:ascii="Times New Roman" w:hAnsi="Times New Roman" w:cs="Times New Roman"/>
        </w:rPr>
        <w:t>6</w:t>
      </w:r>
      <w:r w:rsidRPr="00E528AE">
        <w:rPr>
          <w:rFonts w:ascii="Times New Roman" w:hAnsi="Times New Roman" w:cs="Times New Roman"/>
        </w:rPr>
        <w:t>.</w:t>
      </w:r>
    </w:p>
    <w:p w14:paraId="5CD3FFB3" w14:textId="77777777" w:rsidR="00664BCB" w:rsidRDefault="00664BCB" w:rsidP="00E528AE">
      <w:pPr>
        <w:spacing w:after="0" w:line="240" w:lineRule="auto"/>
        <w:rPr>
          <w:rFonts w:ascii="Times New Roman" w:hAnsi="Times New Roman" w:cs="Times New Roman"/>
        </w:rPr>
      </w:pPr>
    </w:p>
    <w:p w14:paraId="0B7402F3" w14:textId="5060A6BF" w:rsidR="00E528AE" w:rsidRDefault="00E528AE" w:rsidP="00E528A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528AE">
        <w:rPr>
          <w:rFonts w:ascii="Times New Roman" w:hAnsi="Times New Roman" w:cs="Times New Roman"/>
        </w:rPr>
        <w:t xml:space="preserve">  Potpis </w:t>
      </w:r>
      <w:r w:rsidR="00552A68">
        <w:rPr>
          <w:rFonts w:ascii="Times New Roman" w:hAnsi="Times New Roman" w:cs="Times New Roman"/>
        </w:rPr>
        <w:t xml:space="preserve">i pečat </w:t>
      </w:r>
      <w:r w:rsidRPr="00E528AE">
        <w:rPr>
          <w:rFonts w:ascii="Times New Roman" w:hAnsi="Times New Roman" w:cs="Times New Roman"/>
        </w:rPr>
        <w:t>ponuditelja</w:t>
      </w:r>
    </w:p>
    <w:p w14:paraId="71956D5A" w14:textId="77777777" w:rsidR="00552A68" w:rsidRDefault="00552A68" w:rsidP="00E528A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33166058" w14:textId="316F1CD0" w:rsidR="00552A68" w:rsidRPr="00E528AE" w:rsidRDefault="00552A68" w:rsidP="00E528A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24BF5AEE" w14:textId="77777777" w:rsidR="00E528AE" w:rsidRDefault="00E528AE" w:rsidP="007137AE">
      <w:pPr>
        <w:spacing w:after="0" w:line="240" w:lineRule="auto"/>
        <w:rPr>
          <w:rFonts w:ascii="Georgia" w:hAnsi="Georgia"/>
          <w:sz w:val="20"/>
          <w:szCs w:val="20"/>
        </w:rPr>
      </w:pPr>
    </w:p>
    <w:p w14:paraId="5CAD907B" w14:textId="77777777" w:rsidR="009939CC" w:rsidRDefault="009939CC" w:rsidP="007137AE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6D4532D" w14:textId="2A76B45E" w:rsidR="00B93364" w:rsidRPr="0041059D" w:rsidRDefault="00E528AE" w:rsidP="007137A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A3A55">
        <w:rPr>
          <w:rFonts w:ascii="Times New Roman" w:hAnsi="Times New Roman" w:cs="Times New Roman"/>
          <w:b/>
          <w:bCs/>
          <w:i/>
          <w:iCs/>
        </w:rPr>
        <w:t>Napomena:</w:t>
      </w:r>
      <w:r w:rsidRPr="00714E72">
        <w:rPr>
          <w:rFonts w:ascii="Times New Roman" w:hAnsi="Times New Roman" w:cs="Times New Roman"/>
        </w:rPr>
        <w:t xml:space="preserve"> </w:t>
      </w:r>
      <w:r w:rsidR="00552A68" w:rsidRPr="0041059D">
        <w:rPr>
          <w:rFonts w:ascii="Times New Roman" w:hAnsi="Times New Roman" w:cs="Times New Roman"/>
          <w:i/>
          <w:iCs/>
        </w:rPr>
        <w:t>u</w:t>
      </w:r>
      <w:r w:rsidRPr="0041059D">
        <w:rPr>
          <w:rFonts w:ascii="Times New Roman" w:hAnsi="Times New Roman" w:cs="Times New Roman"/>
          <w:i/>
          <w:iCs/>
        </w:rPr>
        <w:t>z</w:t>
      </w:r>
      <w:r w:rsidR="00CA07D8" w:rsidRPr="0041059D">
        <w:rPr>
          <w:rFonts w:ascii="Times New Roman" w:hAnsi="Times New Roman" w:cs="Times New Roman"/>
          <w:i/>
          <w:iCs/>
        </w:rPr>
        <w:t xml:space="preserve"> P</w:t>
      </w:r>
      <w:r w:rsidRPr="0041059D">
        <w:rPr>
          <w:rFonts w:ascii="Times New Roman" w:hAnsi="Times New Roman" w:cs="Times New Roman"/>
          <w:i/>
          <w:iCs/>
        </w:rPr>
        <w:t xml:space="preserve">onudu obvezno priložiti dokaze navedene pod točkom IV. </w:t>
      </w:r>
      <w:r w:rsidR="00EA3A55" w:rsidRPr="0041059D">
        <w:rPr>
          <w:rFonts w:ascii="Times New Roman" w:hAnsi="Times New Roman" w:cs="Times New Roman"/>
          <w:i/>
          <w:iCs/>
        </w:rPr>
        <w:t>Javnog n</w:t>
      </w:r>
      <w:r w:rsidRPr="0041059D">
        <w:rPr>
          <w:rFonts w:ascii="Times New Roman" w:hAnsi="Times New Roman" w:cs="Times New Roman"/>
          <w:i/>
          <w:iCs/>
        </w:rPr>
        <w:t>atječaja („SADRŽAJ PONUDE“)</w:t>
      </w:r>
    </w:p>
    <w:p w14:paraId="78020A5F" w14:textId="778AB049" w:rsidR="00C319EF" w:rsidRDefault="002855F3" w:rsidP="002855F3">
      <w:pPr>
        <w:pStyle w:val="Bezproreda"/>
        <w:jc w:val="center"/>
      </w:pPr>
      <w:r>
        <w:t>_______________________________________________________________________</w:t>
      </w:r>
    </w:p>
    <w:p w14:paraId="64BAB5D6" w14:textId="77777777" w:rsidR="002855F3" w:rsidRDefault="002855F3" w:rsidP="002855F3">
      <w:pPr>
        <w:pStyle w:val="Bezproreda"/>
        <w:jc w:val="center"/>
      </w:pPr>
    </w:p>
    <w:p w14:paraId="2893CC49" w14:textId="77777777" w:rsidR="002855F3" w:rsidRDefault="002855F3" w:rsidP="002855F3">
      <w:pPr>
        <w:pStyle w:val="Bezproreda"/>
        <w:jc w:val="center"/>
      </w:pPr>
    </w:p>
    <w:p w14:paraId="253E8087" w14:textId="336E4683" w:rsidR="007F0D6A" w:rsidRDefault="007F0D6A" w:rsidP="002855F3">
      <w:pPr>
        <w:pStyle w:val="Bezproreda"/>
        <w:jc w:val="center"/>
      </w:pPr>
      <w:r w:rsidRPr="00C4622A">
        <w:t>IZJAVA O DAVANJU SUGLASNOSTI ZA PRIKUPLJANJE I OBRADU OSOBNIH PODATAKA</w:t>
      </w:r>
    </w:p>
    <w:p w14:paraId="4159F73A" w14:textId="77777777" w:rsidR="002855F3" w:rsidRPr="00C4622A" w:rsidRDefault="002855F3" w:rsidP="002855F3">
      <w:pPr>
        <w:pStyle w:val="Bezproreda"/>
      </w:pPr>
    </w:p>
    <w:p w14:paraId="69D5909C" w14:textId="77777777" w:rsidR="007F0D6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te Zakonom o provedbi Opće uredbe o zaštiti podataka (Narodne novine br.: 42/2018), dajem sljedeću </w:t>
      </w:r>
    </w:p>
    <w:p w14:paraId="562D67A1" w14:textId="77777777" w:rsidR="002855F3" w:rsidRPr="002855F3" w:rsidRDefault="007F0D6A" w:rsidP="002855F3">
      <w:pPr>
        <w:pStyle w:val="Bezproreda"/>
        <w:jc w:val="center"/>
        <w:rPr>
          <w:rFonts w:ascii="Georgia" w:hAnsi="Georgia"/>
          <w:b/>
          <w:bCs/>
          <w:sz w:val="18"/>
          <w:szCs w:val="18"/>
        </w:rPr>
      </w:pPr>
      <w:r w:rsidRPr="002855F3">
        <w:rPr>
          <w:rFonts w:ascii="Georgia" w:hAnsi="Georgia"/>
          <w:b/>
          <w:bCs/>
          <w:sz w:val="18"/>
          <w:szCs w:val="18"/>
        </w:rPr>
        <w:t>IZJAVU O PRIVOLI</w:t>
      </w:r>
    </w:p>
    <w:p w14:paraId="0E61B88E" w14:textId="39644164" w:rsidR="007F0D6A" w:rsidRPr="002855F3" w:rsidRDefault="007F0D6A" w:rsidP="002855F3">
      <w:pPr>
        <w:pStyle w:val="Bezproreda"/>
        <w:jc w:val="center"/>
        <w:rPr>
          <w:rFonts w:ascii="Georgia" w:hAnsi="Georgia"/>
          <w:sz w:val="18"/>
          <w:szCs w:val="18"/>
        </w:rPr>
      </w:pPr>
      <w:r w:rsidRPr="002855F3">
        <w:rPr>
          <w:rFonts w:ascii="Georgia" w:hAnsi="Georgia"/>
          <w:sz w:val="18"/>
          <w:szCs w:val="18"/>
        </w:rPr>
        <w:t xml:space="preserve">za </w:t>
      </w:r>
      <w:proofErr w:type="spellStart"/>
      <w:r w:rsidRPr="002855F3">
        <w:rPr>
          <w:rFonts w:ascii="Georgia" w:hAnsi="Georgia"/>
          <w:sz w:val="18"/>
          <w:szCs w:val="18"/>
        </w:rPr>
        <w:t>prikupljanje</w:t>
      </w:r>
      <w:proofErr w:type="spellEnd"/>
      <w:r w:rsidRPr="002855F3">
        <w:rPr>
          <w:rFonts w:ascii="Georgia" w:hAnsi="Georgia"/>
          <w:sz w:val="18"/>
          <w:szCs w:val="18"/>
        </w:rPr>
        <w:t xml:space="preserve"> </w:t>
      </w:r>
      <w:proofErr w:type="spellStart"/>
      <w:r w:rsidRPr="002855F3">
        <w:rPr>
          <w:rFonts w:ascii="Georgia" w:hAnsi="Georgia"/>
          <w:sz w:val="18"/>
          <w:szCs w:val="18"/>
        </w:rPr>
        <w:t>i</w:t>
      </w:r>
      <w:proofErr w:type="spellEnd"/>
      <w:r w:rsidRPr="002855F3">
        <w:rPr>
          <w:rFonts w:ascii="Georgia" w:hAnsi="Georgia"/>
          <w:sz w:val="18"/>
          <w:szCs w:val="18"/>
        </w:rPr>
        <w:t xml:space="preserve"> </w:t>
      </w:r>
      <w:proofErr w:type="spellStart"/>
      <w:r w:rsidRPr="002855F3">
        <w:rPr>
          <w:rFonts w:ascii="Georgia" w:hAnsi="Georgia"/>
          <w:sz w:val="18"/>
          <w:szCs w:val="18"/>
        </w:rPr>
        <w:t>obradu</w:t>
      </w:r>
      <w:proofErr w:type="spellEnd"/>
      <w:r w:rsidRPr="002855F3">
        <w:rPr>
          <w:rFonts w:ascii="Georgia" w:hAnsi="Georgia"/>
          <w:sz w:val="18"/>
          <w:szCs w:val="18"/>
        </w:rPr>
        <w:t xml:space="preserve"> </w:t>
      </w:r>
      <w:proofErr w:type="spellStart"/>
      <w:r w:rsidRPr="002855F3">
        <w:rPr>
          <w:rFonts w:ascii="Georgia" w:hAnsi="Georgia"/>
          <w:sz w:val="18"/>
          <w:szCs w:val="18"/>
        </w:rPr>
        <w:t>osobnih</w:t>
      </w:r>
      <w:proofErr w:type="spellEnd"/>
      <w:r w:rsidRPr="002855F3">
        <w:rPr>
          <w:rFonts w:ascii="Georgia" w:hAnsi="Georgia"/>
          <w:sz w:val="18"/>
          <w:szCs w:val="18"/>
        </w:rPr>
        <w:t xml:space="preserve"> </w:t>
      </w:r>
      <w:proofErr w:type="spellStart"/>
      <w:r w:rsidRPr="002855F3">
        <w:rPr>
          <w:rFonts w:ascii="Georgia" w:hAnsi="Georgia"/>
          <w:sz w:val="18"/>
          <w:szCs w:val="18"/>
        </w:rPr>
        <w:t>podataka</w:t>
      </w:r>
      <w:proofErr w:type="spellEnd"/>
    </w:p>
    <w:p w14:paraId="410F2593" w14:textId="77777777" w:rsidR="002855F3" w:rsidRPr="002855F3" w:rsidRDefault="002855F3" w:rsidP="002855F3">
      <w:pPr>
        <w:pStyle w:val="Bezproreda"/>
        <w:jc w:val="center"/>
        <w:rPr>
          <w:rFonts w:ascii="Georgia" w:hAnsi="Georgia"/>
          <w:b/>
          <w:bCs/>
        </w:rPr>
      </w:pPr>
    </w:p>
    <w:p w14:paraId="55F1D875" w14:textId="003BEA91" w:rsidR="007F0D6A" w:rsidRPr="00C4622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Potpisom ove Izjave dajem privolu za prosljeđivanje danih podataka na prikupljanje i obradu </w:t>
      </w:r>
      <w:r w:rsidR="007137AE" w:rsidRPr="00C4622A">
        <w:rPr>
          <w:rFonts w:ascii="Georgia" w:hAnsi="Georgia"/>
          <w:sz w:val="18"/>
          <w:szCs w:val="18"/>
        </w:rPr>
        <w:t>Gradu Skradinu</w:t>
      </w:r>
      <w:r w:rsidRPr="00C4622A">
        <w:rPr>
          <w:rFonts w:ascii="Georgia" w:hAnsi="Georgia"/>
          <w:sz w:val="18"/>
          <w:szCs w:val="18"/>
        </w:rPr>
        <w:t xml:space="preserve"> za </w:t>
      </w:r>
      <w:r w:rsidR="007137AE" w:rsidRPr="00C4622A">
        <w:rPr>
          <w:rFonts w:ascii="Georgia" w:hAnsi="Georgia"/>
          <w:sz w:val="18"/>
          <w:szCs w:val="18"/>
        </w:rPr>
        <w:t>dodjelu dozvole na pomorskom dobru na području Grada Skradina</w:t>
      </w:r>
      <w:r w:rsidRPr="00C4622A">
        <w:rPr>
          <w:rFonts w:ascii="Georgia" w:hAnsi="Georgia"/>
          <w:sz w:val="18"/>
          <w:szCs w:val="18"/>
        </w:rPr>
        <w:t xml:space="preserve">. </w:t>
      </w:r>
    </w:p>
    <w:p w14:paraId="3A09D52C" w14:textId="7D0F7B47" w:rsidR="007F0D6A" w:rsidRPr="00C4622A" w:rsidRDefault="007137AE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>Grad Skradin će</w:t>
      </w:r>
      <w:r w:rsidR="007F0D6A" w:rsidRPr="00C4622A">
        <w:rPr>
          <w:rFonts w:ascii="Georgia" w:hAnsi="Georgia"/>
          <w:sz w:val="18"/>
          <w:szCs w:val="18"/>
        </w:rPr>
        <w:t xml:space="preserve"> s vašim osobnim podacima postupati sukladno pravnim aktima o zaštiti osobnih podataka. </w:t>
      </w:r>
    </w:p>
    <w:p w14:paraId="2643DC91" w14:textId="77777777" w:rsidR="007F0D6A" w:rsidRPr="00C4622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Navedeni podaci prikupljaju se i obrađuju isključivo u svrhu ostvarivanja traženog prava iz gornjeg Obrasca te se u druge svrhe neće koristiti. </w:t>
      </w:r>
    </w:p>
    <w:p w14:paraId="14716984" w14:textId="77777777" w:rsidR="00D85D9D" w:rsidRPr="00C4622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1A41114B" w14:textId="4FD01C21" w:rsidR="00AA7F64" w:rsidRDefault="007F0D6A" w:rsidP="0041059D">
      <w:pPr>
        <w:pStyle w:val="Bezproreda"/>
      </w:pPr>
      <w:r w:rsidRPr="00C4622A">
        <w:t xml:space="preserve">Ovu Izjavu sam pročitao/pročitala, ona predstavlja moju pravu volju te je u znak suglasnosti potpisujem. </w:t>
      </w:r>
    </w:p>
    <w:p w14:paraId="07AE10A2" w14:textId="77777777" w:rsidR="0041059D" w:rsidRDefault="0041059D" w:rsidP="0041059D">
      <w:pPr>
        <w:pStyle w:val="Bezproreda"/>
      </w:pPr>
    </w:p>
    <w:p w14:paraId="5526C85D" w14:textId="77777777" w:rsidR="0041059D" w:rsidRDefault="0041059D" w:rsidP="0041059D">
      <w:pPr>
        <w:pStyle w:val="Bezproreda"/>
      </w:pPr>
    </w:p>
    <w:p w14:paraId="64FBCE30" w14:textId="3E16B1C1" w:rsidR="002855F3" w:rsidRDefault="007F0D6A" w:rsidP="002855F3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U </w:t>
      </w:r>
      <w:r w:rsidR="00D85D9D" w:rsidRPr="00C4622A">
        <w:rPr>
          <w:rFonts w:ascii="Georgia" w:hAnsi="Georgia"/>
          <w:sz w:val="18"/>
          <w:szCs w:val="18"/>
        </w:rPr>
        <w:t>______________</w:t>
      </w:r>
      <w:r w:rsidRPr="00C4622A">
        <w:rPr>
          <w:rFonts w:ascii="Georgia" w:hAnsi="Georgia"/>
          <w:sz w:val="18"/>
          <w:szCs w:val="18"/>
        </w:rPr>
        <w:t xml:space="preserve">, dana </w:t>
      </w:r>
      <w:r w:rsidR="00D85D9D" w:rsidRPr="00C4622A">
        <w:rPr>
          <w:rFonts w:ascii="Georgia" w:hAnsi="Georgia"/>
          <w:sz w:val="18"/>
          <w:szCs w:val="18"/>
        </w:rPr>
        <w:t>__________</w:t>
      </w:r>
      <w:r w:rsidRPr="00C4622A">
        <w:rPr>
          <w:rFonts w:ascii="Georgia" w:hAnsi="Georgia"/>
          <w:sz w:val="18"/>
          <w:szCs w:val="18"/>
        </w:rPr>
        <w:t xml:space="preserve">godine </w:t>
      </w:r>
      <w:r w:rsidR="00D85D9D" w:rsidRPr="00C4622A">
        <w:rPr>
          <w:rFonts w:ascii="Georgia" w:hAnsi="Georgia"/>
          <w:sz w:val="18"/>
          <w:szCs w:val="18"/>
        </w:rPr>
        <w:t xml:space="preserve">    </w:t>
      </w:r>
    </w:p>
    <w:p w14:paraId="5D17A47B" w14:textId="77777777" w:rsidR="002855F3" w:rsidRDefault="007137AE" w:rsidP="002855F3">
      <w:pPr>
        <w:pStyle w:val="Bezproreda"/>
        <w:ind w:left="4956" w:firstLine="708"/>
      </w:pPr>
      <w:r w:rsidRPr="007137AE">
        <w:rPr>
          <w:rFonts w:ascii="Georgia" w:hAnsi="Georgia"/>
          <w:sz w:val="18"/>
          <w:szCs w:val="18"/>
        </w:rPr>
        <w:t>Potpis</w:t>
      </w:r>
      <w:r w:rsidR="00892AA3" w:rsidRPr="00C4622A">
        <w:rPr>
          <w:rFonts w:ascii="Georgia" w:hAnsi="Georgia"/>
          <w:sz w:val="18"/>
          <w:szCs w:val="18"/>
        </w:rPr>
        <w:t xml:space="preserve"> </w:t>
      </w:r>
      <w:r w:rsidRPr="007137AE">
        <w:rPr>
          <w:rFonts w:ascii="Georgia" w:hAnsi="Georgia"/>
          <w:sz w:val="18"/>
          <w:szCs w:val="18"/>
        </w:rPr>
        <w:t>ponuditelja/odgovorne osobe</w:t>
      </w:r>
      <w:r w:rsidR="00D85D9D" w:rsidRPr="00D85D9D">
        <w:t xml:space="preserve">                                   </w:t>
      </w:r>
      <w:r w:rsidR="00892AA3">
        <w:tab/>
      </w:r>
      <w:r w:rsidR="00892AA3">
        <w:tab/>
      </w:r>
      <w:r w:rsidR="00892AA3">
        <w:tab/>
      </w:r>
      <w:r w:rsidR="00892AA3">
        <w:tab/>
        <w:t xml:space="preserve">      </w:t>
      </w:r>
      <w:r w:rsidR="00D85D9D" w:rsidRPr="00D85D9D">
        <w:t xml:space="preserve"> </w:t>
      </w:r>
      <w:r w:rsidR="00AA7F64">
        <w:t xml:space="preserve">        </w:t>
      </w:r>
      <w:r w:rsidR="002855F3">
        <w:t xml:space="preserve">         </w:t>
      </w:r>
    </w:p>
    <w:p w14:paraId="3E0565B8" w14:textId="6B7B361E" w:rsidR="00D85D9D" w:rsidRPr="00D85D9D" w:rsidRDefault="002855F3" w:rsidP="002855F3">
      <w:pPr>
        <w:spacing w:after="200" w:line="276" w:lineRule="auto"/>
        <w:ind w:left="4956" w:firstLine="708"/>
        <w:rPr>
          <w:rFonts w:ascii="Calibri" w:hAnsi="Calibri" w:cs="Calibri"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D85D9D" w:rsidRPr="00D85D9D">
        <w:rPr>
          <w:sz w:val="16"/>
          <w:szCs w:val="16"/>
        </w:rPr>
        <w:t>________________________________</w:t>
      </w:r>
    </w:p>
    <w:sectPr w:rsidR="00D85D9D" w:rsidRPr="00D8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8EB"/>
    <w:multiLevelType w:val="hybridMultilevel"/>
    <w:tmpl w:val="CD888E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917"/>
    <w:multiLevelType w:val="hybridMultilevel"/>
    <w:tmpl w:val="94D89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F66"/>
    <w:multiLevelType w:val="hybridMultilevel"/>
    <w:tmpl w:val="2FFAE976"/>
    <w:lvl w:ilvl="0" w:tplc="E91464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96983"/>
    <w:multiLevelType w:val="hybridMultilevel"/>
    <w:tmpl w:val="9E327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70047"/>
    <w:multiLevelType w:val="hybridMultilevel"/>
    <w:tmpl w:val="291EEFCE"/>
    <w:lvl w:ilvl="0" w:tplc="C1A0B07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85357">
    <w:abstractNumId w:val="3"/>
  </w:num>
  <w:num w:numId="2" w16cid:durableId="425612764">
    <w:abstractNumId w:val="1"/>
  </w:num>
  <w:num w:numId="3" w16cid:durableId="1852378295">
    <w:abstractNumId w:val="2"/>
  </w:num>
  <w:num w:numId="4" w16cid:durableId="492718903">
    <w:abstractNumId w:val="0"/>
  </w:num>
  <w:num w:numId="5" w16cid:durableId="1667900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F3"/>
    <w:rsid w:val="000570C0"/>
    <w:rsid w:val="0007484F"/>
    <w:rsid w:val="000A7CD9"/>
    <w:rsid w:val="0013312C"/>
    <w:rsid w:val="002855F3"/>
    <w:rsid w:val="00320426"/>
    <w:rsid w:val="0041059D"/>
    <w:rsid w:val="00426106"/>
    <w:rsid w:val="0054157F"/>
    <w:rsid w:val="005528A6"/>
    <w:rsid w:val="00552A68"/>
    <w:rsid w:val="006221D9"/>
    <w:rsid w:val="00664BCB"/>
    <w:rsid w:val="007137AE"/>
    <w:rsid w:val="00714E72"/>
    <w:rsid w:val="007B229F"/>
    <w:rsid w:val="007F0D6A"/>
    <w:rsid w:val="00892AA3"/>
    <w:rsid w:val="008B18C4"/>
    <w:rsid w:val="008C3A23"/>
    <w:rsid w:val="008D70EC"/>
    <w:rsid w:val="00936A08"/>
    <w:rsid w:val="009939CC"/>
    <w:rsid w:val="00AA7F64"/>
    <w:rsid w:val="00B93364"/>
    <w:rsid w:val="00B93F44"/>
    <w:rsid w:val="00BE2315"/>
    <w:rsid w:val="00C171F1"/>
    <w:rsid w:val="00C319EF"/>
    <w:rsid w:val="00C4622A"/>
    <w:rsid w:val="00CA07D8"/>
    <w:rsid w:val="00CC3EB8"/>
    <w:rsid w:val="00D071EE"/>
    <w:rsid w:val="00D10D27"/>
    <w:rsid w:val="00D85D9D"/>
    <w:rsid w:val="00DC65DC"/>
    <w:rsid w:val="00E009BE"/>
    <w:rsid w:val="00E16486"/>
    <w:rsid w:val="00E34302"/>
    <w:rsid w:val="00E528AE"/>
    <w:rsid w:val="00E764F3"/>
    <w:rsid w:val="00E90457"/>
    <w:rsid w:val="00EA3A55"/>
    <w:rsid w:val="00F07EDF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043B"/>
  <w15:chartTrackingRefBased/>
  <w15:docId w15:val="{E4C36364-76A6-41E0-AAC2-CAAE164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0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426"/>
    <w:rPr>
      <w:rFonts w:ascii="Segoe UI" w:hAnsi="Segoe UI" w:cs="Segoe UI"/>
      <w:sz w:val="18"/>
      <w:szCs w:val="18"/>
    </w:rPr>
  </w:style>
  <w:style w:type="paragraph" w:customStyle="1" w:styleId="nospacing-000006">
    <w:name w:val="nospacing-000006"/>
    <w:basedOn w:val="Normal"/>
    <w:rsid w:val="00936A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styleId="Bezproreda">
    <w:name w:val="No Spacing"/>
    <w:uiPriority w:val="1"/>
    <w:qFormat/>
    <w:rsid w:val="0093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Svijetlatablicareetke1-isticanje5">
    <w:name w:val="Grid Table 1 Light Accent 5"/>
    <w:basedOn w:val="Obinatablica"/>
    <w:uiPriority w:val="46"/>
    <w:rsid w:val="007137A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Paulina Sibenik</cp:lastModifiedBy>
  <cp:revision>37</cp:revision>
  <cp:lastPrinted>2024-02-27T15:12:00Z</cp:lastPrinted>
  <dcterms:created xsi:type="dcterms:W3CDTF">2024-02-12T11:16:00Z</dcterms:created>
  <dcterms:modified xsi:type="dcterms:W3CDTF">2026-01-25T13:28:00Z</dcterms:modified>
</cp:coreProperties>
</file>