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6C3E" w14:textId="77777777" w:rsidR="00D94516" w:rsidRPr="00710375" w:rsidRDefault="00D94516" w:rsidP="00D94516">
      <w:pPr>
        <w:pStyle w:val="Naslov2"/>
        <w:rPr>
          <w:rFonts w:ascii="Times New Roman" w:hAnsi="Times New Roman"/>
          <w:i w:val="0"/>
          <w:sz w:val="24"/>
          <w:szCs w:val="24"/>
        </w:rPr>
      </w:pPr>
      <w:r w:rsidRPr="00710375">
        <w:rPr>
          <w:rFonts w:ascii="Times New Roman" w:hAnsi="Times New Roman"/>
          <w:i w:val="0"/>
          <w:sz w:val="24"/>
          <w:szCs w:val="24"/>
        </w:rPr>
        <w:t>REPUBLIKA HRVATSKA</w:t>
      </w:r>
    </w:p>
    <w:p w14:paraId="7DD4891F" w14:textId="77777777" w:rsidR="00D94516" w:rsidRPr="00710375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ŽUPANIJA ŠIBENSKO-KNINSKA</w:t>
      </w:r>
    </w:p>
    <w:p w14:paraId="5D9D5B2D" w14:textId="77777777" w:rsidR="00D94516" w:rsidRPr="00710375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GRAD SKRADIN</w:t>
      </w:r>
    </w:p>
    <w:p w14:paraId="78BFC35B" w14:textId="77777777" w:rsidR="00D94516" w:rsidRPr="00710375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Gradsko vijeće</w:t>
      </w:r>
    </w:p>
    <w:p w14:paraId="6FB67D7B" w14:textId="200797D0" w:rsidR="00D94516" w:rsidRDefault="00D94516" w:rsidP="00D945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KLASA: 022-05/</w:t>
      </w:r>
      <w:r w:rsidR="00CB27E7">
        <w:rPr>
          <w:rFonts w:ascii="Times New Roman" w:hAnsi="Times New Roman"/>
        </w:rPr>
        <w:t>20</w:t>
      </w:r>
      <w:r>
        <w:rPr>
          <w:rFonts w:ascii="Times New Roman" w:hAnsi="Times New Roman"/>
        </w:rPr>
        <w:t>-01/</w:t>
      </w:r>
      <w:r w:rsidR="00B450F8">
        <w:rPr>
          <w:rFonts w:ascii="Times New Roman" w:hAnsi="Times New Roman"/>
        </w:rPr>
        <w:t>1</w:t>
      </w:r>
    </w:p>
    <w:p w14:paraId="46F8C89A" w14:textId="599E05E2" w:rsidR="00D94516" w:rsidRDefault="00D94516" w:rsidP="00D945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2182/03-02-</w:t>
      </w:r>
      <w:r w:rsidR="002B5076">
        <w:rPr>
          <w:rFonts w:ascii="Times New Roman" w:hAnsi="Times New Roman"/>
        </w:rPr>
        <w:t>2</w:t>
      </w:r>
      <w:r w:rsidR="00E10B7A">
        <w:rPr>
          <w:rFonts w:ascii="Times New Roman" w:hAnsi="Times New Roman"/>
        </w:rPr>
        <w:t>1</w:t>
      </w:r>
      <w:r>
        <w:rPr>
          <w:rFonts w:ascii="Times New Roman" w:hAnsi="Times New Roman"/>
        </w:rPr>
        <w:t>-</w:t>
      </w:r>
      <w:r w:rsidR="00E10B7A">
        <w:rPr>
          <w:rFonts w:ascii="Times New Roman" w:hAnsi="Times New Roman"/>
        </w:rPr>
        <w:t>4</w:t>
      </w:r>
    </w:p>
    <w:p w14:paraId="51348B98" w14:textId="5183219A" w:rsidR="00D94516" w:rsidRDefault="00D94516" w:rsidP="00D945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Skradin, </w:t>
      </w:r>
      <w:r w:rsidR="00342475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. </w:t>
      </w:r>
      <w:r w:rsidR="00E10B7A">
        <w:rPr>
          <w:rFonts w:ascii="Times New Roman" w:hAnsi="Times New Roman"/>
        </w:rPr>
        <w:t>ožujka</w:t>
      </w:r>
      <w:r>
        <w:rPr>
          <w:rFonts w:ascii="Times New Roman" w:hAnsi="Times New Roman"/>
        </w:rPr>
        <w:t xml:space="preserve"> 20</w:t>
      </w:r>
      <w:r w:rsidR="00887F96">
        <w:rPr>
          <w:rFonts w:ascii="Times New Roman" w:hAnsi="Times New Roman"/>
        </w:rPr>
        <w:t>2</w:t>
      </w:r>
      <w:r w:rsidR="00E10B7A">
        <w:rPr>
          <w:rFonts w:ascii="Times New Roman" w:hAnsi="Times New Roman"/>
        </w:rPr>
        <w:t>1</w:t>
      </w:r>
      <w:r>
        <w:rPr>
          <w:rFonts w:ascii="Times New Roman" w:hAnsi="Times New Roman"/>
        </w:rPr>
        <w:t>.g.</w:t>
      </w:r>
    </w:p>
    <w:p w14:paraId="67DC2347" w14:textId="77777777" w:rsidR="00D94516" w:rsidRDefault="00D94516" w:rsidP="00D94516">
      <w:pPr>
        <w:jc w:val="both"/>
        <w:rPr>
          <w:rFonts w:ascii="Times New Roman" w:hAnsi="Times New Roman"/>
        </w:rPr>
      </w:pPr>
    </w:p>
    <w:p w14:paraId="6A824915" w14:textId="77777777" w:rsidR="00342475" w:rsidRPr="00342475" w:rsidRDefault="00342475" w:rsidP="00342475">
      <w:pPr>
        <w:ind w:firstLine="720"/>
        <w:jc w:val="both"/>
        <w:rPr>
          <w:rFonts w:ascii="Times New Roman" w:hAnsi="Times New Roman"/>
          <w:lang w:val="hr-HR"/>
        </w:rPr>
      </w:pPr>
      <w:r w:rsidRPr="00342475">
        <w:rPr>
          <w:rFonts w:ascii="Times New Roman" w:hAnsi="Times New Roman"/>
        </w:rPr>
        <w:t xml:space="preserve">Na temelju članaka  34. i 51. </w:t>
      </w:r>
      <w:r w:rsidRPr="00342475">
        <w:rPr>
          <w:rFonts w:ascii="Times New Roman" w:hAnsi="Times New Roman"/>
          <w:lang w:val="hr-HR"/>
        </w:rPr>
        <w:t>Statuta Grada Skradina („Službeni vjesnik Šibensko-kninske županije“, broj 3/21), a u svezi članka 35. b. Zakona o lokalnoj i područnoj (regionalnoj) samoupravi („N.N“ broj 19/13-pročišćeni tekst, 123/17,</w:t>
      </w:r>
      <w:r w:rsidRPr="00342475">
        <w:rPr>
          <w:rFonts w:ascii="Times New Roman" w:hAnsi="Times New Roman"/>
        </w:rPr>
        <w:t xml:space="preserve"> 98/19 i 144/20</w:t>
      </w:r>
      <w:r w:rsidRPr="00342475">
        <w:rPr>
          <w:rFonts w:ascii="Times New Roman" w:hAnsi="Times New Roman"/>
          <w:lang w:val="hr-HR"/>
        </w:rPr>
        <w:t xml:space="preserve">),  Gradsko vijeće Grada Skradina, na 28. sjednici, od 25.  ožujka 2021.g., donosi </w:t>
      </w:r>
    </w:p>
    <w:p w14:paraId="233A99F9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1A31BC27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010BDDB8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3F457C23" w14:textId="77777777" w:rsidR="00342475" w:rsidRPr="00342475" w:rsidRDefault="00342475" w:rsidP="00342475">
      <w:pPr>
        <w:jc w:val="center"/>
        <w:rPr>
          <w:rFonts w:ascii="Times New Roman" w:hAnsi="Times New Roman"/>
          <w:b/>
        </w:rPr>
      </w:pPr>
      <w:r w:rsidRPr="00342475">
        <w:rPr>
          <w:rFonts w:ascii="Times New Roman" w:hAnsi="Times New Roman"/>
          <w:b/>
        </w:rPr>
        <w:t>Z A K L J U Č A K</w:t>
      </w:r>
    </w:p>
    <w:p w14:paraId="67B82F91" w14:textId="77777777" w:rsidR="00342475" w:rsidRPr="00342475" w:rsidRDefault="00342475" w:rsidP="00342475">
      <w:pPr>
        <w:jc w:val="center"/>
        <w:rPr>
          <w:rFonts w:ascii="Times New Roman" w:hAnsi="Times New Roman"/>
          <w:b/>
        </w:rPr>
      </w:pPr>
      <w:r w:rsidRPr="00342475">
        <w:rPr>
          <w:rFonts w:ascii="Times New Roman" w:hAnsi="Times New Roman"/>
          <w:b/>
        </w:rPr>
        <w:t>o primanju na znanje Izvješća o radu gradonačelnika</w:t>
      </w:r>
    </w:p>
    <w:p w14:paraId="2005C5B7" w14:textId="59FF0D83" w:rsidR="00342475" w:rsidRPr="00342475" w:rsidRDefault="00342475" w:rsidP="00342475">
      <w:pPr>
        <w:jc w:val="center"/>
        <w:rPr>
          <w:rFonts w:ascii="Times New Roman" w:hAnsi="Times New Roman"/>
          <w:b/>
        </w:rPr>
      </w:pPr>
      <w:r w:rsidRPr="00342475">
        <w:rPr>
          <w:rFonts w:ascii="Times New Roman" w:hAnsi="Times New Roman"/>
          <w:b/>
        </w:rPr>
        <w:t>Grada Skradina za razdoblje 01.07. 2020.g.-31.12. 2020.g.</w:t>
      </w:r>
    </w:p>
    <w:p w14:paraId="187EB082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4F463973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37B33EAD" w14:textId="42DCD38E" w:rsidR="00CB27E7" w:rsidRPr="00342475" w:rsidRDefault="00D94516" w:rsidP="00342475">
      <w:pPr>
        <w:pStyle w:val="Odlomakpopisa"/>
        <w:numPr>
          <w:ilvl w:val="0"/>
          <w:numId w:val="27"/>
        </w:numPr>
        <w:rPr>
          <w:rFonts w:ascii="Times New Roman" w:hAnsi="Times New Roman"/>
          <w:bCs/>
        </w:rPr>
      </w:pPr>
      <w:r w:rsidRPr="00342475">
        <w:rPr>
          <w:rFonts w:ascii="Times New Roman" w:hAnsi="Times New Roman"/>
        </w:rPr>
        <w:t xml:space="preserve">Gradsko vijeće Grada Skradina prima na znanje Izvješće o radu gradonačelnika </w:t>
      </w:r>
    </w:p>
    <w:p w14:paraId="3DFA5F66" w14:textId="67451630" w:rsidR="00CB27E7" w:rsidRDefault="00D94516" w:rsidP="00CB27E7">
      <w:pPr>
        <w:rPr>
          <w:rFonts w:ascii="Times New Roman" w:hAnsi="Times New Roman"/>
          <w:bCs/>
        </w:rPr>
      </w:pPr>
      <w:r w:rsidRPr="00CB27E7">
        <w:rPr>
          <w:rFonts w:ascii="Times New Roman" w:hAnsi="Times New Roman"/>
        </w:rPr>
        <w:t xml:space="preserve">Grada Skradina za razdoblje </w:t>
      </w:r>
      <w:r w:rsidR="00CB27E7" w:rsidRPr="00CB27E7">
        <w:rPr>
          <w:rFonts w:ascii="Times New Roman" w:hAnsi="Times New Roman"/>
          <w:bCs/>
        </w:rPr>
        <w:t>01.0</w:t>
      </w:r>
      <w:r w:rsidR="005E7E6F">
        <w:rPr>
          <w:rFonts w:ascii="Times New Roman" w:hAnsi="Times New Roman"/>
          <w:bCs/>
        </w:rPr>
        <w:t>7</w:t>
      </w:r>
      <w:r w:rsidR="00CB27E7" w:rsidRPr="00CB27E7">
        <w:rPr>
          <w:rFonts w:ascii="Times New Roman" w:hAnsi="Times New Roman"/>
          <w:bCs/>
        </w:rPr>
        <w:t>. 2020.g.-3</w:t>
      </w:r>
      <w:r w:rsidR="005E7E6F">
        <w:rPr>
          <w:rFonts w:ascii="Times New Roman" w:hAnsi="Times New Roman"/>
          <w:bCs/>
        </w:rPr>
        <w:t>1</w:t>
      </w:r>
      <w:r w:rsidR="00CB27E7" w:rsidRPr="00CB27E7">
        <w:rPr>
          <w:rFonts w:ascii="Times New Roman" w:hAnsi="Times New Roman"/>
          <w:bCs/>
        </w:rPr>
        <w:t>.</w:t>
      </w:r>
      <w:r w:rsidR="005E7E6F">
        <w:rPr>
          <w:rFonts w:ascii="Times New Roman" w:hAnsi="Times New Roman"/>
          <w:bCs/>
        </w:rPr>
        <w:t>12</w:t>
      </w:r>
      <w:r w:rsidR="00CB27E7" w:rsidRPr="00CB27E7">
        <w:rPr>
          <w:rFonts w:ascii="Times New Roman" w:hAnsi="Times New Roman"/>
          <w:bCs/>
        </w:rPr>
        <w:t>. 2020.g.</w:t>
      </w:r>
    </w:p>
    <w:p w14:paraId="10869F4B" w14:textId="77777777" w:rsidR="00CB27E7" w:rsidRPr="00CB27E7" w:rsidRDefault="00CB27E7" w:rsidP="00CB27E7">
      <w:pPr>
        <w:rPr>
          <w:rFonts w:ascii="Times New Roman" w:hAnsi="Times New Roman"/>
          <w:bCs/>
        </w:rPr>
      </w:pPr>
    </w:p>
    <w:p w14:paraId="7AA989C5" w14:textId="6E51CCF4" w:rsidR="00D94516" w:rsidRPr="00342475" w:rsidRDefault="00D94516" w:rsidP="00342475">
      <w:pPr>
        <w:pStyle w:val="Odlomakpopisa"/>
        <w:numPr>
          <w:ilvl w:val="0"/>
          <w:numId w:val="27"/>
        </w:numPr>
        <w:rPr>
          <w:rFonts w:ascii="Times New Roman" w:hAnsi="Times New Roman"/>
        </w:rPr>
      </w:pPr>
      <w:r w:rsidRPr="00342475">
        <w:rPr>
          <w:rFonts w:ascii="Times New Roman" w:hAnsi="Times New Roman"/>
        </w:rPr>
        <w:t>Ovaj Zaključak stupa na snagu danom donošenja, a objavit će se na Oglasnoj</w:t>
      </w:r>
    </w:p>
    <w:p w14:paraId="551732A4" w14:textId="2EC2675D" w:rsidR="00D94516" w:rsidRDefault="00D94516" w:rsidP="00CB27E7">
      <w:pPr>
        <w:rPr>
          <w:rFonts w:ascii="Times New Roman" w:hAnsi="Times New Roman"/>
        </w:rPr>
      </w:pPr>
      <w:r>
        <w:rPr>
          <w:rFonts w:ascii="Times New Roman" w:hAnsi="Times New Roman"/>
        </w:rPr>
        <w:t>ploči Grada Skradina i web stranici Grada.</w:t>
      </w:r>
    </w:p>
    <w:p w14:paraId="75FEA2F4" w14:textId="77777777" w:rsidR="00D94516" w:rsidRDefault="00D94516" w:rsidP="00D94516">
      <w:pPr>
        <w:rPr>
          <w:rFonts w:ascii="Times New Roman" w:hAnsi="Times New Roman"/>
        </w:rPr>
      </w:pPr>
    </w:p>
    <w:p w14:paraId="44BE61A0" w14:textId="77777777" w:rsidR="00D94516" w:rsidRDefault="00D94516" w:rsidP="00D94516">
      <w:pPr>
        <w:rPr>
          <w:rFonts w:ascii="Times New Roman" w:hAnsi="Times New Roman"/>
        </w:rPr>
      </w:pPr>
    </w:p>
    <w:p w14:paraId="56B4220C" w14:textId="77777777" w:rsidR="00D94516" w:rsidRDefault="00D94516" w:rsidP="00D94516">
      <w:pPr>
        <w:rPr>
          <w:rFonts w:ascii="Times New Roman" w:hAnsi="Times New Roman"/>
        </w:rPr>
      </w:pPr>
    </w:p>
    <w:p w14:paraId="578B07EA" w14:textId="77777777" w:rsidR="00D94516" w:rsidRDefault="00D94516" w:rsidP="00D9451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PREDSJEDNICA</w:t>
      </w:r>
    </w:p>
    <w:p w14:paraId="0BBB88E2" w14:textId="77777777" w:rsidR="00D94516" w:rsidRDefault="00D94516" w:rsidP="00D94516">
      <w:pPr>
        <w:rPr>
          <w:rFonts w:ascii="Times New Roman" w:hAnsi="Times New Roman"/>
        </w:rPr>
      </w:pPr>
    </w:p>
    <w:p w14:paraId="347EF6A8" w14:textId="378078AA" w:rsidR="00D94516" w:rsidRDefault="00D94516" w:rsidP="00D9451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84D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Nadija Zorica</w:t>
      </w:r>
      <w:r w:rsidR="00E6745E">
        <w:rPr>
          <w:rFonts w:ascii="Times New Roman" w:hAnsi="Times New Roman"/>
        </w:rPr>
        <w:t>, v.r.</w:t>
      </w:r>
    </w:p>
    <w:p w14:paraId="05C9597C" w14:textId="77777777" w:rsidR="00D94516" w:rsidRDefault="00D94516" w:rsidP="00D94516">
      <w:pPr>
        <w:rPr>
          <w:rFonts w:ascii="Times New Roman" w:hAnsi="Times New Roman"/>
        </w:rPr>
      </w:pPr>
    </w:p>
    <w:p w14:paraId="187AA458" w14:textId="77777777" w:rsidR="00D94516" w:rsidRDefault="00D94516" w:rsidP="00D94516">
      <w:pPr>
        <w:rPr>
          <w:rFonts w:ascii="Times New Roman" w:hAnsi="Times New Roman"/>
        </w:rPr>
      </w:pPr>
    </w:p>
    <w:p w14:paraId="33FF8395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6C67CD22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653581AB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50BC61C0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65FEDA6A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7D0E0246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1D7A3B9B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754D6CAB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364EC146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06597CAA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32103E41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5A26FD99" w14:textId="77777777" w:rsidR="00342475" w:rsidRDefault="00342475" w:rsidP="000C4067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1E0E4E40" w14:textId="77777777" w:rsidR="00342475" w:rsidRDefault="00342475" w:rsidP="000C4067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34311BCE" w14:textId="24DBC481" w:rsidR="000C4067" w:rsidRPr="001C56E0" w:rsidRDefault="000C4067" w:rsidP="000C4067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lastRenderedPageBreak/>
        <w:t xml:space="preserve">REPUBLIKA HRVATSKA </w:t>
      </w:r>
    </w:p>
    <w:p w14:paraId="5B047FA8" w14:textId="77777777" w:rsidR="000C4067" w:rsidRPr="001C56E0" w:rsidRDefault="000C4067" w:rsidP="000C4067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ŽUPANIJA ŠIBENSKO-KNINSKA</w:t>
      </w:r>
    </w:p>
    <w:p w14:paraId="56A2375B" w14:textId="77777777" w:rsidR="000C4067" w:rsidRPr="001C56E0" w:rsidRDefault="000C4067" w:rsidP="000C4067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GRAD SKRADIN</w:t>
      </w:r>
    </w:p>
    <w:p w14:paraId="28328A68" w14:textId="77777777" w:rsidR="000C4067" w:rsidRPr="001C56E0" w:rsidRDefault="000C4067" w:rsidP="000C4067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Ured gradonačelnika</w:t>
      </w:r>
    </w:p>
    <w:p w14:paraId="0714EC8B" w14:textId="59CE2A96" w:rsidR="009D2229" w:rsidRPr="001C56E0" w:rsidRDefault="009D2229" w:rsidP="009D2229">
      <w:pPr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</w:rPr>
        <w:t>KLASA: 022-05/20-01/</w:t>
      </w:r>
      <w:r w:rsidR="00B450F8" w:rsidRPr="001C56E0">
        <w:rPr>
          <w:rFonts w:ascii="Times New Roman" w:hAnsi="Times New Roman"/>
          <w:sz w:val="22"/>
          <w:szCs w:val="22"/>
        </w:rPr>
        <w:t>1</w:t>
      </w:r>
    </w:p>
    <w:p w14:paraId="2F30AC02" w14:textId="092041F1" w:rsidR="00B450F8" w:rsidRPr="001C56E0" w:rsidRDefault="009D2229" w:rsidP="009D2229">
      <w:pPr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</w:rPr>
        <w:t>URBROJ: 2182/03-02-2</w:t>
      </w:r>
      <w:r w:rsidR="00E10B7A" w:rsidRPr="001C56E0">
        <w:rPr>
          <w:rFonts w:ascii="Times New Roman" w:hAnsi="Times New Roman"/>
          <w:sz w:val="22"/>
          <w:szCs w:val="22"/>
        </w:rPr>
        <w:t>1</w:t>
      </w:r>
      <w:r w:rsidRPr="001C56E0">
        <w:rPr>
          <w:rFonts w:ascii="Times New Roman" w:hAnsi="Times New Roman"/>
          <w:sz w:val="22"/>
          <w:szCs w:val="22"/>
        </w:rPr>
        <w:t>-</w:t>
      </w:r>
      <w:r w:rsidR="00E10B7A" w:rsidRPr="001C56E0">
        <w:rPr>
          <w:rFonts w:ascii="Times New Roman" w:hAnsi="Times New Roman"/>
          <w:sz w:val="22"/>
          <w:szCs w:val="22"/>
        </w:rPr>
        <w:t>3</w:t>
      </w:r>
    </w:p>
    <w:p w14:paraId="07E8040D" w14:textId="081B1DAD" w:rsidR="009D2229" w:rsidRPr="001C56E0" w:rsidRDefault="009D2229" w:rsidP="009D2229">
      <w:pPr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</w:rPr>
        <w:t xml:space="preserve">Skradin, </w:t>
      </w:r>
      <w:r w:rsidR="00E10B7A" w:rsidRPr="001C56E0">
        <w:rPr>
          <w:rFonts w:ascii="Times New Roman" w:hAnsi="Times New Roman"/>
          <w:sz w:val="22"/>
          <w:szCs w:val="22"/>
        </w:rPr>
        <w:t>1</w:t>
      </w:r>
      <w:r w:rsidR="001C56E0">
        <w:rPr>
          <w:rFonts w:ascii="Times New Roman" w:hAnsi="Times New Roman"/>
          <w:sz w:val="22"/>
          <w:szCs w:val="22"/>
        </w:rPr>
        <w:t>7</w:t>
      </w:r>
      <w:r w:rsidR="00E10B7A" w:rsidRPr="001C56E0">
        <w:rPr>
          <w:rFonts w:ascii="Times New Roman" w:hAnsi="Times New Roman"/>
          <w:sz w:val="22"/>
          <w:szCs w:val="22"/>
        </w:rPr>
        <w:t>.</w:t>
      </w:r>
      <w:r w:rsidRPr="001C56E0">
        <w:rPr>
          <w:rFonts w:ascii="Times New Roman" w:hAnsi="Times New Roman"/>
          <w:sz w:val="22"/>
          <w:szCs w:val="22"/>
        </w:rPr>
        <w:t xml:space="preserve"> </w:t>
      </w:r>
      <w:r w:rsidR="00E10B7A" w:rsidRPr="001C56E0">
        <w:rPr>
          <w:rFonts w:ascii="Times New Roman" w:hAnsi="Times New Roman"/>
          <w:sz w:val="22"/>
          <w:szCs w:val="22"/>
        </w:rPr>
        <w:t>ožujka</w:t>
      </w:r>
      <w:r w:rsidRPr="001C56E0">
        <w:rPr>
          <w:rFonts w:ascii="Times New Roman" w:hAnsi="Times New Roman"/>
          <w:sz w:val="22"/>
          <w:szCs w:val="22"/>
        </w:rPr>
        <w:t xml:space="preserve"> 202</w:t>
      </w:r>
      <w:r w:rsidR="00E10B7A" w:rsidRPr="001C56E0">
        <w:rPr>
          <w:rFonts w:ascii="Times New Roman" w:hAnsi="Times New Roman"/>
          <w:sz w:val="22"/>
          <w:szCs w:val="22"/>
        </w:rPr>
        <w:t>1</w:t>
      </w:r>
      <w:r w:rsidRPr="001C56E0">
        <w:rPr>
          <w:rFonts w:ascii="Times New Roman" w:hAnsi="Times New Roman"/>
          <w:sz w:val="22"/>
          <w:szCs w:val="22"/>
        </w:rPr>
        <w:t>.g.</w:t>
      </w:r>
    </w:p>
    <w:p w14:paraId="636F869A" w14:textId="77777777" w:rsidR="009D2229" w:rsidRPr="001C56E0" w:rsidRDefault="009D2229" w:rsidP="00981A52">
      <w:pPr>
        <w:rPr>
          <w:rFonts w:ascii="Times New Roman" w:hAnsi="Times New Roman"/>
          <w:sz w:val="22"/>
          <w:szCs w:val="22"/>
          <w:lang w:val="hr-HR"/>
        </w:rPr>
      </w:pPr>
    </w:p>
    <w:p w14:paraId="24B5879E" w14:textId="77777777" w:rsidR="00981A52" w:rsidRPr="001C56E0" w:rsidRDefault="00F723B0" w:rsidP="00981A52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="00981A52" w:rsidRPr="001C56E0">
        <w:rPr>
          <w:rFonts w:ascii="Times New Roman" w:hAnsi="Times New Roman"/>
          <w:b/>
          <w:sz w:val="22"/>
          <w:szCs w:val="22"/>
          <w:lang w:val="hr-HR"/>
        </w:rPr>
        <w:tab/>
      </w:r>
      <w:r w:rsidR="00981A52" w:rsidRPr="001C56E0">
        <w:rPr>
          <w:rFonts w:ascii="Times New Roman" w:hAnsi="Times New Roman"/>
          <w:b/>
          <w:sz w:val="22"/>
          <w:szCs w:val="22"/>
          <w:lang w:val="hr-HR"/>
        </w:rPr>
        <w:tab/>
        <w:t>GRADSKOM VIJEĆU GRADA SKRADINA</w:t>
      </w:r>
    </w:p>
    <w:p w14:paraId="6320764A" w14:textId="77777777" w:rsidR="00981A52" w:rsidRPr="001C56E0" w:rsidRDefault="00981A52" w:rsidP="00981A52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56491E8D" w14:textId="77777777" w:rsidR="00981A52" w:rsidRPr="001C56E0" w:rsidRDefault="00981A52" w:rsidP="00981A52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 xml:space="preserve">PREDMET: Izvješće </w:t>
      </w:r>
      <w:r w:rsidR="000C4067" w:rsidRPr="001C56E0">
        <w:rPr>
          <w:rFonts w:ascii="Times New Roman" w:hAnsi="Times New Roman"/>
          <w:b/>
          <w:sz w:val="22"/>
          <w:szCs w:val="22"/>
          <w:lang w:val="hr-HR"/>
        </w:rPr>
        <w:t>o radu gradonačelnika Grada Skradina za razdoblje</w:t>
      </w:r>
    </w:p>
    <w:p w14:paraId="4E25E329" w14:textId="3EBC2C14" w:rsidR="00D66F3C" w:rsidRPr="001C56E0" w:rsidRDefault="00981A52" w:rsidP="00981A52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 xml:space="preserve">                      </w:t>
      </w:r>
      <w:r w:rsidR="000C4067" w:rsidRPr="001C56E0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9D2229" w:rsidRPr="001C56E0">
        <w:rPr>
          <w:rFonts w:ascii="Times New Roman" w:hAnsi="Times New Roman"/>
          <w:b/>
          <w:sz w:val="22"/>
          <w:szCs w:val="22"/>
        </w:rPr>
        <w:t>01.0</w:t>
      </w:r>
      <w:r w:rsidR="00E10B7A" w:rsidRPr="001C56E0">
        <w:rPr>
          <w:rFonts w:ascii="Times New Roman" w:hAnsi="Times New Roman"/>
          <w:b/>
          <w:sz w:val="22"/>
          <w:szCs w:val="22"/>
        </w:rPr>
        <w:t>7</w:t>
      </w:r>
      <w:r w:rsidR="009D2229" w:rsidRPr="001C56E0">
        <w:rPr>
          <w:rFonts w:ascii="Times New Roman" w:hAnsi="Times New Roman"/>
          <w:b/>
          <w:sz w:val="22"/>
          <w:szCs w:val="22"/>
        </w:rPr>
        <w:t>. 2020.g.-3</w:t>
      </w:r>
      <w:r w:rsidR="00E10B7A" w:rsidRPr="001C56E0">
        <w:rPr>
          <w:rFonts w:ascii="Times New Roman" w:hAnsi="Times New Roman"/>
          <w:b/>
          <w:sz w:val="22"/>
          <w:szCs w:val="22"/>
        </w:rPr>
        <w:t>1</w:t>
      </w:r>
      <w:r w:rsidR="009D2229" w:rsidRPr="001C56E0">
        <w:rPr>
          <w:rFonts w:ascii="Times New Roman" w:hAnsi="Times New Roman"/>
          <w:b/>
          <w:sz w:val="22"/>
          <w:szCs w:val="22"/>
        </w:rPr>
        <w:t>.</w:t>
      </w:r>
      <w:r w:rsidR="00E10B7A" w:rsidRPr="001C56E0">
        <w:rPr>
          <w:rFonts w:ascii="Times New Roman" w:hAnsi="Times New Roman"/>
          <w:b/>
          <w:sz w:val="22"/>
          <w:szCs w:val="22"/>
        </w:rPr>
        <w:t>12</w:t>
      </w:r>
      <w:r w:rsidR="009D2229" w:rsidRPr="001C56E0">
        <w:rPr>
          <w:rFonts w:ascii="Times New Roman" w:hAnsi="Times New Roman"/>
          <w:b/>
          <w:sz w:val="22"/>
          <w:szCs w:val="22"/>
        </w:rPr>
        <w:t>. 2020.g.</w:t>
      </w:r>
    </w:p>
    <w:p w14:paraId="1E8870DE" w14:textId="77777777" w:rsidR="00981A52" w:rsidRPr="001C56E0" w:rsidRDefault="00981A52" w:rsidP="00981A52">
      <w:pPr>
        <w:pStyle w:val="Odlomakpopisa"/>
        <w:numPr>
          <w:ilvl w:val="0"/>
          <w:numId w:val="8"/>
        </w:num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daje se</w:t>
      </w:r>
    </w:p>
    <w:p w14:paraId="735EA75F" w14:textId="17FC0371" w:rsidR="009C1560" w:rsidRPr="001C56E0" w:rsidRDefault="009C1560" w:rsidP="009C1560">
      <w:pPr>
        <w:rPr>
          <w:rFonts w:ascii="Times New Roman" w:hAnsi="Times New Roman"/>
          <w:sz w:val="22"/>
          <w:szCs w:val="22"/>
          <w:lang w:val="hr-HR"/>
        </w:rPr>
      </w:pPr>
    </w:p>
    <w:p w14:paraId="61095B31" w14:textId="77777777" w:rsidR="004D731A" w:rsidRPr="001C56E0" w:rsidRDefault="004D731A" w:rsidP="004D731A">
      <w:pPr>
        <w:ind w:left="720"/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Sukladno čl. 35. b. Zakona o lokalnoj i područnoj (regionalnoj) samoupravi („N.N“ </w:t>
      </w:r>
    </w:p>
    <w:p w14:paraId="3EFC5E3D" w14:textId="5933BB62" w:rsidR="004D731A" w:rsidRPr="001C56E0" w:rsidRDefault="004D731A" w:rsidP="004D731A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broj 19/13-pročišćeni tekst, 137/15, 123/17</w:t>
      </w:r>
      <w:r w:rsidR="00E10B7A" w:rsidRPr="001C56E0">
        <w:rPr>
          <w:rFonts w:ascii="Times New Roman" w:hAnsi="Times New Roman"/>
          <w:sz w:val="22"/>
          <w:szCs w:val="22"/>
          <w:lang w:val="hr-HR"/>
        </w:rPr>
        <w:t>,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98/19</w:t>
      </w:r>
      <w:r w:rsidR="00E10B7A" w:rsidRPr="001C56E0">
        <w:rPr>
          <w:rFonts w:ascii="Times New Roman" w:hAnsi="Times New Roman"/>
          <w:sz w:val="22"/>
          <w:szCs w:val="22"/>
          <w:lang w:val="hr-HR"/>
        </w:rPr>
        <w:t xml:space="preserve"> i 144/20</w:t>
      </w:r>
      <w:r w:rsidRPr="001C56E0">
        <w:rPr>
          <w:rFonts w:ascii="Times New Roman" w:hAnsi="Times New Roman"/>
          <w:sz w:val="22"/>
          <w:szCs w:val="22"/>
          <w:lang w:val="hr-HR"/>
        </w:rPr>
        <w:t>), Gradonačelnik dva puta  godišnje podnosi predstavničkom tijelu polugodišnja izvješća o svom radu.</w:t>
      </w:r>
    </w:p>
    <w:p w14:paraId="72B8122A" w14:textId="6A220249" w:rsidR="004D731A" w:rsidRPr="001C56E0" w:rsidRDefault="004D731A" w:rsidP="004D731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Sukladno  članku 48. Statuta Grada Skradina („Službeni vjesnik Šibensko-kninske županije“, broj 10/09, 5/13, 3/18</w:t>
      </w:r>
      <w:r w:rsidR="001C56E0">
        <w:rPr>
          <w:rFonts w:ascii="Times New Roman" w:hAnsi="Times New Roman"/>
          <w:sz w:val="22"/>
          <w:szCs w:val="22"/>
          <w:lang w:val="hr-HR"/>
        </w:rPr>
        <w:t xml:space="preserve"> i 3/20 </w:t>
      </w:r>
      <w:r w:rsidRPr="001C56E0">
        <w:rPr>
          <w:rFonts w:ascii="Times New Roman" w:hAnsi="Times New Roman"/>
          <w:sz w:val="22"/>
          <w:szCs w:val="22"/>
          <w:lang w:val="hr-HR"/>
        </w:rPr>
        <w:t>) utvrđeno je kako Gradonačelnik dva puta godišnje podnosi polugodišnje izvješće o svom radu i to do  31. ožujka tekuće godine za razdoblje srpanj-prosinac prethodne godine  i do 15. rujna za razdoblje siječanj-lipanj tekuće godine.</w:t>
      </w:r>
    </w:p>
    <w:p w14:paraId="1A9DC474" w14:textId="77777777" w:rsidR="004D731A" w:rsidRPr="001C56E0" w:rsidRDefault="004D731A" w:rsidP="004D731A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ab/>
        <w:t>Gradonačelnik je izvršno tijelo i odgovoran je za zakonitost rada i usmjeravanje rada upravnih tijela u obavljanju poslova iz samoupravnog djelokruga Grada, te nadzire njihov rad.</w:t>
      </w:r>
    </w:p>
    <w:p w14:paraId="31865EE6" w14:textId="77777777" w:rsidR="004D731A" w:rsidRPr="001C56E0" w:rsidRDefault="004D731A" w:rsidP="004D731A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ab/>
        <w:t xml:space="preserve">Gradonačelnik u okviru svoje nadležnosti propisane Zakonom i Statutom priprema prijedloge općih akata, izvršava i osigurava izvršavanje općih akata Gradskog vijeća, upravlja nekretninama, pokretninama i imovinskim pravima u vlasništvu  Grada sukladno odredbama Statuta, te obavlja i druge poslove koji su mu stavljeni u nadležnost zakonom, drugim propisom, Statutom ili drugim aktom. </w:t>
      </w:r>
    </w:p>
    <w:p w14:paraId="38FA6B3A" w14:textId="74B0AEF8" w:rsidR="00086353" w:rsidRPr="001C56E0" w:rsidRDefault="004D731A" w:rsidP="00086353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U razdoblju </w:t>
      </w:r>
      <w:r w:rsidR="00E10B7A" w:rsidRPr="001C56E0">
        <w:rPr>
          <w:rFonts w:ascii="Times New Roman" w:hAnsi="Times New Roman"/>
          <w:sz w:val="22"/>
          <w:szCs w:val="22"/>
          <w:lang w:val="hr-HR"/>
        </w:rPr>
        <w:t>srpanj</w:t>
      </w:r>
      <w:r w:rsidRPr="001C56E0">
        <w:rPr>
          <w:rFonts w:ascii="Times New Roman" w:hAnsi="Times New Roman"/>
          <w:sz w:val="22"/>
          <w:szCs w:val="22"/>
          <w:lang w:val="hr-HR"/>
        </w:rPr>
        <w:t>-</w:t>
      </w:r>
      <w:r w:rsidR="00E10B7A" w:rsidRPr="001C56E0">
        <w:rPr>
          <w:rFonts w:ascii="Times New Roman" w:hAnsi="Times New Roman"/>
          <w:sz w:val="22"/>
          <w:szCs w:val="22"/>
          <w:lang w:val="hr-HR"/>
        </w:rPr>
        <w:t>prosinac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20</w:t>
      </w:r>
      <w:r w:rsidR="00063BA1" w:rsidRPr="001C56E0">
        <w:rPr>
          <w:rFonts w:ascii="Times New Roman" w:hAnsi="Times New Roman"/>
          <w:sz w:val="22"/>
          <w:szCs w:val="22"/>
          <w:lang w:val="hr-HR"/>
        </w:rPr>
        <w:t>20</w:t>
      </w:r>
      <w:r w:rsidRPr="001C56E0">
        <w:rPr>
          <w:rFonts w:ascii="Times New Roman" w:hAnsi="Times New Roman"/>
          <w:sz w:val="22"/>
          <w:szCs w:val="22"/>
          <w:lang w:val="hr-HR"/>
        </w:rPr>
        <w:t>.g. održan</w:t>
      </w:r>
      <w:r w:rsidR="00E10B7A" w:rsidRPr="001C56E0">
        <w:rPr>
          <w:rFonts w:ascii="Times New Roman" w:hAnsi="Times New Roman"/>
          <w:sz w:val="22"/>
          <w:szCs w:val="22"/>
          <w:lang w:val="hr-HR"/>
        </w:rPr>
        <w:t>o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E10B7A" w:rsidRPr="001C56E0">
        <w:rPr>
          <w:rFonts w:ascii="Times New Roman" w:hAnsi="Times New Roman"/>
          <w:sz w:val="22"/>
          <w:szCs w:val="22"/>
          <w:lang w:val="hr-HR"/>
        </w:rPr>
        <w:t>je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E10B7A" w:rsidRPr="001C56E0">
        <w:rPr>
          <w:rFonts w:ascii="Times New Roman" w:hAnsi="Times New Roman"/>
          <w:sz w:val="22"/>
          <w:szCs w:val="22"/>
          <w:lang w:val="hr-HR"/>
        </w:rPr>
        <w:t>5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(</w:t>
      </w:r>
      <w:r w:rsidR="00E10B7A" w:rsidRPr="001C56E0">
        <w:rPr>
          <w:rFonts w:ascii="Times New Roman" w:hAnsi="Times New Roman"/>
          <w:sz w:val="22"/>
          <w:szCs w:val="22"/>
          <w:lang w:val="hr-HR"/>
        </w:rPr>
        <w:t>pet</w:t>
      </w:r>
      <w:r w:rsidRPr="001C56E0">
        <w:rPr>
          <w:rFonts w:ascii="Times New Roman" w:hAnsi="Times New Roman"/>
          <w:sz w:val="22"/>
          <w:szCs w:val="22"/>
          <w:lang w:val="hr-HR"/>
        </w:rPr>
        <w:t>) sjednic</w:t>
      </w:r>
      <w:r w:rsidR="00E10B7A" w:rsidRPr="001C56E0">
        <w:rPr>
          <w:rFonts w:ascii="Times New Roman" w:hAnsi="Times New Roman"/>
          <w:sz w:val="22"/>
          <w:szCs w:val="22"/>
          <w:lang w:val="hr-HR"/>
        </w:rPr>
        <w:t>a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Gradskog vijeća Grada Skradina za mandatno razdoblje 2017.g.-2021.g. na kojima je gradonačelnik podnio zakonom propisana izvješća, te predložio donošenje  općih i pojedinačnih akata. </w:t>
      </w:r>
      <w:r w:rsidR="0046446E" w:rsidRPr="001C56E0">
        <w:rPr>
          <w:rFonts w:ascii="Times New Roman" w:hAnsi="Times New Roman"/>
          <w:sz w:val="22"/>
          <w:szCs w:val="22"/>
          <w:lang w:val="hr-HR"/>
        </w:rPr>
        <w:t xml:space="preserve">Zbog </w:t>
      </w:r>
      <w:r w:rsidR="00EE5F76" w:rsidRPr="001C56E0">
        <w:rPr>
          <w:rFonts w:ascii="Times New Roman" w:hAnsi="Times New Roman"/>
          <w:sz w:val="22"/>
          <w:szCs w:val="22"/>
          <w:lang w:val="hr-HR"/>
        </w:rPr>
        <w:t xml:space="preserve">izvanrednih </w:t>
      </w:r>
      <w:r w:rsidR="0046446E" w:rsidRPr="001C56E0">
        <w:rPr>
          <w:rFonts w:ascii="Times New Roman" w:hAnsi="Times New Roman"/>
          <w:sz w:val="22"/>
          <w:szCs w:val="22"/>
          <w:lang w:val="hr-HR"/>
        </w:rPr>
        <w:t>epidemiološk</w:t>
      </w:r>
      <w:r w:rsidR="00EE5F76" w:rsidRPr="001C56E0">
        <w:rPr>
          <w:rFonts w:ascii="Times New Roman" w:hAnsi="Times New Roman"/>
          <w:sz w:val="22"/>
          <w:szCs w:val="22"/>
          <w:lang w:val="hr-HR"/>
        </w:rPr>
        <w:t>ih</w:t>
      </w:r>
      <w:r w:rsidR="0046446E" w:rsidRPr="001C56E0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EE5F76" w:rsidRPr="001C56E0">
        <w:rPr>
          <w:rFonts w:ascii="Times New Roman" w:hAnsi="Times New Roman"/>
          <w:sz w:val="22"/>
          <w:szCs w:val="22"/>
          <w:lang w:val="hr-HR"/>
        </w:rPr>
        <w:t>okolnosti</w:t>
      </w:r>
      <w:r w:rsidR="00332FFB" w:rsidRPr="001C56E0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EE5F76" w:rsidRPr="001C56E0">
        <w:rPr>
          <w:rFonts w:ascii="Times New Roman" w:hAnsi="Times New Roman"/>
          <w:sz w:val="22"/>
          <w:szCs w:val="22"/>
          <w:lang w:val="hr-HR"/>
        </w:rPr>
        <w:t>uzrokovanih</w:t>
      </w:r>
      <w:r w:rsidR="00332FFB" w:rsidRPr="001C56E0">
        <w:rPr>
          <w:rFonts w:ascii="Times New Roman" w:hAnsi="Times New Roman"/>
          <w:sz w:val="22"/>
          <w:szCs w:val="22"/>
          <w:lang w:val="hr-HR"/>
        </w:rPr>
        <w:t xml:space="preserve"> pandemijom</w:t>
      </w:r>
      <w:r w:rsidR="00EE5F76" w:rsidRPr="001C56E0">
        <w:rPr>
          <w:rFonts w:ascii="Times New Roman" w:hAnsi="Times New Roman"/>
          <w:sz w:val="22"/>
          <w:szCs w:val="22"/>
          <w:lang w:val="hr-HR"/>
        </w:rPr>
        <w:t xml:space="preserve"> virusa COVID-19,</w:t>
      </w:r>
      <w:r w:rsidR="0046446E" w:rsidRPr="001C56E0">
        <w:rPr>
          <w:rFonts w:ascii="Times New Roman" w:hAnsi="Times New Roman"/>
          <w:sz w:val="22"/>
          <w:szCs w:val="22"/>
          <w:lang w:val="hr-HR"/>
        </w:rPr>
        <w:t xml:space="preserve"> sjednice Gradskog vijeća održavane su elektron</w:t>
      </w:r>
      <w:r w:rsidR="001C56E0" w:rsidRPr="001C56E0">
        <w:rPr>
          <w:rFonts w:ascii="Times New Roman" w:hAnsi="Times New Roman"/>
          <w:sz w:val="22"/>
          <w:szCs w:val="22"/>
          <w:lang w:val="hr-HR"/>
        </w:rPr>
        <w:t>ičkim</w:t>
      </w:r>
      <w:r w:rsidR="0046446E" w:rsidRPr="001C56E0">
        <w:rPr>
          <w:rFonts w:ascii="Times New Roman" w:hAnsi="Times New Roman"/>
          <w:sz w:val="22"/>
          <w:szCs w:val="22"/>
          <w:lang w:val="hr-HR"/>
        </w:rPr>
        <w:t xml:space="preserve"> putem</w:t>
      </w:r>
      <w:r w:rsidR="00EE5F76" w:rsidRPr="001C56E0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086353" w:rsidRPr="001C56E0">
        <w:rPr>
          <w:rFonts w:ascii="Times New Roman" w:hAnsi="Times New Roman"/>
          <w:sz w:val="22"/>
          <w:szCs w:val="22"/>
        </w:rPr>
        <w:t xml:space="preserve">a sukladno Odluci o mjerama ograničavanja društvenih okupljanja, rada u trgovini, uslužnih djelatnosti i održavanja sportskih i kulturnih događanja („Narodne novine“, broj 32/20) Stožera civilne zaštite Republike Hrvatske i Uputi Ministarstva uprave, KLASA: 023-01/20-01/114, URBROJ: 515-05-02-01/1-20-1 od 13. ožujka 2020. </w:t>
      </w:r>
      <w:r w:rsidR="00EE5F76" w:rsidRPr="001C56E0">
        <w:rPr>
          <w:rFonts w:ascii="Times New Roman" w:hAnsi="Times New Roman"/>
          <w:sz w:val="22"/>
          <w:szCs w:val="22"/>
        </w:rPr>
        <w:t>g</w:t>
      </w:r>
      <w:r w:rsidR="00086353" w:rsidRPr="001C56E0">
        <w:rPr>
          <w:rFonts w:ascii="Times New Roman" w:hAnsi="Times New Roman"/>
          <w:sz w:val="22"/>
          <w:szCs w:val="22"/>
        </w:rPr>
        <w:t>odine</w:t>
      </w:r>
      <w:r w:rsidR="00EE5F76" w:rsidRPr="001C56E0">
        <w:rPr>
          <w:rFonts w:ascii="Times New Roman" w:hAnsi="Times New Roman"/>
          <w:sz w:val="22"/>
          <w:szCs w:val="22"/>
        </w:rPr>
        <w:t>.</w:t>
      </w:r>
    </w:p>
    <w:p w14:paraId="359D78E1" w14:textId="79F06ACE" w:rsidR="004D731A" w:rsidRPr="001C56E0" w:rsidRDefault="004D731A" w:rsidP="004D731A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43C3E77C" w14:textId="2DB34C81" w:rsidR="004D731A" w:rsidRPr="001C56E0" w:rsidRDefault="004D731A" w:rsidP="004D731A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U nastavku  prikazana su postupanja gradonačelnika Grada Skradina  iz pojedinih područja </w:t>
      </w:r>
      <w:r w:rsidR="003606D8" w:rsidRPr="001C56E0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1C56E0">
        <w:rPr>
          <w:rFonts w:ascii="Times New Roman" w:hAnsi="Times New Roman"/>
          <w:sz w:val="22"/>
          <w:szCs w:val="22"/>
          <w:lang w:val="hr-HR"/>
        </w:rPr>
        <w:t>u</w:t>
      </w:r>
      <w:r w:rsidR="003606D8" w:rsidRPr="001C56E0">
        <w:rPr>
          <w:rFonts w:ascii="Times New Roman" w:hAnsi="Times New Roman"/>
          <w:sz w:val="22"/>
          <w:szCs w:val="22"/>
          <w:lang w:val="hr-HR"/>
        </w:rPr>
        <w:t xml:space="preserve"> okviru njegove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nadležnosti</w:t>
      </w:r>
      <w:r w:rsidR="003606D8" w:rsidRPr="001C56E0">
        <w:rPr>
          <w:rFonts w:ascii="Times New Roman" w:hAnsi="Times New Roman"/>
          <w:sz w:val="22"/>
          <w:szCs w:val="22"/>
          <w:lang w:val="hr-HR"/>
        </w:rPr>
        <w:t>,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za vremensko razdoblje 01. </w:t>
      </w:r>
      <w:r w:rsidR="001C56E0" w:rsidRPr="001C56E0">
        <w:rPr>
          <w:rFonts w:ascii="Times New Roman" w:hAnsi="Times New Roman"/>
          <w:sz w:val="22"/>
          <w:szCs w:val="22"/>
          <w:lang w:val="hr-HR"/>
        </w:rPr>
        <w:t>srpnja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20</w:t>
      </w:r>
      <w:r w:rsidR="00D95F2B" w:rsidRPr="001C56E0">
        <w:rPr>
          <w:rFonts w:ascii="Times New Roman" w:hAnsi="Times New Roman"/>
          <w:sz w:val="22"/>
          <w:szCs w:val="22"/>
          <w:lang w:val="hr-HR"/>
        </w:rPr>
        <w:t>20</w:t>
      </w:r>
      <w:r w:rsidRPr="001C56E0">
        <w:rPr>
          <w:rFonts w:ascii="Times New Roman" w:hAnsi="Times New Roman"/>
          <w:sz w:val="22"/>
          <w:szCs w:val="22"/>
          <w:lang w:val="hr-HR"/>
        </w:rPr>
        <w:t>.g. – 3</w:t>
      </w:r>
      <w:r w:rsidR="001C56E0" w:rsidRPr="001C56E0">
        <w:rPr>
          <w:rFonts w:ascii="Times New Roman" w:hAnsi="Times New Roman"/>
          <w:sz w:val="22"/>
          <w:szCs w:val="22"/>
          <w:lang w:val="hr-HR"/>
        </w:rPr>
        <w:t>1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. </w:t>
      </w:r>
      <w:r w:rsidR="001C56E0" w:rsidRPr="001C56E0">
        <w:rPr>
          <w:rFonts w:ascii="Times New Roman" w:hAnsi="Times New Roman"/>
          <w:sz w:val="22"/>
          <w:szCs w:val="22"/>
          <w:lang w:val="hr-HR"/>
        </w:rPr>
        <w:t>prosinca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20</w:t>
      </w:r>
      <w:r w:rsidR="00D95F2B" w:rsidRPr="001C56E0">
        <w:rPr>
          <w:rFonts w:ascii="Times New Roman" w:hAnsi="Times New Roman"/>
          <w:sz w:val="22"/>
          <w:szCs w:val="22"/>
          <w:lang w:val="hr-HR"/>
        </w:rPr>
        <w:t>20</w:t>
      </w:r>
      <w:r w:rsidRPr="001C56E0">
        <w:rPr>
          <w:rFonts w:ascii="Times New Roman" w:hAnsi="Times New Roman"/>
          <w:sz w:val="22"/>
          <w:szCs w:val="22"/>
          <w:lang w:val="hr-HR"/>
        </w:rPr>
        <w:t>.g.:</w:t>
      </w:r>
    </w:p>
    <w:p w14:paraId="4D945DC8" w14:textId="2C6436B4" w:rsidR="004D731A" w:rsidRPr="001C56E0" w:rsidRDefault="004D731A" w:rsidP="004D731A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1B936D90" w14:textId="77777777" w:rsidR="003606D8" w:rsidRPr="001C56E0" w:rsidRDefault="003606D8" w:rsidP="004D731A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5B6C49EE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■ </w:t>
      </w:r>
      <w:r w:rsidRPr="001C56E0">
        <w:rPr>
          <w:rFonts w:ascii="Times New Roman" w:hAnsi="Times New Roman"/>
          <w:b/>
          <w:sz w:val="22"/>
          <w:szCs w:val="22"/>
          <w:lang w:val="hr-HR"/>
        </w:rPr>
        <w:t>IZVOĐENJE GRAĐEVINSKIH RADOVA:</w:t>
      </w:r>
    </w:p>
    <w:p w14:paraId="0540935E" w14:textId="48D3D251" w:rsidR="00DB4B9C" w:rsidRPr="001C56E0" w:rsidRDefault="00DB4B9C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bCs/>
          <w:sz w:val="22"/>
          <w:szCs w:val="22"/>
          <w:lang w:val="hr-HR"/>
        </w:rPr>
        <w:tab/>
      </w:r>
    </w:p>
    <w:p w14:paraId="5C6C249A" w14:textId="48060C44" w:rsidR="007A2CA9" w:rsidRPr="001C56E0" w:rsidRDefault="00DB4B9C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 w:rsidRPr="001C56E0">
        <w:rPr>
          <w:rFonts w:ascii="Times New Roman" w:hAnsi="Times New Roman"/>
          <w:bCs/>
          <w:sz w:val="22"/>
          <w:szCs w:val="22"/>
          <w:lang w:val="hr-HR"/>
        </w:rPr>
        <w:tab/>
        <w:t xml:space="preserve">- </w:t>
      </w:r>
      <w:r w:rsidR="00637FDE" w:rsidRPr="001C56E0">
        <w:rPr>
          <w:rFonts w:ascii="Times New Roman" w:hAnsi="Times New Roman"/>
          <w:bCs/>
          <w:sz w:val="22"/>
          <w:szCs w:val="22"/>
          <w:lang w:val="hr-HR"/>
        </w:rPr>
        <w:t>završeni radovi na uređenju</w:t>
      </w:r>
      <w:r w:rsidR="00A67956" w:rsidRPr="001C56E0">
        <w:rPr>
          <w:rFonts w:ascii="Times New Roman" w:hAnsi="Times New Roman"/>
          <w:bCs/>
          <w:sz w:val="22"/>
          <w:szCs w:val="22"/>
          <w:lang w:val="hr-HR"/>
        </w:rPr>
        <w:t xml:space="preserve"> Kulturnog centra</w:t>
      </w:r>
      <w:r w:rsidR="00637FDE" w:rsidRPr="001C56E0">
        <w:rPr>
          <w:rFonts w:ascii="Times New Roman" w:hAnsi="Times New Roman"/>
          <w:bCs/>
          <w:sz w:val="22"/>
          <w:szCs w:val="22"/>
          <w:lang w:val="hr-HR"/>
        </w:rPr>
        <w:t xml:space="preserve"> u Skradinu</w:t>
      </w:r>
      <w:r w:rsidR="007A2CA9" w:rsidRPr="001C56E0">
        <w:rPr>
          <w:rFonts w:ascii="Times New Roman" w:hAnsi="Times New Roman"/>
          <w:bCs/>
          <w:sz w:val="22"/>
          <w:szCs w:val="22"/>
          <w:lang w:val="hr-HR"/>
        </w:rPr>
        <w:tab/>
      </w:r>
    </w:p>
    <w:p w14:paraId="768C620C" w14:textId="11D0212F" w:rsidR="00DD15CB" w:rsidRPr="001C56E0" w:rsidRDefault="00DD15CB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 w:rsidRPr="001C56E0">
        <w:rPr>
          <w:rFonts w:ascii="Times New Roman" w:hAnsi="Times New Roman"/>
          <w:bCs/>
          <w:sz w:val="22"/>
          <w:szCs w:val="22"/>
          <w:lang w:val="hr-HR"/>
        </w:rPr>
        <w:tab/>
        <w:t xml:space="preserve">- </w:t>
      </w:r>
      <w:r w:rsidR="00637FDE" w:rsidRPr="001C56E0">
        <w:rPr>
          <w:rFonts w:ascii="Times New Roman" w:hAnsi="Times New Roman"/>
          <w:bCs/>
          <w:sz w:val="22"/>
          <w:szCs w:val="22"/>
          <w:lang w:val="hr-HR"/>
        </w:rPr>
        <w:t>izvršena sanacija obale (mula) Prukljan</w:t>
      </w:r>
    </w:p>
    <w:p w14:paraId="7895B062" w14:textId="7432C113" w:rsidR="00637FDE" w:rsidRPr="001C56E0" w:rsidRDefault="00637FDE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 w:rsidRPr="001C56E0">
        <w:rPr>
          <w:rFonts w:ascii="Times New Roman" w:hAnsi="Times New Roman"/>
          <w:bCs/>
          <w:sz w:val="22"/>
          <w:szCs w:val="22"/>
          <w:lang w:val="hr-HR"/>
        </w:rPr>
        <w:tab/>
        <w:t xml:space="preserve">- izvršeno </w:t>
      </w:r>
      <w:r w:rsidR="00901903">
        <w:rPr>
          <w:rFonts w:ascii="Times New Roman" w:hAnsi="Times New Roman"/>
          <w:bCs/>
          <w:sz w:val="22"/>
          <w:szCs w:val="22"/>
          <w:lang w:val="hr-HR"/>
        </w:rPr>
        <w:t xml:space="preserve">planirano </w:t>
      </w:r>
      <w:r w:rsidRPr="001C56E0">
        <w:rPr>
          <w:rFonts w:ascii="Times New Roman" w:hAnsi="Times New Roman"/>
          <w:bCs/>
          <w:sz w:val="22"/>
          <w:szCs w:val="22"/>
          <w:lang w:val="hr-HR"/>
        </w:rPr>
        <w:t>uređenje poljskih i protupožarnih puteva</w:t>
      </w:r>
    </w:p>
    <w:p w14:paraId="2E4CE0E0" w14:textId="77777777" w:rsidR="00901903" w:rsidRDefault="00637FDE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 w:rsidRPr="001C56E0">
        <w:rPr>
          <w:rFonts w:ascii="Times New Roman" w:hAnsi="Times New Roman"/>
          <w:bCs/>
          <w:sz w:val="22"/>
          <w:szCs w:val="22"/>
          <w:lang w:val="hr-HR"/>
        </w:rPr>
        <w:tab/>
        <w:t>- uređenje nerazvrstanih cesta u naseljima Rupe, Dubravice</w:t>
      </w:r>
      <w:r w:rsidR="00901903">
        <w:rPr>
          <w:rFonts w:ascii="Times New Roman" w:hAnsi="Times New Roman"/>
          <w:bCs/>
          <w:sz w:val="22"/>
          <w:szCs w:val="22"/>
          <w:lang w:val="hr-HR"/>
        </w:rPr>
        <w:t>,</w:t>
      </w:r>
      <w:r w:rsidRPr="001C56E0">
        <w:rPr>
          <w:rFonts w:ascii="Times New Roman" w:hAnsi="Times New Roman"/>
          <w:bCs/>
          <w:sz w:val="22"/>
          <w:szCs w:val="22"/>
          <w:lang w:val="hr-HR"/>
        </w:rPr>
        <w:t xml:space="preserve"> Plastovo</w:t>
      </w:r>
      <w:r w:rsidR="00901903">
        <w:rPr>
          <w:rFonts w:ascii="Times New Roman" w:hAnsi="Times New Roman"/>
          <w:bCs/>
          <w:sz w:val="22"/>
          <w:szCs w:val="22"/>
          <w:lang w:val="hr-HR"/>
        </w:rPr>
        <w:t xml:space="preserve">, Gračac, Bićine, Sonković,    </w:t>
      </w:r>
    </w:p>
    <w:p w14:paraId="65F63A2D" w14:textId="37C233BD" w:rsidR="00637FDE" w:rsidRPr="001C56E0" w:rsidRDefault="00901903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 xml:space="preserve">                Piramatovci, Lađevci i Skradinsko Polje</w:t>
      </w:r>
    </w:p>
    <w:p w14:paraId="7D3249D1" w14:textId="4D421386" w:rsidR="00637FDE" w:rsidRPr="001C56E0" w:rsidRDefault="00637FDE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 w:rsidRPr="001C56E0">
        <w:rPr>
          <w:rFonts w:ascii="Times New Roman" w:hAnsi="Times New Roman"/>
          <w:bCs/>
          <w:sz w:val="22"/>
          <w:szCs w:val="22"/>
          <w:lang w:val="hr-HR"/>
        </w:rPr>
        <w:tab/>
        <w:t>- završena I faza izgradnje bedema utvrde Turina</w:t>
      </w:r>
    </w:p>
    <w:p w14:paraId="6BABAF47" w14:textId="77777777" w:rsidR="001C56E0" w:rsidRDefault="00637FDE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 w:rsidRPr="001C56E0">
        <w:rPr>
          <w:rFonts w:ascii="Times New Roman" w:hAnsi="Times New Roman"/>
          <w:bCs/>
          <w:sz w:val="22"/>
          <w:szCs w:val="22"/>
          <w:lang w:val="hr-HR"/>
        </w:rPr>
        <w:tab/>
        <w:t>- započete aktivnosti na provedbi projekta sanacije i zatvaranja odlagališta otpada</w:t>
      </w:r>
    </w:p>
    <w:p w14:paraId="7AF3DC8F" w14:textId="645F8FE8" w:rsidR="00637FDE" w:rsidRDefault="001C56E0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 xml:space="preserve">             </w:t>
      </w:r>
      <w:r w:rsidR="00637FDE" w:rsidRPr="001C56E0">
        <w:rPr>
          <w:rFonts w:ascii="Times New Roman" w:hAnsi="Times New Roman"/>
          <w:bCs/>
          <w:sz w:val="22"/>
          <w:szCs w:val="22"/>
          <w:lang w:val="hr-HR"/>
        </w:rPr>
        <w:t xml:space="preserve"> „Bratiškovački gaj“</w:t>
      </w:r>
    </w:p>
    <w:p w14:paraId="4120928B" w14:textId="77777777" w:rsidR="001C56E0" w:rsidRPr="001C56E0" w:rsidRDefault="001C56E0" w:rsidP="00DB4B9C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329E0132" w14:textId="15E66243" w:rsidR="00DB4B9C" w:rsidRPr="001C56E0" w:rsidRDefault="00DB4B9C" w:rsidP="00DB4B9C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lastRenderedPageBreak/>
        <w:t>-2-</w:t>
      </w:r>
    </w:p>
    <w:p w14:paraId="42546A8C" w14:textId="4B858CA6" w:rsidR="003D0EF7" w:rsidRPr="001C56E0" w:rsidRDefault="003D0EF7" w:rsidP="00DB4B9C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16058A50" w14:textId="77777777" w:rsidR="00DB4B9C" w:rsidRPr="001C56E0" w:rsidRDefault="00DB4B9C" w:rsidP="00DB4B9C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■ </w:t>
      </w:r>
      <w:r w:rsidRPr="001C56E0">
        <w:rPr>
          <w:rFonts w:ascii="Times New Roman" w:hAnsi="Times New Roman"/>
          <w:b/>
          <w:sz w:val="22"/>
          <w:szCs w:val="22"/>
          <w:lang w:val="hr-HR"/>
        </w:rPr>
        <w:t>PROJEKTNA I PLANSKA DOKUMENTACIJA</w:t>
      </w:r>
    </w:p>
    <w:p w14:paraId="6D97CF64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27E15DD2" w14:textId="7097D64B" w:rsidR="00DB4B9C" w:rsidRPr="001C56E0" w:rsidRDefault="00F236F5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izrađena</w:t>
      </w:r>
      <w:r w:rsidR="00DB4B9C" w:rsidRPr="001C56E0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637FDE" w:rsidRPr="001C56E0">
        <w:rPr>
          <w:rFonts w:ascii="Times New Roman" w:hAnsi="Times New Roman"/>
          <w:sz w:val="22"/>
          <w:szCs w:val="22"/>
          <w:lang w:val="hr-HR"/>
        </w:rPr>
        <w:t>prijava i odobrena sredstva iz EU fondova</w:t>
      </w:r>
      <w:r w:rsidR="00DB4B9C" w:rsidRPr="001C56E0">
        <w:rPr>
          <w:rFonts w:ascii="Times New Roman" w:hAnsi="Times New Roman"/>
          <w:sz w:val="22"/>
          <w:szCs w:val="22"/>
          <w:lang w:val="hr-HR"/>
        </w:rPr>
        <w:t xml:space="preserve"> za reciklažno dvorište</w:t>
      </w:r>
      <w:r w:rsidR="006031AA" w:rsidRPr="001C56E0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DB4B9C" w:rsidRPr="001C56E0">
        <w:rPr>
          <w:rFonts w:ascii="Times New Roman" w:hAnsi="Times New Roman"/>
          <w:sz w:val="22"/>
          <w:szCs w:val="22"/>
          <w:lang w:val="hr-HR"/>
        </w:rPr>
        <w:t xml:space="preserve"> u zoni „Kosa“</w:t>
      </w:r>
    </w:p>
    <w:p w14:paraId="02D2A696" w14:textId="79EE766C" w:rsidR="00DB4B9C" w:rsidRPr="001C56E0" w:rsidRDefault="00F236F5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u tijeku</w:t>
      </w:r>
      <w:r w:rsidR="00DB4B9C" w:rsidRPr="001C56E0">
        <w:rPr>
          <w:rFonts w:ascii="Times New Roman" w:hAnsi="Times New Roman"/>
          <w:sz w:val="22"/>
          <w:szCs w:val="22"/>
          <w:lang w:val="hr-HR"/>
        </w:rPr>
        <w:t xml:space="preserve"> izrada projektne dokumentacije za sanitarno-fekalnu kanalizaciju prema plaži i ELEMES-u</w:t>
      </w:r>
    </w:p>
    <w:p w14:paraId="664D8170" w14:textId="59360994" w:rsidR="00DB4B9C" w:rsidRPr="001C56E0" w:rsidRDefault="00F236F5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u tijeku</w:t>
      </w:r>
      <w:r w:rsidR="00DB4B9C" w:rsidRPr="001C56E0">
        <w:rPr>
          <w:rFonts w:ascii="Times New Roman" w:hAnsi="Times New Roman"/>
          <w:sz w:val="22"/>
          <w:szCs w:val="22"/>
          <w:lang w:val="hr-HR"/>
        </w:rPr>
        <w:t xml:space="preserve"> izrada projektne dokumentacije uređenja tvrđave Turina</w:t>
      </w:r>
    </w:p>
    <w:p w14:paraId="15A76C6B" w14:textId="23ACFD0F" w:rsidR="00DB4B9C" w:rsidRPr="001C56E0" w:rsidRDefault="00F236F5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izrađen</w:t>
      </w:r>
      <w:r w:rsidR="00DB4B9C" w:rsidRPr="001C56E0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637FDE" w:rsidRPr="001C56E0">
        <w:rPr>
          <w:rFonts w:ascii="Times New Roman" w:hAnsi="Times New Roman"/>
          <w:sz w:val="22"/>
          <w:szCs w:val="22"/>
          <w:lang w:val="hr-HR"/>
        </w:rPr>
        <w:t>Plan djelovanja civilne zaštite Grada Skradina</w:t>
      </w:r>
    </w:p>
    <w:p w14:paraId="75A6BB34" w14:textId="77777777" w:rsidR="00A67956" w:rsidRPr="001C56E0" w:rsidRDefault="00A67956" w:rsidP="00A67956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u tijeku izrada projektne dokumentacije „rekonstrukcija ceste Skradin-Skorići“</w:t>
      </w:r>
    </w:p>
    <w:p w14:paraId="7D21F728" w14:textId="45D97DC2" w:rsidR="00A67956" w:rsidRPr="001C56E0" w:rsidRDefault="00F236F5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u tijeku</w:t>
      </w:r>
      <w:r w:rsidR="00A67956" w:rsidRPr="001C56E0">
        <w:rPr>
          <w:rFonts w:ascii="Times New Roman" w:hAnsi="Times New Roman"/>
          <w:sz w:val="22"/>
          <w:szCs w:val="22"/>
          <w:lang w:val="hr-HR"/>
        </w:rPr>
        <w:t xml:space="preserve"> izrada Urbanističkog plana uređenja Sportsko-rekreacijske zone Dubravice</w:t>
      </w:r>
    </w:p>
    <w:p w14:paraId="362A4C48" w14:textId="19C99CAA" w:rsidR="00A67956" w:rsidRPr="001C56E0" w:rsidRDefault="00A67956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izra</w:t>
      </w:r>
      <w:r w:rsidR="00901903">
        <w:rPr>
          <w:rFonts w:ascii="Times New Roman" w:hAnsi="Times New Roman"/>
          <w:sz w:val="22"/>
          <w:szCs w:val="22"/>
          <w:lang w:val="hr-HR"/>
        </w:rPr>
        <w:t xml:space="preserve">đena 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projektn</w:t>
      </w:r>
      <w:r w:rsidR="00901903">
        <w:rPr>
          <w:rFonts w:ascii="Times New Roman" w:hAnsi="Times New Roman"/>
          <w:sz w:val="22"/>
          <w:szCs w:val="22"/>
          <w:lang w:val="hr-HR"/>
        </w:rPr>
        <w:t>a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dokumentacij</w:t>
      </w:r>
      <w:r w:rsidR="00901903">
        <w:rPr>
          <w:rFonts w:ascii="Times New Roman" w:hAnsi="Times New Roman"/>
          <w:sz w:val="22"/>
          <w:szCs w:val="22"/>
          <w:lang w:val="hr-HR"/>
        </w:rPr>
        <w:t>a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plaže Skradin</w:t>
      </w:r>
    </w:p>
    <w:p w14:paraId="6BCA5673" w14:textId="3AA83F46" w:rsidR="00A67956" w:rsidRPr="001C56E0" w:rsidRDefault="00F236F5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predan zahtjev za ishodovanje građevinske dozvole </w:t>
      </w:r>
      <w:r w:rsidR="00A67956" w:rsidRPr="001C56E0">
        <w:rPr>
          <w:rFonts w:ascii="Times New Roman" w:hAnsi="Times New Roman"/>
          <w:sz w:val="22"/>
          <w:szCs w:val="22"/>
          <w:lang w:val="hr-HR"/>
        </w:rPr>
        <w:t xml:space="preserve">za veslački hangar </w:t>
      </w:r>
    </w:p>
    <w:p w14:paraId="639043DC" w14:textId="4152BAE9" w:rsidR="00607481" w:rsidRPr="001C56E0" w:rsidRDefault="00213685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predana aplikacija i odobrena sredstva FZOEU-a</w:t>
      </w:r>
      <w:r w:rsidR="00607481" w:rsidRPr="001C56E0">
        <w:rPr>
          <w:rFonts w:ascii="Times New Roman" w:hAnsi="Times New Roman"/>
          <w:sz w:val="22"/>
          <w:szCs w:val="22"/>
          <w:lang w:val="hr-HR"/>
        </w:rPr>
        <w:t xml:space="preserve"> projekta energetske obnove OŠ Skradin</w:t>
      </w:r>
    </w:p>
    <w:p w14:paraId="1DD9579C" w14:textId="312FA18D" w:rsidR="00366815" w:rsidRPr="001C56E0" w:rsidRDefault="00E96A4B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izrađen idejni projekt i ishodovana lokacijska dozvola za dječje nogometno igralište u Dubravicama</w:t>
      </w:r>
    </w:p>
    <w:p w14:paraId="0B557E5C" w14:textId="7921A13C" w:rsidR="00E96A4B" w:rsidRPr="001C56E0" w:rsidRDefault="00E96A4B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izrađen Elaborat arborističke procjene stabilnosti stabala murvi u Skradinu</w:t>
      </w:r>
    </w:p>
    <w:p w14:paraId="1A337934" w14:textId="049790D1" w:rsidR="00E96A4B" w:rsidRPr="001C56E0" w:rsidRDefault="00E96A4B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izrađena projektna dokumentacija parternog uređenja dijela pomorskog dobra uz ex plažu „Pionir“</w:t>
      </w:r>
    </w:p>
    <w:p w14:paraId="459B4CA3" w14:textId="71D7D138" w:rsidR="00E96A4B" w:rsidRPr="001C56E0" w:rsidRDefault="00E96A4B" w:rsidP="00E96A4B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</w:p>
    <w:p w14:paraId="2F564C4F" w14:textId="77777777" w:rsidR="00DB4B9C" w:rsidRPr="001C56E0" w:rsidRDefault="00DB4B9C" w:rsidP="00DB4B9C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■ </w:t>
      </w:r>
      <w:r w:rsidRPr="001C56E0">
        <w:rPr>
          <w:rFonts w:ascii="Times New Roman" w:hAnsi="Times New Roman"/>
          <w:b/>
          <w:sz w:val="22"/>
          <w:szCs w:val="22"/>
          <w:lang w:val="hr-HR"/>
        </w:rPr>
        <w:t>POLJOPRIVREDA</w:t>
      </w:r>
    </w:p>
    <w:p w14:paraId="1CBA335D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2E514742" w14:textId="77777777" w:rsidR="00DB4B9C" w:rsidRPr="001C56E0" w:rsidRDefault="00DB4B9C" w:rsidP="00DB4B9C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-      subvencioniranje kamate na kredite iz županijskog Programa  „Zeleno poduzetništvo“ </w:t>
      </w:r>
    </w:p>
    <w:p w14:paraId="7F278BF6" w14:textId="43CFCC88" w:rsidR="00DB4B9C" w:rsidRPr="001C56E0" w:rsidRDefault="00DB4B9C" w:rsidP="00DB4B9C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        u iznosu od 2,8% tako da korisnicima kamata po kreditima  iznosi 3% </w:t>
      </w:r>
    </w:p>
    <w:p w14:paraId="2B31462B" w14:textId="1B172D1C" w:rsidR="00DB4B9C" w:rsidRPr="001C56E0" w:rsidRDefault="00DB4B9C" w:rsidP="00DB4B9C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1C5DA562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■ KULTURA</w:t>
      </w:r>
    </w:p>
    <w:p w14:paraId="4F9E5833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08AA6DD4" w14:textId="67028369" w:rsidR="00DB4B9C" w:rsidRPr="001C56E0" w:rsidRDefault="00E96A4B" w:rsidP="00DB4B9C">
      <w:pPr>
        <w:pStyle w:val="Bezprored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završena</w:t>
      </w:r>
      <w:r w:rsidR="00DB4B9C" w:rsidRPr="001C56E0">
        <w:rPr>
          <w:rFonts w:ascii="Times New Roman" w:hAnsi="Times New Roman"/>
          <w:sz w:val="22"/>
          <w:szCs w:val="22"/>
          <w:lang w:val="hr-HR"/>
        </w:rPr>
        <w:t xml:space="preserve"> realizacija projekta Kulturni centar Grada Skradina“, UP.04.2.1.04, Kultura u centru – potpora razvoju javno-civilnog partnerstva u kulturi“</w:t>
      </w:r>
    </w:p>
    <w:p w14:paraId="0D441491" w14:textId="77777777" w:rsidR="00DB4B9C" w:rsidRPr="001C56E0" w:rsidRDefault="00DB4B9C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donacije kulturnim udrugama</w:t>
      </w:r>
    </w:p>
    <w:p w14:paraId="203EDB60" w14:textId="68364684" w:rsidR="00DB4B9C" w:rsidRPr="001C56E0" w:rsidRDefault="00DB4B9C" w:rsidP="00DB4B9C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2672C6B2" w14:textId="77777777" w:rsidR="00DB4B9C" w:rsidRPr="001C56E0" w:rsidRDefault="00DB4B9C" w:rsidP="00DB4B9C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■ ŠPORT I ŠPORTSKA DOGAĐANJA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1C3D65D2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7A77E3E1" w14:textId="77777777" w:rsidR="00DB4B9C" w:rsidRPr="001C56E0" w:rsidRDefault="00DB4B9C" w:rsidP="00DB4B9C">
      <w:pPr>
        <w:pStyle w:val="Odlomakpopisa"/>
        <w:numPr>
          <w:ilvl w:val="0"/>
          <w:numId w:val="20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donacije športskim udrugama</w:t>
      </w:r>
    </w:p>
    <w:p w14:paraId="0EC6D3B2" w14:textId="66A77FF0" w:rsidR="00F624CA" w:rsidRDefault="00F624CA" w:rsidP="00F624CA">
      <w:pPr>
        <w:pStyle w:val="Odlomakpopisa"/>
        <w:numPr>
          <w:ilvl w:val="0"/>
          <w:numId w:val="20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sudjelovanje u organizaciji sportskih manifestacija (auto-utrke)</w:t>
      </w:r>
    </w:p>
    <w:p w14:paraId="42E4003D" w14:textId="77777777" w:rsidR="001C56E0" w:rsidRPr="001C56E0" w:rsidRDefault="001C56E0" w:rsidP="001C56E0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</w:p>
    <w:p w14:paraId="610C785B" w14:textId="4666EA51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■ SOCIJALNI PROGRAM</w:t>
      </w:r>
    </w:p>
    <w:p w14:paraId="7537F166" w14:textId="77777777" w:rsidR="00F624CA" w:rsidRPr="001C56E0" w:rsidRDefault="00F624CA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536198AA" w14:textId="7C76CA20" w:rsidR="00DB4B9C" w:rsidRPr="001C56E0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u tijeku realizacija projekta „</w:t>
      </w:r>
      <w:r w:rsidR="00C30D81" w:rsidRPr="001C56E0">
        <w:rPr>
          <w:rFonts w:ascii="Times New Roman" w:hAnsi="Times New Roman"/>
          <w:sz w:val="22"/>
          <w:szCs w:val="22"/>
          <w:lang w:val="hr-HR"/>
        </w:rPr>
        <w:t>Budimo im podrška II</w:t>
      </w:r>
      <w:r w:rsidRPr="001C56E0">
        <w:rPr>
          <w:rFonts w:ascii="Times New Roman" w:hAnsi="Times New Roman"/>
          <w:sz w:val="22"/>
          <w:szCs w:val="22"/>
          <w:lang w:val="hr-HR"/>
        </w:rPr>
        <w:t>“</w:t>
      </w:r>
    </w:p>
    <w:p w14:paraId="622A8813" w14:textId="77777777" w:rsidR="00DB4B9C" w:rsidRPr="001C56E0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Grad Skradin  dodjeljuje jednokratni novčani iznos za opremanje novorođenčadi u slijedećim iznosima:</w:t>
      </w:r>
    </w:p>
    <w:p w14:paraId="14B32456" w14:textId="77777777" w:rsidR="00DB4B9C" w:rsidRPr="001C56E0" w:rsidRDefault="00DB4B9C" w:rsidP="00DB4B9C">
      <w:pPr>
        <w:pStyle w:val="Odlomakpopisa"/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• za prvorođeno dijete jednokratno iznos od 2.000,00 kn   </w:t>
      </w:r>
    </w:p>
    <w:p w14:paraId="3785AC24" w14:textId="77777777" w:rsidR="00DB4B9C" w:rsidRPr="001C56E0" w:rsidRDefault="00DB4B9C" w:rsidP="00DB4B9C">
      <w:pPr>
        <w:pStyle w:val="Odlomakpopisa"/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• za drugo novorođeno dijete jednokratno iznos od 3.000,00 kn</w:t>
      </w:r>
    </w:p>
    <w:p w14:paraId="1E29C410" w14:textId="77777777" w:rsidR="00DB4B9C" w:rsidRPr="001C56E0" w:rsidRDefault="00DB4B9C" w:rsidP="00DB4B9C">
      <w:pPr>
        <w:pStyle w:val="Bezproreda"/>
        <w:ind w:firstLine="720"/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• za trećerođeno </w:t>
      </w:r>
      <w:r w:rsidRPr="001C56E0">
        <w:rPr>
          <w:rFonts w:ascii="Times New Roman" w:hAnsi="Times New Roman"/>
          <w:sz w:val="22"/>
          <w:szCs w:val="22"/>
        </w:rPr>
        <w:t>( i više ) dijete kroz dvije godine u visini od 5.000,00 kn.</w:t>
      </w:r>
    </w:p>
    <w:p w14:paraId="43534B44" w14:textId="77777777" w:rsidR="00DB4B9C" w:rsidRPr="001C56E0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sufinancira 15% iznosa mjesečne autobusne karte za srednjoškolce </w:t>
      </w:r>
    </w:p>
    <w:p w14:paraId="6D7B450B" w14:textId="77777777" w:rsidR="00DB4B9C" w:rsidRPr="001C56E0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dodjeljuje jednokratne financijske pomoći za izvanredne situacije obiteljima lošijeg materijalnog stanja </w:t>
      </w:r>
    </w:p>
    <w:p w14:paraId="2D14B2EE" w14:textId="353C913C" w:rsidR="00DB4B9C" w:rsidRPr="001C56E0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dodjeljuje financijsku pomoć za stanovanje</w:t>
      </w:r>
    </w:p>
    <w:p w14:paraId="6F9C7D4A" w14:textId="525D546F" w:rsidR="00B0328E" w:rsidRPr="001C56E0" w:rsidRDefault="00C30D81" w:rsidP="00DB4B9C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započet</w:t>
      </w:r>
      <w:r w:rsidR="00B0328E" w:rsidRPr="001C56E0">
        <w:rPr>
          <w:rFonts w:ascii="Times New Roman" w:hAnsi="Times New Roman"/>
          <w:sz w:val="22"/>
          <w:szCs w:val="22"/>
          <w:lang w:val="hr-HR"/>
        </w:rPr>
        <w:t xml:space="preserve"> Programa  javnih radova (uređenje javnih površina, poljskih i protupožarnih puteva – </w:t>
      </w:r>
      <w:r w:rsidRPr="001C56E0">
        <w:rPr>
          <w:rFonts w:ascii="Times New Roman" w:hAnsi="Times New Roman"/>
          <w:sz w:val="22"/>
          <w:szCs w:val="22"/>
          <w:lang w:val="hr-HR"/>
        </w:rPr>
        <w:t>4</w:t>
      </w:r>
      <w:r w:rsidR="00B0328E" w:rsidRPr="001C56E0">
        <w:rPr>
          <w:rFonts w:ascii="Times New Roman" w:hAnsi="Times New Roman"/>
          <w:sz w:val="22"/>
          <w:szCs w:val="22"/>
          <w:lang w:val="hr-HR"/>
        </w:rPr>
        <w:t xml:space="preserve"> djelatnika)</w:t>
      </w:r>
    </w:p>
    <w:p w14:paraId="39DC6279" w14:textId="56BAA049" w:rsidR="00B92793" w:rsidRPr="001C56E0" w:rsidRDefault="00B92793" w:rsidP="00B92793">
      <w:pPr>
        <w:pStyle w:val="Odlomakpopisa"/>
        <w:rPr>
          <w:rFonts w:ascii="Times New Roman" w:hAnsi="Times New Roman"/>
          <w:sz w:val="22"/>
          <w:szCs w:val="22"/>
          <w:lang w:val="hr-HR"/>
        </w:rPr>
      </w:pPr>
    </w:p>
    <w:p w14:paraId="50A3F2AD" w14:textId="15D0D597" w:rsidR="00B92793" w:rsidRPr="001C56E0" w:rsidRDefault="001C56E0" w:rsidP="001C56E0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  <w:r w:rsidRPr="001C56E0">
        <w:rPr>
          <w:rFonts w:ascii="Times New Roman" w:hAnsi="Times New Roman"/>
          <w:bCs/>
          <w:sz w:val="22"/>
          <w:szCs w:val="22"/>
          <w:lang w:val="hr-HR"/>
        </w:rPr>
        <w:lastRenderedPageBreak/>
        <w:t>-3-</w:t>
      </w:r>
    </w:p>
    <w:p w14:paraId="079EB2B6" w14:textId="77777777" w:rsidR="001C56E0" w:rsidRPr="001C56E0" w:rsidRDefault="001C56E0" w:rsidP="001C56E0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</w:p>
    <w:p w14:paraId="189C10B6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■ PREDŠKOLSKI ODGOJ</w:t>
      </w:r>
    </w:p>
    <w:p w14:paraId="3639CC4B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13D538EC" w14:textId="77777777" w:rsidR="00C30D81" w:rsidRPr="001C56E0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Grad sufinancira rad Dječjeg vrtića „ŽIŽULA“ u  Skradinu i Dubravicama </w:t>
      </w:r>
    </w:p>
    <w:p w14:paraId="625F193C" w14:textId="1F448875" w:rsidR="00DB4B9C" w:rsidRPr="001C56E0" w:rsidRDefault="00C30D81" w:rsidP="00DB4B9C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Procedura </w:t>
      </w:r>
      <w:r w:rsidR="00DB4B9C" w:rsidRPr="001C56E0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E10B7A" w:rsidRPr="001C56E0">
        <w:rPr>
          <w:rFonts w:ascii="Times New Roman" w:hAnsi="Times New Roman"/>
          <w:sz w:val="22"/>
          <w:szCs w:val="22"/>
          <w:lang w:val="hr-HR"/>
        </w:rPr>
        <w:t>osnivanja JU Dječji vrtić Skradin</w:t>
      </w:r>
      <w:r w:rsidR="00DB4B9C" w:rsidRPr="001C56E0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7557F147" w14:textId="77777777" w:rsidR="00DB4B9C" w:rsidRPr="001C56E0" w:rsidRDefault="00DB4B9C" w:rsidP="00DB4B9C">
      <w:pPr>
        <w:rPr>
          <w:rFonts w:ascii="Times New Roman" w:hAnsi="Times New Roman"/>
          <w:i/>
          <w:sz w:val="22"/>
          <w:szCs w:val="22"/>
          <w:lang w:val="hr-HR"/>
        </w:rPr>
      </w:pPr>
    </w:p>
    <w:p w14:paraId="49D032DE" w14:textId="21226BD8" w:rsidR="00DB4B9C" w:rsidRPr="001C56E0" w:rsidRDefault="00DB4B9C" w:rsidP="00DB4B9C">
      <w:pPr>
        <w:rPr>
          <w:rFonts w:ascii="Times New Roman" w:hAnsi="Times New Roman"/>
          <w:i/>
          <w:sz w:val="22"/>
          <w:szCs w:val="22"/>
          <w:lang w:val="hr-HR"/>
        </w:rPr>
      </w:pPr>
      <w:r w:rsidRPr="001C56E0">
        <w:rPr>
          <w:rFonts w:ascii="Times New Roman" w:hAnsi="Times New Roman"/>
          <w:i/>
          <w:sz w:val="22"/>
          <w:szCs w:val="22"/>
          <w:lang w:val="hr-HR"/>
        </w:rPr>
        <w:t xml:space="preserve">Financijski pokazatelji prikazani su u financijskim dokumentima koje donosi i usvaja Gradsko vijeće Grada Skradina (Proračun Grada Skradina, Polugodišnji izvještaj o izvršenju Proračuna, Godišnji izvještaj o izvršenju  Proračuna Grada Skradina, Programi iz područja komunalnog gospodarstva, kulture, športa, te socijalni programi). </w:t>
      </w:r>
    </w:p>
    <w:p w14:paraId="40900C5F" w14:textId="71376D41" w:rsidR="000A0280" w:rsidRPr="001C56E0" w:rsidRDefault="000A0280" w:rsidP="00DB4B9C">
      <w:pPr>
        <w:rPr>
          <w:rFonts w:ascii="Times New Roman" w:hAnsi="Times New Roman"/>
          <w:i/>
          <w:sz w:val="22"/>
          <w:szCs w:val="22"/>
          <w:lang w:val="hr-HR"/>
        </w:rPr>
      </w:pPr>
    </w:p>
    <w:p w14:paraId="76674129" w14:textId="77777777" w:rsidR="000A0280" w:rsidRPr="001C56E0" w:rsidRDefault="000A0280" w:rsidP="00DB4B9C">
      <w:pPr>
        <w:rPr>
          <w:rFonts w:ascii="Times New Roman" w:hAnsi="Times New Roman"/>
          <w:i/>
          <w:sz w:val="22"/>
          <w:szCs w:val="22"/>
          <w:lang w:val="hr-HR"/>
        </w:rPr>
      </w:pPr>
    </w:p>
    <w:p w14:paraId="533C5513" w14:textId="77777777" w:rsidR="00DB4B9C" w:rsidRPr="001C56E0" w:rsidRDefault="00DB4B9C" w:rsidP="00DB4B9C">
      <w:pPr>
        <w:rPr>
          <w:rFonts w:ascii="Times New Roman" w:hAnsi="Times New Roman"/>
          <w:i/>
          <w:sz w:val="22"/>
          <w:szCs w:val="22"/>
          <w:lang w:val="hr-HR"/>
        </w:rPr>
      </w:pPr>
    </w:p>
    <w:p w14:paraId="4C989F5B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  <w:t xml:space="preserve">     </w:t>
      </w:r>
      <w:r w:rsidRPr="001C56E0">
        <w:rPr>
          <w:rFonts w:ascii="Times New Roman" w:hAnsi="Times New Roman"/>
          <w:b/>
          <w:sz w:val="22"/>
          <w:szCs w:val="22"/>
          <w:lang w:val="hr-HR"/>
        </w:rPr>
        <w:t>GRADONAČELNIK</w:t>
      </w:r>
    </w:p>
    <w:p w14:paraId="16263DA7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5417F01B" w14:textId="6D3D3309" w:rsidR="00DB4B9C" w:rsidRPr="001C56E0" w:rsidRDefault="00DB4B9C" w:rsidP="00DB4B9C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  <w:t xml:space="preserve">   mr.sc. Antonijo Brajković</w:t>
      </w:r>
      <w:r w:rsidR="00E6745E">
        <w:rPr>
          <w:rFonts w:ascii="Times New Roman" w:hAnsi="Times New Roman"/>
          <w:sz w:val="22"/>
          <w:szCs w:val="22"/>
          <w:lang w:val="hr-HR"/>
        </w:rPr>
        <w:t>, v.r.</w:t>
      </w:r>
    </w:p>
    <w:p w14:paraId="35631DBE" w14:textId="77777777" w:rsidR="00DB4B9C" w:rsidRPr="001C56E0" w:rsidRDefault="00DB4B9C" w:rsidP="00DB4B9C">
      <w:pPr>
        <w:rPr>
          <w:rFonts w:ascii="Times New Roman" w:hAnsi="Times New Roman"/>
          <w:i/>
          <w:sz w:val="22"/>
          <w:szCs w:val="22"/>
          <w:lang w:val="hr-HR"/>
        </w:rPr>
      </w:pPr>
    </w:p>
    <w:p w14:paraId="3678C503" w14:textId="77777777" w:rsidR="00DB4B9C" w:rsidRPr="001C56E0" w:rsidRDefault="00DB4B9C" w:rsidP="00DB4B9C">
      <w:pPr>
        <w:rPr>
          <w:rFonts w:ascii="Times New Roman" w:hAnsi="Times New Roman"/>
          <w:i/>
          <w:sz w:val="22"/>
          <w:szCs w:val="22"/>
          <w:lang w:val="hr-HR"/>
        </w:rPr>
      </w:pPr>
    </w:p>
    <w:p w14:paraId="451C2C78" w14:textId="64E2D82D" w:rsidR="00DB4B9C" w:rsidRPr="001C56E0" w:rsidRDefault="00DB4B9C" w:rsidP="00D66F3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6D8C155B" w14:textId="321C2A30" w:rsidR="00DB4B9C" w:rsidRPr="001C56E0" w:rsidRDefault="00DB4B9C" w:rsidP="00D66F3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7D8B3D17" w14:textId="77777777" w:rsidR="00DB4B9C" w:rsidRPr="001C56E0" w:rsidRDefault="00DB4B9C" w:rsidP="00D66F3C">
      <w:pPr>
        <w:rPr>
          <w:rFonts w:ascii="Times New Roman" w:hAnsi="Times New Roman"/>
          <w:b/>
          <w:sz w:val="22"/>
          <w:szCs w:val="22"/>
          <w:lang w:val="hr-HR"/>
        </w:rPr>
      </w:pPr>
    </w:p>
    <w:sectPr w:rsidR="00DB4B9C" w:rsidRPr="001C56E0" w:rsidSect="005906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3BF5"/>
    <w:multiLevelType w:val="hybridMultilevel"/>
    <w:tmpl w:val="771C08F2"/>
    <w:lvl w:ilvl="0" w:tplc="6C3E0B9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62654"/>
    <w:multiLevelType w:val="hybridMultilevel"/>
    <w:tmpl w:val="69B25DAE"/>
    <w:lvl w:ilvl="0" w:tplc="60D06F5A">
      <w:start w:val="1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50A2"/>
    <w:multiLevelType w:val="hybridMultilevel"/>
    <w:tmpl w:val="32E8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4CBC"/>
    <w:multiLevelType w:val="hybridMultilevel"/>
    <w:tmpl w:val="DFF4262A"/>
    <w:lvl w:ilvl="0" w:tplc="D63E9FA4">
      <w:start w:val="3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F52DE"/>
    <w:multiLevelType w:val="hybridMultilevel"/>
    <w:tmpl w:val="C1E04A6C"/>
    <w:lvl w:ilvl="0" w:tplc="6F84A9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77699D"/>
    <w:multiLevelType w:val="hybridMultilevel"/>
    <w:tmpl w:val="AB460906"/>
    <w:lvl w:ilvl="0" w:tplc="2F6C90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E770FA"/>
    <w:multiLevelType w:val="hybridMultilevel"/>
    <w:tmpl w:val="6980C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4391"/>
    <w:multiLevelType w:val="hybridMultilevel"/>
    <w:tmpl w:val="2904C81A"/>
    <w:lvl w:ilvl="0" w:tplc="2654EB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8D7481"/>
    <w:multiLevelType w:val="hybridMultilevel"/>
    <w:tmpl w:val="B50E5BE0"/>
    <w:lvl w:ilvl="0" w:tplc="C0BED2B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EA11E4"/>
    <w:multiLevelType w:val="hybridMultilevel"/>
    <w:tmpl w:val="D0C49AFC"/>
    <w:lvl w:ilvl="0" w:tplc="413602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8A0847"/>
    <w:multiLevelType w:val="hybridMultilevel"/>
    <w:tmpl w:val="F9EA49D2"/>
    <w:lvl w:ilvl="0" w:tplc="013832A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C65A5B"/>
    <w:multiLevelType w:val="hybridMultilevel"/>
    <w:tmpl w:val="1DDA9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543F2"/>
    <w:multiLevelType w:val="hybridMultilevel"/>
    <w:tmpl w:val="43CEAEEC"/>
    <w:lvl w:ilvl="0" w:tplc="F47495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91535"/>
    <w:multiLevelType w:val="hybridMultilevel"/>
    <w:tmpl w:val="F468F5E6"/>
    <w:lvl w:ilvl="0" w:tplc="4E5CA4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891FA8"/>
    <w:multiLevelType w:val="hybridMultilevel"/>
    <w:tmpl w:val="B1F0D064"/>
    <w:lvl w:ilvl="0" w:tplc="119E1922">
      <w:start w:val="3"/>
      <w:numFmt w:val="bullet"/>
      <w:lvlText w:val="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650BCA"/>
    <w:multiLevelType w:val="hybridMultilevel"/>
    <w:tmpl w:val="ABBE43D2"/>
    <w:lvl w:ilvl="0" w:tplc="4F70E27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F264BE"/>
    <w:multiLevelType w:val="hybridMultilevel"/>
    <w:tmpl w:val="C16A853E"/>
    <w:lvl w:ilvl="0" w:tplc="1F8471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EF30AE"/>
    <w:multiLevelType w:val="hybridMultilevel"/>
    <w:tmpl w:val="F788A1A2"/>
    <w:lvl w:ilvl="0" w:tplc="0D0CF4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93E0C"/>
    <w:multiLevelType w:val="hybridMultilevel"/>
    <w:tmpl w:val="32E8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E4E70"/>
    <w:multiLevelType w:val="hybridMultilevel"/>
    <w:tmpl w:val="107E2926"/>
    <w:lvl w:ilvl="0" w:tplc="0A2218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035AA"/>
    <w:multiLevelType w:val="hybridMultilevel"/>
    <w:tmpl w:val="1AF2259A"/>
    <w:lvl w:ilvl="0" w:tplc="38D0E372">
      <w:start w:val="8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1233577"/>
    <w:multiLevelType w:val="hybridMultilevel"/>
    <w:tmpl w:val="C1D80718"/>
    <w:lvl w:ilvl="0" w:tplc="B75A6E74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4300F3"/>
    <w:multiLevelType w:val="hybridMultilevel"/>
    <w:tmpl w:val="9A2ACF70"/>
    <w:lvl w:ilvl="0" w:tplc="A93A937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16"/>
  </w:num>
  <w:num w:numId="5">
    <w:abstractNumId w:val="21"/>
  </w:num>
  <w:num w:numId="6">
    <w:abstractNumId w:val="5"/>
  </w:num>
  <w:num w:numId="7">
    <w:abstractNumId w:val="10"/>
  </w:num>
  <w:num w:numId="8">
    <w:abstractNumId w:val="20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8"/>
  </w:num>
  <w:num w:numId="13">
    <w:abstractNumId w:val="17"/>
  </w:num>
  <w:num w:numId="14">
    <w:abstractNumId w:val="3"/>
  </w:num>
  <w:num w:numId="15">
    <w:abstractNumId w:val="13"/>
  </w:num>
  <w:num w:numId="16">
    <w:abstractNumId w:val="7"/>
  </w:num>
  <w:num w:numId="17">
    <w:abstractNumId w:val="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5"/>
  </w:num>
  <w:num w:numId="24">
    <w:abstractNumId w:val="4"/>
  </w:num>
  <w:num w:numId="25">
    <w:abstractNumId w:val="1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8FC"/>
    <w:rsid w:val="00000855"/>
    <w:rsid w:val="0000193A"/>
    <w:rsid w:val="00001FD6"/>
    <w:rsid w:val="00002FF1"/>
    <w:rsid w:val="00004E13"/>
    <w:rsid w:val="0000582F"/>
    <w:rsid w:val="00014D0B"/>
    <w:rsid w:val="00017776"/>
    <w:rsid w:val="0002023D"/>
    <w:rsid w:val="00025804"/>
    <w:rsid w:val="00026F87"/>
    <w:rsid w:val="00033DB0"/>
    <w:rsid w:val="00040ED0"/>
    <w:rsid w:val="00043152"/>
    <w:rsid w:val="0005698D"/>
    <w:rsid w:val="00061D27"/>
    <w:rsid w:val="00063BA1"/>
    <w:rsid w:val="00071AD7"/>
    <w:rsid w:val="00080698"/>
    <w:rsid w:val="00086353"/>
    <w:rsid w:val="00091326"/>
    <w:rsid w:val="00096054"/>
    <w:rsid w:val="000A0280"/>
    <w:rsid w:val="000A0E95"/>
    <w:rsid w:val="000A15EA"/>
    <w:rsid w:val="000A64BB"/>
    <w:rsid w:val="000A6673"/>
    <w:rsid w:val="000B51BB"/>
    <w:rsid w:val="000C4067"/>
    <w:rsid w:val="000D74D3"/>
    <w:rsid w:val="00100D57"/>
    <w:rsid w:val="0010417D"/>
    <w:rsid w:val="001120E2"/>
    <w:rsid w:val="00120367"/>
    <w:rsid w:val="00124D2D"/>
    <w:rsid w:val="00130E39"/>
    <w:rsid w:val="00153C7E"/>
    <w:rsid w:val="00173C27"/>
    <w:rsid w:val="001751EF"/>
    <w:rsid w:val="0018081F"/>
    <w:rsid w:val="00180EF3"/>
    <w:rsid w:val="00184F9C"/>
    <w:rsid w:val="00187DCF"/>
    <w:rsid w:val="0019631F"/>
    <w:rsid w:val="001A231D"/>
    <w:rsid w:val="001A4003"/>
    <w:rsid w:val="001A5BCB"/>
    <w:rsid w:val="001C33E9"/>
    <w:rsid w:val="001C56E0"/>
    <w:rsid w:val="001D0751"/>
    <w:rsid w:val="001D2E24"/>
    <w:rsid w:val="001E293E"/>
    <w:rsid w:val="001E36B6"/>
    <w:rsid w:val="001E4BF9"/>
    <w:rsid w:val="001F19A0"/>
    <w:rsid w:val="002126CD"/>
    <w:rsid w:val="00213685"/>
    <w:rsid w:val="0021556C"/>
    <w:rsid w:val="00215EEC"/>
    <w:rsid w:val="00221EBE"/>
    <w:rsid w:val="002367E4"/>
    <w:rsid w:val="00253BB2"/>
    <w:rsid w:val="00262D3B"/>
    <w:rsid w:val="00266B52"/>
    <w:rsid w:val="002677EB"/>
    <w:rsid w:val="00270E95"/>
    <w:rsid w:val="00273502"/>
    <w:rsid w:val="00274827"/>
    <w:rsid w:val="00274868"/>
    <w:rsid w:val="0028137B"/>
    <w:rsid w:val="002814BB"/>
    <w:rsid w:val="002820DB"/>
    <w:rsid w:val="0028676D"/>
    <w:rsid w:val="00291AD4"/>
    <w:rsid w:val="00297FAD"/>
    <w:rsid w:val="002A0B67"/>
    <w:rsid w:val="002A2AE7"/>
    <w:rsid w:val="002A562E"/>
    <w:rsid w:val="002A603B"/>
    <w:rsid w:val="002B0D0B"/>
    <w:rsid w:val="002B5076"/>
    <w:rsid w:val="002B74D7"/>
    <w:rsid w:val="002C084E"/>
    <w:rsid w:val="002C11D2"/>
    <w:rsid w:val="002C1270"/>
    <w:rsid w:val="002C58D3"/>
    <w:rsid w:val="002C66D5"/>
    <w:rsid w:val="002D25E7"/>
    <w:rsid w:val="002D5D39"/>
    <w:rsid w:val="002E0D6F"/>
    <w:rsid w:val="002E55BA"/>
    <w:rsid w:val="002F1D52"/>
    <w:rsid w:val="00301478"/>
    <w:rsid w:val="00323CA2"/>
    <w:rsid w:val="003262AA"/>
    <w:rsid w:val="00327E04"/>
    <w:rsid w:val="00331ED4"/>
    <w:rsid w:val="00332FFB"/>
    <w:rsid w:val="00334C3B"/>
    <w:rsid w:val="00342475"/>
    <w:rsid w:val="00353D29"/>
    <w:rsid w:val="003606D8"/>
    <w:rsid w:val="00360A74"/>
    <w:rsid w:val="00365859"/>
    <w:rsid w:val="00366815"/>
    <w:rsid w:val="0037214B"/>
    <w:rsid w:val="0038431A"/>
    <w:rsid w:val="00384D28"/>
    <w:rsid w:val="00390039"/>
    <w:rsid w:val="003A24E8"/>
    <w:rsid w:val="003B2786"/>
    <w:rsid w:val="003B7180"/>
    <w:rsid w:val="003C631A"/>
    <w:rsid w:val="003C756B"/>
    <w:rsid w:val="003C7747"/>
    <w:rsid w:val="003D0EF7"/>
    <w:rsid w:val="003D3C01"/>
    <w:rsid w:val="003E1C86"/>
    <w:rsid w:val="003E7020"/>
    <w:rsid w:val="003E7924"/>
    <w:rsid w:val="003F46D9"/>
    <w:rsid w:val="004064D5"/>
    <w:rsid w:val="00416D40"/>
    <w:rsid w:val="00431131"/>
    <w:rsid w:val="00436B1C"/>
    <w:rsid w:val="004452E8"/>
    <w:rsid w:val="00445CCC"/>
    <w:rsid w:val="00447453"/>
    <w:rsid w:val="00450F6C"/>
    <w:rsid w:val="00451A54"/>
    <w:rsid w:val="004540B9"/>
    <w:rsid w:val="0046446E"/>
    <w:rsid w:val="0046672B"/>
    <w:rsid w:val="00467825"/>
    <w:rsid w:val="00475575"/>
    <w:rsid w:val="00477B39"/>
    <w:rsid w:val="004814D7"/>
    <w:rsid w:val="00485C36"/>
    <w:rsid w:val="00495ED0"/>
    <w:rsid w:val="00496D79"/>
    <w:rsid w:val="004B3E2E"/>
    <w:rsid w:val="004C37D4"/>
    <w:rsid w:val="004C66BB"/>
    <w:rsid w:val="004D5E77"/>
    <w:rsid w:val="004D731A"/>
    <w:rsid w:val="004E1ACF"/>
    <w:rsid w:val="004F2632"/>
    <w:rsid w:val="00501526"/>
    <w:rsid w:val="00510483"/>
    <w:rsid w:val="00527123"/>
    <w:rsid w:val="00527942"/>
    <w:rsid w:val="00527B4F"/>
    <w:rsid w:val="00527CB7"/>
    <w:rsid w:val="00532A20"/>
    <w:rsid w:val="0054140C"/>
    <w:rsid w:val="0054221B"/>
    <w:rsid w:val="00564B98"/>
    <w:rsid w:val="005675A5"/>
    <w:rsid w:val="00575BF8"/>
    <w:rsid w:val="005804E0"/>
    <w:rsid w:val="00584D74"/>
    <w:rsid w:val="00590605"/>
    <w:rsid w:val="00590E4D"/>
    <w:rsid w:val="00592A45"/>
    <w:rsid w:val="005A5833"/>
    <w:rsid w:val="005C0411"/>
    <w:rsid w:val="005C0A7B"/>
    <w:rsid w:val="005C5D06"/>
    <w:rsid w:val="005E53E1"/>
    <w:rsid w:val="005E7E6F"/>
    <w:rsid w:val="005F0A0C"/>
    <w:rsid w:val="005F1A8E"/>
    <w:rsid w:val="00601837"/>
    <w:rsid w:val="006031AA"/>
    <w:rsid w:val="00607435"/>
    <w:rsid w:val="00607481"/>
    <w:rsid w:val="00635237"/>
    <w:rsid w:val="006356C2"/>
    <w:rsid w:val="00637FDE"/>
    <w:rsid w:val="00642C05"/>
    <w:rsid w:val="00642D9F"/>
    <w:rsid w:val="00644D2C"/>
    <w:rsid w:val="0065193C"/>
    <w:rsid w:val="00656208"/>
    <w:rsid w:val="0065779F"/>
    <w:rsid w:val="00661890"/>
    <w:rsid w:val="0066377B"/>
    <w:rsid w:val="00665085"/>
    <w:rsid w:val="00666D07"/>
    <w:rsid w:val="00675127"/>
    <w:rsid w:val="006841F2"/>
    <w:rsid w:val="00684AD4"/>
    <w:rsid w:val="0069125D"/>
    <w:rsid w:val="00691854"/>
    <w:rsid w:val="006921CA"/>
    <w:rsid w:val="00693E68"/>
    <w:rsid w:val="00695E50"/>
    <w:rsid w:val="006A3533"/>
    <w:rsid w:val="006B0289"/>
    <w:rsid w:val="006C0BAC"/>
    <w:rsid w:val="006D3EAA"/>
    <w:rsid w:val="006D4E2C"/>
    <w:rsid w:val="006E37FF"/>
    <w:rsid w:val="006F1134"/>
    <w:rsid w:val="006F116E"/>
    <w:rsid w:val="006F1C10"/>
    <w:rsid w:val="006F48A8"/>
    <w:rsid w:val="00700EAB"/>
    <w:rsid w:val="00710375"/>
    <w:rsid w:val="007110A2"/>
    <w:rsid w:val="00716EDA"/>
    <w:rsid w:val="00727799"/>
    <w:rsid w:val="00731A48"/>
    <w:rsid w:val="00743859"/>
    <w:rsid w:val="00746B55"/>
    <w:rsid w:val="00750FFA"/>
    <w:rsid w:val="00754720"/>
    <w:rsid w:val="00757CE6"/>
    <w:rsid w:val="00765FEC"/>
    <w:rsid w:val="00774D3B"/>
    <w:rsid w:val="00775916"/>
    <w:rsid w:val="00780785"/>
    <w:rsid w:val="00793461"/>
    <w:rsid w:val="007A221E"/>
    <w:rsid w:val="007A2CA9"/>
    <w:rsid w:val="007A31FE"/>
    <w:rsid w:val="007B1FCD"/>
    <w:rsid w:val="007B1FD2"/>
    <w:rsid w:val="007B7025"/>
    <w:rsid w:val="007B712F"/>
    <w:rsid w:val="007D73B5"/>
    <w:rsid w:val="007D7C6E"/>
    <w:rsid w:val="007E3870"/>
    <w:rsid w:val="007E6DCD"/>
    <w:rsid w:val="007F30BF"/>
    <w:rsid w:val="007F3824"/>
    <w:rsid w:val="007F44BF"/>
    <w:rsid w:val="007F4A07"/>
    <w:rsid w:val="007F52A3"/>
    <w:rsid w:val="0080361D"/>
    <w:rsid w:val="00806371"/>
    <w:rsid w:val="00806689"/>
    <w:rsid w:val="0081213A"/>
    <w:rsid w:val="00815724"/>
    <w:rsid w:val="008176AB"/>
    <w:rsid w:val="00823B83"/>
    <w:rsid w:val="00841ED7"/>
    <w:rsid w:val="00847BCA"/>
    <w:rsid w:val="00847F5D"/>
    <w:rsid w:val="008525A8"/>
    <w:rsid w:val="0085627D"/>
    <w:rsid w:val="00873E8D"/>
    <w:rsid w:val="00876FC5"/>
    <w:rsid w:val="008838D4"/>
    <w:rsid w:val="00883EB4"/>
    <w:rsid w:val="00887F96"/>
    <w:rsid w:val="008A640A"/>
    <w:rsid w:val="008C41B4"/>
    <w:rsid w:val="008C434B"/>
    <w:rsid w:val="008C5941"/>
    <w:rsid w:val="008C6516"/>
    <w:rsid w:val="008D6410"/>
    <w:rsid w:val="008E6840"/>
    <w:rsid w:val="008F59F3"/>
    <w:rsid w:val="00901903"/>
    <w:rsid w:val="0090684C"/>
    <w:rsid w:val="00930956"/>
    <w:rsid w:val="0093501F"/>
    <w:rsid w:val="009448C5"/>
    <w:rsid w:val="00961422"/>
    <w:rsid w:val="0096482B"/>
    <w:rsid w:val="00973F9C"/>
    <w:rsid w:val="00981A52"/>
    <w:rsid w:val="0098263A"/>
    <w:rsid w:val="00986E97"/>
    <w:rsid w:val="009919E5"/>
    <w:rsid w:val="009929F3"/>
    <w:rsid w:val="009A1F1B"/>
    <w:rsid w:val="009A7958"/>
    <w:rsid w:val="009B10B7"/>
    <w:rsid w:val="009C1560"/>
    <w:rsid w:val="009D2229"/>
    <w:rsid w:val="009D438D"/>
    <w:rsid w:val="009D4DAF"/>
    <w:rsid w:val="009E2005"/>
    <w:rsid w:val="009E415A"/>
    <w:rsid w:val="00A318D4"/>
    <w:rsid w:val="00A42832"/>
    <w:rsid w:val="00A55766"/>
    <w:rsid w:val="00A562B1"/>
    <w:rsid w:val="00A57435"/>
    <w:rsid w:val="00A5752A"/>
    <w:rsid w:val="00A60F0F"/>
    <w:rsid w:val="00A62CD0"/>
    <w:rsid w:val="00A62DE6"/>
    <w:rsid w:val="00A67956"/>
    <w:rsid w:val="00A74474"/>
    <w:rsid w:val="00A74818"/>
    <w:rsid w:val="00A74ABA"/>
    <w:rsid w:val="00A805E4"/>
    <w:rsid w:val="00A84B2A"/>
    <w:rsid w:val="00AA3790"/>
    <w:rsid w:val="00AA6890"/>
    <w:rsid w:val="00AA7B68"/>
    <w:rsid w:val="00AB5640"/>
    <w:rsid w:val="00AC6B62"/>
    <w:rsid w:val="00AC742B"/>
    <w:rsid w:val="00AD0E7E"/>
    <w:rsid w:val="00AD64DC"/>
    <w:rsid w:val="00AE1887"/>
    <w:rsid w:val="00AF583D"/>
    <w:rsid w:val="00B0328E"/>
    <w:rsid w:val="00B03D0C"/>
    <w:rsid w:val="00B04126"/>
    <w:rsid w:val="00B075B4"/>
    <w:rsid w:val="00B12F50"/>
    <w:rsid w:val="00B254E3"/>
    <w:rsid w:val="00B34616"/>
    <w:rsid w:val="00B450F8"/>
    <w:rsid w:val="00B46A3B"/>
    <w:rsid w:val="00B53E88"/>
    <w:rsid w:val="00B72707"/>
    <w:rsid w:val="00B73837"/>
    <w:rsid w:val="00B85686"/>
    <w:rsid w:val="00B921A5"/>
    <w:rsid w:val="00B92793"/>
    <w:rsid w:val="00B93DC9"/>
    <w:rsid w:val="00BB23FC"/>
    <w:rsid w:val="00BC04BD"/>
    <w:rsid w:val="00BD5055"/>
    <w:rsid w:val="00BE120E"/>
    <w:rsid w:val="00BE2874"/>
    <w:rsid w:val="00BE39AE"/>
    <w:rsid w:val="00BE6ACD"/>
    <w:rsid w:val="00BE7BEB"/>
    <w:rsid w:val="00BF3696"/>
    <w:rsid w:val="00BF48FC"/>
    <w:rsid w:val="00C0415A"/>
    <w:rsid w:val="00C04CF9"/>
    <w:rsid w:val="00C115DA"/>
    <w:rsid w:val="00C135A4"/>
    <w:rsid w:val="00C13C58"/>
    <w:rsid w:val="00C2050C"/>
    <w:rsid w:val="00C2053A"/>
    <w:rsid w:val="00C27200"/>
    <w:rsid w:val="00C30C5D"/>
    <w:rsid w:val="00C30D81"/>
    <w:rsid w:val="00C361E3"/>
    <w:rsid w:val="00C53838"/>
    <w:rsid w:val="00C564B1"/>
    <w:rsid w:val="00C72142"/>
    <w:rsid w:val="00C749EC"/>
    <w:rsid w:val="00C75A41"/>
    <w:rsid w:val="00C81A02"/>
    <w:rsid w:val="00C91F1D"/>
    <w:rsid w:val="00CA76D8"/>
    <w:rsid w:val="00CB27E7"/>
    <w:rsid w:val="00CB4E3E"/>
    <w:rsid w:val="00CC0EF4"/>
    <w:rsid w:val="00CD0242"/>
    <w:rsid w:val="00CD08E9"/>
    <w:rsid w:val="00CD7CF0"/>
    <w:rsid w:val="00CE75BA"/>
    <w:rsid w:val="00D05453"/>
    <w:rsid w:val="00D118EA"/>
    <w:rsid w:val="00D11D18"/>
    <w:rsid w:val="00D122C8"/>
    <w:rsid w:val="00D20156"/>
    <w:rsid w:val="00D30728"/>
    <w:rsid w:val="00D30FE0"/>
    <w:rsid w:val="00D3358E"/>
    <w:rsid w:val="00D42796"/>
    <w:rsid w:val="00D51618"/>
    <w:rsid w:val="00D5463D"/>
    <w:rsid w:val="00D6123A"/>
    <w:rsid w:val="00D618A5"/>
    <w:rsid w:val="00D627D0"/>
    <w:rsid w:val="00D63C74"/>
    <w:rsid w:val="00D66F3C"/>
    <w:rsid w:val="00D806DE"/>
    <w:rsid w:val="00D81032"/>
    <w:rsid w:val="00D84996"/>
    <w:rsid w:val="00D94516"/>
    <w:rsid w:val="00D95F2B"/>
    <w:rsid w:val="00DA04E7"/>
    <w:rsid w:val="00DA1790"/>
    <w:rsid w:val="00DA27F7"/>
    <w:rsid w:val="00DA2C59"/>
    <w:rsid w:val="00DA3C45"/>
    <w:rsid w:val="00DB0272"/>
    <w:rsid w:val="00DB2935"/>
    <w:rsid w:val="00DB3A26"/>
    <w:rsid w:val="00DB4B9C"/>
    <w:rsid w:val="00DC009A"/>
    <w:rsid w:val="00DD15CB"/>
    <w:rsid w:val="00DD2646"/>
    <w:rsid w:val="00DD3EE3"/>
    <w:rsid w:val="00DE091B"/>
    <w:rsid w:val="00DF6387"/>
    <w:rsid w:val="00E01CFD"/>
    <w:rsid w:val="00E10B7A"/>
    <w:rsid w:val="00E14FCF"/>
    <w:rsid w:val="00E1554B"/>
    <w:rsid w:val="00E374D5"/>
    <w:rsid w:val="00E4453A"/>
    <w:rsid w:val="00E44C08"/>
    <w:rsid w:val="00E45428"/>
    <w:rsid w:val="00E5012B"/>
    <w:rsid w:val="00E5050C"/>
    <w:rsid w:val="00E5054B"/>
    <w:rsid w:val="00E564DD"/>
    <w:rsid w:val="00E56E21"/>
    <w:rsid w:val="00E5709B"/>
    <w:rsid w:val="00E63133"/>
    <w:rsid w:val="00E6745E"/>
    <w:rsid w:val="00E73043"/>
    <w:rsid w:val="00E802B8"/>
    <w:rsid w:val="00E96A4B"/>
    <w:rsid w:val="00EA1D83"/>
    <w:rsid w:val="00EA6536"/>
    <w:rsid w:val="00EB2D81"/>
    <w:rsid w:val="00EC2D16"/>
    <w:rsid w:val="00EC6388"/>
    <w:rsid w:val="00EC69AA"/>
    <w:rsid w:val="00ED76BB"/>
    <w:rsid w:val="00EE5F76"/>
    <w:rsid w:val="00EE7C10"/>
    <w:rsid w:val="00EF7EA2"/>
    <w:rsid w:val="00F019A4"/>
    <w:rsid w:val="00F02357"/>
    <w:rsid w:val="00F033F8"/>
    <w:rsid w:val="00F10590"/>
    <w:rsid w:val="00F236F5"/>
    <w:rsid w:val="00F46317"/>
    <w:rsid w:val="00F46D87"/>
    <w:rsid w:val="00F52219"/>
    <w:rsid w:val="00F56B88"/>
    <w:rsid w:val="00F624CA"/>
    <w:rsid w:val="00F723B0"/>
    <w:rsid w:val="00F74684"/>
    <w:rsid w:val="00F8156A"/>
    <w:rsid w:val="00F85A92"/>
    <w:rsid w:val="00F85BFB"/>
    <w:rsid w:val="00F924BD"/>
    <w:rsid w:val="00F92D8F"/>
    <w:rsid w:val="00FA1F07"/>
    <w:rsid w:val="00FA4ADF"/>
    <w:rsid w:val="00FA74AA"/>
    <w:rsid w:val="00FB21A2"/>
    <w:rsid w:val="00FC4EB9"/>
    <w:rsid w:val="00FD2A73"/>
    <w:rsid w:val="00FD6E22"/>
    <w:rsid w:val="00FE095E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7439"/>
  <w15:docId w15:val="{B8329BBF-CE7F-49DA-BAD9-B4DD3D71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7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103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103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103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103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103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1037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1037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1037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103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37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103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103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103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71037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1037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1037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1037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1037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1037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7103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7103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103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71037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710375"/>
    <w:rPr>
      <w:b/>
      <w:bCs/>
    </w:rPr>
  </w:style>
  <w:style w:type="character" w:styleId="Istaknuto">
    <w:name w:val="Emphasis"/>
    <w:basedOn w:val="Zadanifontodlomka"/>
    <w:uiPriority w:val="20"/>
    <w:qFormat/>
    <w:rsid w:val="0071037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710375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71037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71037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1037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10375"/>
    <w:rPr>
      <w:b/>
      <w:i/>
      <w:sz w:val="24"/>
    </w:rPr>
  </w:style>
  <w:style w:type="character" w:styleId="Neupadljivoisticanje">
    <w:name w:val="Subtle Emphasis"/>
    <w:uiPriority w:val="19"/>
    <w:qFormat/>
    <w:rsid w:val="0071037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71037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71037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71037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71037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10375"/>
    <w:pPr>
      <w:outlineLvl w:val="9"/>
    </w:pPr>
  </w:style>
  <w:style w:type="paragraph" w:customStyle="1" w:styleId="msonormalcxsplast">
    <w:name w:val="msonormalcxsplast"/>
    <w:basedOn w:val="Normal"/>
    <w:rsid w:val="005C5D06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52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447</cp:revision>
  <cp:lastPrinted>2021-03-18T14:21:00Z</cp:lastPrinted>
  <dcterms:created xsi:type="dcterms:W3CDTF">2011-09-28T08:08:00Z</dcterms:created>
  <dcterms:modified xsi:type="dcterms:W3CDTF">2021-04-15T10:10:00Z</dcterms:modified>
</cp:coreProperties>
</file>