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903E" w14:textId="77777777" w:rsidR="004C5CC3" w:rsidRDefault="004C5CC3" w:rsidP="004C5CC3">
      <w:pPr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66665FDD" wp14:editId="00788BFD">
            <wp:extent cx="330745" cy="438150"/>
            <wp:effectExtent l="0" t="0" r="0" b="0"/>
            <wp:docPr id="8" name="Slika 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, isječak crteža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6" cy="4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3625B42" w14:textId="77777777" w:rsidR="004C5CC3" w:rsidRPr="00AE2D8B" w:rsidRDefault="004C5CC3" w:rsidP="004C5CC3">
      <w:pPr>
        <w:pStyle w:val="Bezproreda"/>
        <w:rPr>
          <w:b/>
          <w:bCs/>
        </w:rPr>
      </w:pPr>
      <w:r>
        <w:t xml:space="preserve">    </w:t>
      </w:r>
      <w:r w:rsidRPr="00AE2D8B">
        <w:rPr>
          <w:b/>
          <w:bCs/>
        </w:rPr>
        <w:t>REPUBLIKA HRVATSKA</w:t>
      </w:r>
    </w:p>
    <w:p w14:paraId="1F53F0C9" w14:textId="77777777" w:rsidR="004C5CC3" w:rsidRPr="00015CE5" w:rsidRDefault="004C5CC3" w:rsidP="004C5CC3">
      <w:pPr>
        <w:pStyle w:val="Bezproreda"/>
        <w:rPr>
          <w:b/>
          <w:bCs/>
        </w:rPr>
      </w:pPr>
      <w:r w:rsidRPr="00015CE5">
        <w:rPr>
          <w:b/>
          <w:bCs/>
        </w:rPr>
        <w:t>Šibensko-kninska županija</w:t>
      </w:r>
    </w:p>
    <w:p w14:paraId="72490198" w14:textId="77777777" w:rsidR="004C5CC3" w:rsidRDefault="004C5CC3" w:rsidP="004C5CC3">
      <w:pPr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2B9F0F33" wp14:editId="1016EA67">
            <wp:extent cx="314939" cy="390525"/>
            <wp:effectExtent l="0" t="0" r="9525" b="0"/>
            <wp:docPr id="9" name="Slika 9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na kojoj se prikazuje tekst, isječak crtež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1" cy="4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F155C" w14:textId="77777777" w:rsidR="004C5CC3" w:rsidRPr="00AE2D8B" w:rsidRDefault="004C5CC3" w:rsidP="004C5CC3">
      <w:pPr>
        <w:pStyle w:val="Bezproreda"/>
        <w:rPr>
          <w:b/>
          <w:bCs/>
        </w:rPr>
      </w:pPr>
      <w:r w:rsidRPr="00AE2D8B">
        <w:rPr>
          <w:b/>
          <w:bCs/>
        </w:rPr>
        <w:t xml:space="preserve">           GRAD SKRADIN</w:t>
      </w:r>
    </w:p>
    <w:p w14:paraId="24734F0D" w14:textId="77777777" w:rsidR="004C5CC3" w:rsidRDefault="004C5CC3" w:rsidP="004C5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hr-HR"/>
        </w:rPr>
      </w:pPr>
      <w:r w:rsidRPr="00AE2D8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>Upravni odjel za gospodarstvo,</w:t>
      </w:r>
    </w:p>
    <w:p w14:paraId="76AC7D76" w14:textId="77777777" w:rsidR="004C5CC3" w:rsidRDefault="004C5CC3" w:rsidP="004C5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val="en-US"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komunalne djelatnosti i lokalnu samoupravu</w:t>
      </w:r>
    </w:p>
    <w:p w14:paraId="52560C9B" w14:textId="77777777" w:rsidR="004C5CC3" w:rsidRDefault="004C5CC3" w:rsidP="004C5CC3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Trg Male Gospe 3, 22222 Skradin</w:t>
      </w:r>
    </w:p>
    <w:p w14:paraId="4A2E7026" w14:textId="77777777" w:rsidR="004C5CC3" w:rsidRPr="00BE756F" w:rsidRDefault="004C5CC3" w:rsidP="004C5CC3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tel. 022/771 076, faks. 022/771 051</w:t>
      </w:r>
    </w:p>
    <w:p w14:paraId="72913379" w14:textId="77777777" w:rsidR="004C5CC3" w:rsidRDefault="004C5CC3" w:rsidP="004C5CC3">
      <w:pPr>
        <w:pStyle w:val="Bezproreda"/>
        <w:rPr>
          <w:sz w:val="24"/>
          <w:szCs w:val="24"/>
        </w:rPr>
      </w:pPr>
    </w:p>
    <w:p w14:paraId="4770A8B6" w14:textId="77777777" w:rsidR="004C5CC3" w:rsidRDefault="004C5CC3" w:rsidP="004C5CC3">
      <w:pPr>
        <w:pStyle w:val="Bezproreda"/>
        <w:rPr>
          <w:sz w:val="24"/>
          <w:szCs w:val="24"/>
        </w:rPr>
      </w:pPr>
    </w:p>
    <w:p w14:paraId="48051C6B" w14:textId="77777777" w:rsidR="004C5CC3" w:rsidRDefault="004C5CC3" w:rsidP="004C5CC3">
      <w:pPr>
        <w:pStyle w:val="Bezproreda"/>
        <w:rPr>
          <w:sz w:val="24"/>
          <w:szCs w:val="24"/>
        </w:rPr>
      </w:pPr>
    </w:p>
    <w:p w14:paraId="07200799" w14:textId="77777777" w:rsidR="004C5CC3" w:rsidRDefault="004C5CC3" w:rsidP="004C5CC3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PREDMET</w:t>
      </w:r>
      <w:r>
        <w:t xml:space="preserve">: </w:t>
      </w:r>
      <w:r>
        <w:rPr>
          <w:b/>
          <w:bCs/>
          <w:sz w:val="26"/>
          <w:szCs w:val="26"/>
        </w:rPr>
        <w:t>Zahtjev za izdavanje odobrenja za prometovanje u zoni ograničenog prometa</w:t>
      </w:r>
    </w:p>
    <w:p w14:paraId="72D01A12" w14:textId="77777777" w:rsidR="004C5CC3" w:rsidRPr="00391B01" w:rsidRDefault="004C5CC3" w:rsidP="004C5CC3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Šibenska ulica i Obala Pavla Šubića I)</w:t>
      </w:r>
    </w:p>
    <w:p w14:paraId="34852C29" w14:textId="77777777" w:rsidR="004C5CC3" w:rsidRPr="00391B01" w:rsidRDefault="004C5CC3" w:rsidP="004C5CC3">
      <w:pPr>
        <w:pStyle w:val="Bezproreda"/>
        <w:rPr>
          <w:b/>
          <w:bCs/>
          <w:sz w:val="26"/>
          <w:szCs w:val="26"/>
        </w:rPr>
      </w:pPr>
    </w:p>
    <w:p w14:paraId="73FBF20A" w14:textId="77777777" w:rsidR="004C5CC3" w:rsidRPr="008B490A" w:rsidRDefault="004C5CC3" w:rsidP="004C5CC3">
      <w:pPr>
        <w:pStyle w:val="Bezproreda"/>
        <w:jc w:val="center"/>
      </w:pPr>
      <w:r w:rsidRPr="008B490A">
        <w:t xml:space="preserve">(za </w:t>
      </w:r>
      <w:r>
        <w:t>izvođenje građevinskih i drugih radova</w:t>
      </w:r>
      <w:r w:rsidRPr="008B490A">
        <w:t>)</w:t>
      </w:r>
    </w:p>
    <w:p w14:paraId="23815EF9" w14:textId="77777777" w:rsidR="004C5CC3" w:rsidRPr="008B490A" w:rsidRDefault="004C5CC3" w:rsidP="004C5CC3">
      <w:pPr>
        <w:pStyle w:val="Bezproreda"/>
        <w:jc w:val="center"/>
      </w:pPr>
    </w:p>
    <w:p w14:paraId="35253B51" w14:textId="77777777" w:rsidR="004C5CC3" w:rsidRPr="008B490A" w:rsidRDefault="004C5CC3" w:rsidP="004C5CC3">
      <w:pPr>
        <w:pStyle w:val="Bezproreda"/>
      </w:pPr>
    </w:p>
    <w:p w14:paraId="7061697D" w14:textId="77777777" w:rsidR="004C5CC3" w:rsidRPr="008B490A" w:rsidRDefault="004C5CC3" w:rsidP="004C5CC3">
      <w:pPr>
        <w:pStyle w:val="Bezproreda"/>
        <w:rPr>
          <w:b/>
          <w:bCs/>
          <w:u w:val="single"/>
        </w:rPr>
      </w:pPr>
      <w:r w:rsidRPr="008B490A">
        <w:rPr>
          <w:b/>
          <w:bCs/>
          <w:u w:val="single"/>
        </w:rPr>
        <w:t xml:space="preserve">PODATCI </w:t>
      </w:r>
    </w:p>
    <w:p w14:paraId="6418E328" w14:textId="77777777" w:rsidR="004C5CC3" w:rsidRPr="008B490A" w:rsidRDefault="004C5CC3" w:rsidP="004C5CC3">
      <w:pPr>
        <w:pStyle w:val="Bezproreda"/>
      </w:pPr>
    </w:p>
    <w:p w14:paraId="29CF7463" w14:textId="77777777" w:rsidR="004C5CC3" w:rsidRDefault="004C5CC3" w:rsidP="004C5CC3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B2C59" wp14:editId="455139FF">
                <wp:simplePos x="0" y="0"/>
                <wp:positionH relativeFrom="column">
                  <wp:posOffset>3181349</wp:posOffset>
                </wp:positionH>
                <wp:positionV relativeFrom="paragraph">
                  <wp:posOffset>144780</wp:posOffset>
                </wp:positionV>
                <wp:extent cx="351472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83BD2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1.4pt" to="52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Bouk+53gAAAAoBAAAPAAAAZHJzL2Rvd25yZXYueG1s&#10;TI9NT8MwDIbvSPyHyEjcWLKOAipNJzS0A7dRQOLoNe4HNE7VpFv592TiMI62X71+nnw9214caPSd&#10;Yw3LhQJBXDnTcaPh/W178wDCB2SDvWPS8EMe1sXlRY6ZcUd+pUMZGhFL2GeooQ1hyKT0VUsW/cIN&#10;xPFWu9FiiOPYSDPiMZbbXiZK3UmLHccPLQ60aan6LierYdptatVtV/PX56qU08v97uO5brS+vpqf&#10;HkEEmsM5DCf8iA5FZNq7iY0XvYZULaNL0JAkUeEUUOltCmL/t5FFLv8rFL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aLpPud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t>Naziv pravne osobe/ ime i prezime fizičke osobe</w:t>
      </w:r>
      <w:r w:rsidRPr="008B490A">
        <w:t>:</w:t>
      </w:r>
    </w:p>
    <w:p w14:paraId="16B0C14D" w14:textId="77777777" w:rsidR="004C5CC3" w:rsidRPr="008B490A" w:rsidRDefault="004C5CC3" w:rsidP="004C5CC3">
      <w:pPr>
        <w:pStyle w:val="Bezproreda"/>
      </w:pPr>
    </w:p>
    <w:p w14:paraId="15F45774" w14:textId="77777777" w:rsidR="004C5CC3" w:rsidRPr="008B490A" w:rsidRDefault="004C5CC3" w:rsidP="004C5CC3">
      <w:pPr>
        <w:pStyle w:val="Bezproreda"/>
      </w:pPr>
    </w:p>
    <w:p w14:paraId="59CBC49F" w14:textId="77777777" w:rsidR="004C5CC3" w:rsidRDefault="004C5CC3" w:rsidP="004C5CC3">
      <w:pPr>
        <w:pStyle w:val="Bezproreda"/>
        <w:rPr>
          <w:noProof/>
        </w:rPr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ABDC2" wp14:editId="7ABE984F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0C02A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AYOR/c3gAAAAoBAAAPAAAAZHJzL2Rvd25yZXYueG1s&#10;TI/NTsMwEITvSLyDtUjcqF1KKIQ4FSrqgVsbqMTRjTc/EK+j2GnD27MVB7jt7oxmv8lWk+vEEYfQ&#10;etIwnykQSKW3LdUa3t82Nw8gQjRkTecJNXxjgFV+eZGZ1PoT7fBYxFpwCIXUaGhi7FMpQ9mgM2Hm&#10;eyTWKj84E3kdamkHc+Jw18lbpe6lMy3xh8b0uG6w/CpGp2HcrivVbhbT58eikOPrcrt/qWqtr6+m&#10;5ycQEaf4Z4YzPqNDzkwHP5INotOQqDl3iSw8JiDOBpXc8XT4vcg8k/8r5D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GDkf3N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8B490A">
        <w:t>Adresa:</w:t>
      </w:r>
      <w:r w:rsidRPr="008B490A">
        <w:rPr>
          <w:noProof/>
        </w:rPr>
        <w:t xml:space="preserve"> </w:t>
      </w:r>
    </w:p>
    <w:p w14:paraId="7942EC89" w14:textId="77777777" w:rsidR="004C5CC3" w:rsidRPr="008B490A" w:rsidRDefault="004C5CC3" w:rsidP="004C5CC3">
      <w:pPr>
        <w:pStyle w:val="Bezproreda"/>
      </w:pPr>
    </w:p>
    <w:p w14:paraId="17794FBD" w14:textId="77777777" w:rsidR="004C5CC3" w:rsidRPr="008B490A" w:rsidRDefault="004C5CC3" w:rsidP="004C5CC3">
      <w:pPr>
        <w:pStyle w:val="Bezproreda"/>
      </w:pPr>
    </w:p>
    <w:p w14:paraId="23F4C4D4" w14:textId="77777777" w:rsidR="004C5CC3" w:rsidRDefault="004C5CC3" w:rsidP="004C5CC3">
      <w:pPr>
        <w:pStyle w:val="Bezproreda"/>
        <w:rPr>
          <w:noProof/>
        </w:rPr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610EC" wp14:editId="21242240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5FD3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AYOR/c3gAAAAoBAAAPAAAAZHJzL2Rvd25yZXYueG1s&#10;TI/NTsMwEITvSLyDtUjcqF1KKIQ4FSrqgVsbqMTRjTc/EK+j2GnD27MVB7jt7oxmv8lWk+vEEYfQ&#10;etIwnykQSKW3LdUa3t82Nw8gQjRkTecJNXxjgFV+eZGZ1PoT7fBYxFpwCIXUaGhi7FMpQ9mgM2Hm&#10;eyTWKj84E3kdamkHc+Jw18lbpe6lMy3xh8b0uG6w/CpGp2HcrivVbhbT58eikOPrcrt/qWqtr6+m&#10;5ycQEaf4Z4YzPqNDzkwHP5INotOQqDl3iSw8JiDOBpXc8XT4vcg8k/8r5D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GDkf3N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8B490A">
        <w:t>OIB:</w:t>
      </w:r>
      <w:r w:rsidRPr="008B490A">
        <w:rPr>
          <w:noProof/>
        </w:rPr>
        <w:t xml:space="preserve"> </w:t>
      </w:r>
    </w:p>
    <w:p w14:paraId="002FB137" w14:textId="77777777" w:rsidR="004C5CC3" w:rsidRDefault="004C5CC3" w:rsidP="004C5CC3">
      <w:pPr>
        <w:pStyle w:val="Bezproreda"/>
        <w:rPr>
          <w:noProof/>
        </w:rPr>
      </w:pPr>
    </w:p>
    <w:p w14:paraId="40AE474C" w14:textId="77777777" w:rsidR="004C5CC3" w:rsidRDefault="004C5CC3" w:rsidP="004C5CC3">
      <w:pPr>
        <w:pStyle w:val="Bezproreda"/>
        <w:rPr>
          <w:noProof/>
        </w:rPr>
      </w:pPr>
    </w:p>
    <w:p w14:paraId="78F210EA" w14:textId="77777777" w:rsidR="004C5CC3" w:rsidRPr="008B490A" w:rsidRDefault="004C5CC3" w:rsidP="004C5CC3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2B61D" wp14:editId="5451273D">
                <wp:simplePos x="0" y="0"/>
                <wp:positionH relativeFrom="column">
                  <wp:posOffset>3192780</wp:posOffset>
                </wp:positionH>
                <wp:positionV relativeFrom="paragraph">
                  <wp:posOffset>90805</wp:posOffset>
                </wp:positionV>
                <wp:extent cx="3507105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7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CEF76" id="Ravni poveznik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7.15pt" to="527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p1uQEAAGMDAAAOAAAAZHJzL2Uyb0RvYy54bWysU01v2zAMvRfofxB0b+R0aFcYUXpo0F2K&#10;rcDa3VlZsgXoC6IWJ/9+lJJm6XYb5oNAiuIjH/m8ut95x7Y6o41B8uWi40wHFQcbRslfXx6v7jjD&#10;AmEAF4OWfK+R368vL1Zz6vV1nKIbdGYEErCfk+RTKakXAtWkPeAiJh0oaGL2UMjNoxgyzITunbju&#10;ulsxxzykHJVGpNvNIcjXDd8Yrco3Y1AX5iSn3ko7czvf6inWK+jHDGmy6tgG/EMXHmygoieoDRRg&#10;P7P9C8pblSNGUxYqehGNsUo3DsRm2f3B5vsESTcuNBxMpzHh/4NVX7cP4TnTGOaEPabnXFnsTPbM&#10;OJt+0E4bL+qU7drY9qex6V1hii4/3XSfl90NZ+o9Jg4QFSplLF909KwakjsbKiPoYfuEhcrS0/cn&#10;9TrER+tc24oLbJb8ltAJGUgbxkEh06dBcgwjZ+BGEp0quSFidHao2RUH9/jgMtsC7Z3kMsT5hdrl&#10;zAEWChCH9tX9UwcfUms7G8DpkNxCB5l4W0irznrJ786zXagVdVPbkdTvYVbrLQ77NmNRPdpkK3pU&#10;XZXKuU/2+b+x/gUAAP//AwBQSwMEFAAGAAgAAAAhAFwvGk/fAAAACgEAAA8AAABkcnMvZG93bnJl&#10;di54bWxMj81OwzAQhO9IvIO1SNyonUJQFeJUCIR6AxFoRW/beIkj/BPFTpvy9LjiAMfZGc18Wy4n&#10;a9iehtB5JyGbCWDkGq8610p4f3u6WgALEZ1C4x1JOFKAZXV+VmKh/MG90r6OLUslLhQoQcfYF5yH&#10;RpPFMPM9ueR9+sFiTHJouRrwkMqt4XMhbrnFzqUFjT09aGq+6tFK2D7r1Qq343p62Ryz7w9u6u5x&#10;LeXlxXR/ByzSFP/CcMJP6FAlpp0fnQrMSMjFPKHHZNxcAzsFRJ5nwHa/F16V/P8L1Q8AAAD//wMA&#10;UEsBAi0AFAAGAAgAAAAhALaDOJL+AAAA4QEAABMAAAAAAAAAAAAAAAAAAAAAAFtDb250ZW50X1R5&#10;cGVzXS54bWxQSwECLQAUAAYACAAAACEAOP0h/9YAAACUAQAACwAAAAAAAAAAAAAAAAAvAQAAX3Jl&#10;bHMvLnJlbHNQSwECLQAUAAYACAAAACEA/VuqdbkBAABjAwAADgAAAAAAAAAAAAAAAAAuAgAAZHJz&#10;L2Uyb0RvYy54bWxQSwECLQAUAAYACAAAACEAXC8aT98AAAAK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t>Registarske oznake vozila:</w:t>
      </w:r>
    </w:p>
    <w:p w14:paraId="797FD538" w14:textId="77777777" w:rsidR="004C5CC3" w:rsidRPr="008B490A" w:rsidRDefault="004C5CC3" w:rsidP="004C5CC3">
      <w:pPr>
        <w:pStyle w:val="Bezproreda"/>
      </w:pPr>
    </w:p>
    <w:p w14:paraId="3823BB0F" w14:textId="77777777" w:rsidR="004C5CC3" w:rsidRPr="008B490A" w:rsidRDefault="004C5CC3" w:rsidP="004C5CC3">
      <w:pPr>
        <w:pStyle w:val="Bezproreda"/>
        <w:rPr>
          <w:noProof/>
        </w:rPr>
      </w:pPr>
    </w:p>
    <w:p w14:paraId="4DCBEFB6" w14:textId="77777777" w:rsidR="004C5CC3" w:rsidRDefault="004C5CC3" w:rsidP="004C5CC3">
      <w:pPr>
        <w:pStyle w:val="Bezproreda"/>
        <w:rPr>
          <w:sz w:val="24"/>
          <w:szCs w:val="24"/>
        </w:rPr>
      </w:pPr>
    </w:p>
    <w:p w14:paraId="23B7FAFA" w14:textId="77777777" w:rsidR="004C5CC3" w:rsidRPr="00BC21FA" w:rsidRDefault="004C5CC3" w:rsidP="004C5CC3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PRIVOLA:</w:t>
      </w:r>
    </w:p>
    <w:p w14:paraId="642404D6" w14:textId="77777777" w:rsidR="004C5CC3" w:rsidRDefault="004C5CC3" w:rsidP="004C5CC3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U skladu sa odredba Opće uredbe o zaštiti podataka dajem privolu Gradu Skradinu za prikupljanje i obradu osobnih podataka ( ime i prezime, OIB, prebivalište, broj mobitela i telefona, registracijske oznake) za potrebe izdavanja odobrenja za prometovanje zonama ograničenog prometa u Gradu Skradinu. Osim svrhe za koju je dana privola, te vođenje evidencije o izdanim dozvolama, prikupljeni osobni podatci neće se koristiti u druge svrhe. Potvrđujem da sam upoznat  da imam pravo odustati od dane privole i zatražiti prestanak daljnje obrade osobnih podataka. ispravak ili obavijest o odustajanju od dane privole dostaviti u pisanom obliku na Grad Skradin, Trg Male Gospe 3, 22222 Skradin.</w:t>
      </w:r>
    </w:p>
    <w:p w14:paraId="54DA728A" w14:textId="77777777" w:rsidR="004C5CC3" w:rsidRDefault="004C5CC3" w:rsidP="004C5CC3">
      <w:pPr>
        <w:pStyle w:val="Bezproreda"/>
        <w:rPr>
          <w:sz w:val="16"/>
          <w:szCs w:val="16"/>
        </w:rPr>
      </w:pPr>
    </w:p>
    <w:p w14:paraId="5B68E814" w14:textId="77777777" w:rsidR="004C5CC3" w:rsidRDefault="004C5CC3" w:rsidP="004C5CC3">
      <w:pPr>
        <w:pStyle w:val="Bezproreda"/>
        <w:rPr>
          <w:sz w:val="16"/>
          <w:szCs w:val="16"/>
        </w:rPr>
      </w:pPr>
    </w:p>
    <w:p w14:paraId="629C4033" w14:textId="77777777" w:rsidR="004C5CC3" w:rsidRPr="008B490A" w:rsidRDefault="004C5CC3" w:rsidP="004C5CC3">
      <w:pPr>
        <w:pStyle w:val="Bezproreda"/>
      </w:pPr>
      <w:r w:rsidRPr="008B490A">
        <w:t>U privitku:</w:t>
      </w:r>
    </w:p>
    <w:p w14:paraId="1F57C4D0" w14:textId="77777777" w:rsidR="004C5CC3" w:rsidRPr="008B490A" w:rsidRDefault="004C5CC3" w:rsidP="004C5CC3">
      <w:pPr>
        <w:pStyle w:val="Bezproreda"/>
      </w:pPr>
      <w:r w:rsidRPr="008B490A">
        <w:t xml:space="preserve">       1. Preslika </w:t>
      </w:r>
      <w:r>
        <w:t>prometne dozvole izvođača radova</w:t>
      </w:r>
    </w:p>
    <w:p w14:paraId="052622B4" w14:textId="77777777" w:rsidR="004C5CC3" w:rsidRDefault="004C5CC3" w:rsidP="004C5CC3">
      <w:pPr>
        <w:pStyle w:val="Bezproreda"/>
        <w:ind w:left="360"/>
      </w:pPr>
      <w:r w:rsidRPr="008B490A">
        <w:t xml:space="preserve">2. </w:t>
      </w:r>
      <w:r>
        <w:t>Za pravne osobe izvadak iz obrtnog, sudskog ili drugog odgovarajućeg registra</w:t>
      </w:r>
    </w:p>
    <w:p w14:paraId="230DFD47" w14:textId="77777777" w:rsidR="004C5CC3" w:rsidRPr="008B490A" w:rsidRDefault="004C5CC3" w:rsidP="004C5CC3">
      <w:pPr>
        <w:pStyle w:val="Bezproreda"/>
        <w:ind w:left="360"/>
      </w:pPr>
      <w:r>
        <w:t>3. Ugovor o izvođenju radova</w:t>
      </w:r>
    </w:p>
    <w:p w14:paraId="6ABA54DF" w14:textId="77777777" w:rsidR="004C5CC3" w:rsidRPr="008B490A" w:rsidRDefault="004C5CC3" w:rsidP="004C5CC3">
      <w:pPr>
        <w:pStyle w:val="Bezproreda"/>
        <w:ind w:left="360"/>
      </w:pPr>
      <w:r>
        <w:t>4</w:t>
      </w:r>
      <w:r w:rsidRPr="008B490A">
        <w:t xml:space="preserve">. Preslika </w:t>
      </w:r>
      <w:r>
        <w:t>građevinske dozvole ( ukoliko se izvode radovi za koje potrebno ishodovati građevinsku dozvolu)</w:t>
      </w:r>
      <w:r w:rsidRPr="008B490A">
        <w:t xml:space="preserve"> </w:t>
      </w:r>
    </w:p>
    <w:p w14:paraId="0956E52D" w14:textId="77777777" w:rsidR="004C5CC3" w:rsidRPr="008B490A" w:rsidRDefault="004C5CC3" w:rsidP="004C5CC3">
      <w:pPr>
        <w:pStyle w:val="Bezproreda"/>
        <w:ind w:left="360"/>
      </w:pPr>
    </w:p>
    <w:p w14:paraId="65A2B3FB" w14:textId="77777777" w:rsidR="004C5CC3" w:rsidRPr="008B490A" w:rsidRDefault="004C5CC3" w:rsidP="004C5CC3">
      <w:pPr>
        <w:pStyle w:val="Bezproreda"/>
      </w:pPr>
    </w:p>
    <w:p w14:paraId="2DDF8CB6" w14:textId="77777777" w:rsidR="004C5CC3" w:rsidRPr="008B490A" w:rsidRDefault="004C5CC3" w:rsidP="004C5CC3">
      <w:pPr>
        <w:pStyle w:val="Bezproreda"/>
      </w:pPr>
    </w:p>
    <w:p w14:paraId="7425E480" w14:textId="77777777" w:rsidR="004C5CC3" w:rsidRPr="008B490A" w:rsidRDefault="004C5CC3" w:rsidP="004C5CC3">
      <w:pPr>
        <w:pStyle w:val="Bezproreda"/>
      </w:pPr>
    </w:p>
    <w:p w14:paraId="6CBC0027" w14:textId="77777777" w:rsidR="004C5CC3" w:rsidRPr="008B490A" w:rsidRDefault="004C5CC3" w:rsidP="004C5CC3">
      <w:pPr>
        <w:pStyle w:val="Bezproreda"/>
      </w:pPr>
      <w:r w:rsidRPr="008B490A">
        <w:t>Mjesto i datum:</w:t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  <w:t>Podnositelj zahtijeva:</w:t>
      </w:r>
    </w:p>
    <w:p w14:paraId="035EC98A" w14:textId="77777777" w:rsidR="004C5CC3" w:rsidRPr="00391B01" w:rsidRDefault="004C5CC3" w:rsidP="004C5CC3">
      <w:pPr>
        <w:pStyle w:val="Bezproreda"/>
      </w:pPr>
    </w:p>
    <w:p w14:paraId="76CBFABF" w14:textId="77777777" w:rsidR="00E23113" w:rsidRDefault="00E23113"/>
    <w:sectPr w:rsidR="00E23113" w:rsidSect="004C5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C3"/>
    <w:rsid w:val="004C5CC3"/>
    <w:rsid w:val="00E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33F7"/>
  <w15:chartTrackingRefBased/>
  <w15:docId w15:val="{601CFE26-0279-4B47-925C-4936E88A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5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</dc:creator>
  <cp:keywords/>
  <dc:description/>
  <cp:lastModifiedBy>GRAD SKRADIN</cp:lastModifiedBy>
  <cp:revision>1</cp:revision>
  <dcterms:created xsi:type="dcterms:W3CDTF">2022-03-29T08:55:00Z</dcterms:created>
  <dcterms:modified xsi:type="dcterms:W3CDTF">2022-03-29T08:56:00Z</dcterms:modified>
</cp:coreProperties>
</file>