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A88B" w14:textId="41C225F0" w:rsidR="00145FDD" w:rsidRPr="00C173CB" w:rsidRDefault="00145FDD" w:rsidP="00145FD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Na temelju članka</w:t>
      </w:r>
      <w:r w:rsidR="004725C6" w:rsidRPr="00C173CB">
        <w:rPr>
          <w:rFonts w:ascii="Times New Roman" w:eastAsia="Calibri" w:hAnsi="Times New Roman" w:cs="Times New Roman"/>
        </w:rPr>
        <w:t xml:space="preserve"> 35</w:t>
      </w:r>
      <w:r w:rsidRPr="00C173CB">
        <w:rPr>
          <w:rFonts w:ascii="Times New Roman" w:eastAsia="Calibri" w:hAnsi="Times New Roman" w:cs="Times New Roman"/>
        </w:rPr>
        <w:t>. Zakona o lokalnoj i područnoj (regionalnoj) samoupravi („Narodne novine“ broj 33/01, 60/01, 129/05, 109/07, 125/08, 36/09, 36/09, 150/11, 144/12, 19/13, 137/15, 123/17</w:t>
      </w:r>
      <w:r w:rsidR="004D609C" w:rsidRPr="00C173CB">
        <w:rPr>
          <w:rFonts w:ascii="Times New Roman" w:eastAsia="Calibri" w:hAnsi="Times New Roman" w:cs="Times New Roman"/>
        </w:rPr>
        <w:t>,</w:t>
      </w:r>
      <w:r w:rsidRPr="00C173CB">
        <w:rPr>
          <w:rFonts w:ascii="Times New Roman" w:eastAsia="Calibri" w:hAnsi="Times New Roman" w:cs="Times New Roman"/>
        </w:rPr>
        <w:t xml:space="preserve"> 98/19</w:t>
      </w:r>
      <w:r w:rsidR="004D609C" w:rsidRPr="00C173CB">
        <w:rPr>
          <w:rFonts w:ascii="Times New Roman" w:eastAsia="Calibri" w:hAnsi="Times New Roman" w:cs="Times New Roman"/>
        </w:rPr>
        <w:t xml:space="preserve"> i 144/20</w:t>
      </w:r>
      <w:r w:rsidRPr="00C173CB">
        <w:rPr>
          <w:rFonts w:ascii="Times New Roman" w:eastAsia="Calibri" w:hAnsi="Times New Roman" w:cs="Times New Roman"/>
        </w:rPr>
        <w:t>)</w:t>
      </w:r>
      <w:r w:rsidR="004725C6" w:rsidRPr="00C173CB">
        <w:rPr>
          <w:rFonts w:ascii="Times New Roman" w:eastAsia="Calibri" w:hAnsi="Times New Roman" w:cs="Times New Roman"/>
        </w:rPr>
        <w:t>, a u vezi s člankom 17. Zakona o socijalnoj skrbi („Narodne novine“ broj 18/22</w:t>
      </w:r>
      <w:r w:rsidR="00F738E6" w:rsidRPr="00C173CB">
        <w:rPr>
          <w:rFonts w:ascii="Times New Roman" w:eastAsia="Calibri" w:hAnsi="Times New Roman" w:cs="Times New Roman"/>
        </w:rPr>
        <w:t>, 46/22</w:t>
      </w:r>
      <w:r w:rsidR="00291904">
        <w:rPr>
          <w:rFonts w:ascii="Times New Roman" w:eastAsia="Calibri" w:hAnsi="Times New Roman" w:cs="Times New Roman"/>
        </w:rPr>
        <w:t>,</w:t>
      </w:r>
      <w:r w:rsidR="008E173B" w:rsidRPr="00C173CB">
        <w:rPr>
          <w:rFonts w:ascii="Times New Roman" w:eastAsia="Calibri" w:hAnsi="Times New Roman" w:cs="Times New Roman"/>
        </w:rPr>
        <w:t xml:space="preserve"> 119/22</w:t>
      </w:r>
      <w:r w:rsidR="00291904">
        <w:rPr>
          <w:rFonts w:ascii="Times New Roman" w:eastAsia="Calibri" w:hAnsi="Times New Roman" w:cs="Times New Roman"/>
        </w:rPr>
        <w:t xml:space="preserve"> i 71/23</w:t>
      </w:r>
      <w:r w:rsidR="004725C6" w:rsidRPr="00C173CB">
        <w:rPr>
          <w:rFonts w:ascii="Times New Roman" w:eastAsia="Calibri" w:hAnsi="Times New Roman" w:cs="Times New Roman"/>
        </w:rPr>
        <w:t xml:space="preserve">) </w:t>
      </w:r>
      <w:r w:rsidRPr="00C173CB">
        <w:rPr>
          <w:rFonts w:ascii="Times New Roman" w:eastAsia="Calibri" w:hAnsi="Times New Roman" w:cs="Times New Roman"/>
        </w:rPr>
        <w:t>te članka 3</w:t>
      </w:r>
      <w:r w:rsidR="009974DC" w:rsidRPr="00C173CB">
        <w:rPr>
          <w:rFonts w:ascii="Times New Roman" w:eastAsia="Calibri" w:hAnsi="Times New Roman" w:cs="Times New Roman"/>
        </w:rPr>
        <w:t>4</w:t>
      </w:r>
      <w:r w:rsidRPr="00C173CB">
        <w:rPr>
          <w:rFonts w:ascii="Times New Roman" w:eastAsia="Calibri" w:hAnsi="Times New Roman" w:cs="Times New Roman"/>
        </w:rPr>
        <w:t xml:space="preserve">. Statuta </w:t>
      </w:r>
      <w:r w:rsidR="009974DC" w:rsidRPr="00C173CB">
        <w:rPr>
          <w:rFonts w:ascii="Times New Roman" w:eastAsia="Calibri" w:hAnsi="Times New Roman" w:cs="Times New Roman"/>
        </w:rPr>
        <w:t>Grada Skradina</w:t>
      </w:r>
      <w:r w:rsidRPr="00C173CB">
        <w:rPr>
          <w:rFonts w:ascii="Times New Roman" w:eastAsia="Calibri" w:hAnsi="Times New Roman" w:cs="Times New Roman"/>
        </w:rPr>
        <w:t xml:space="preserve"> („Službeni </w:t>
      </w:r>
      <w:r w:rsidR="009974DC" w:rsidRPr="00C173CB">
        <w:rPr>
          <w:rFonts w:ascii="Times New Roman" w:eastAsia="Calibri" w:hAnsi="Times New Roman" w:cs="Times New Roman"/>
        </w:rPr>
        <w:t>vjesnik Šibensko-kninske županije</w:t>
      </w:r>
      <w:r w:rsidRPr="00C173CB">
        <w:rPr>
          <w:rFonts w:ascii="Times New Roman" w:eastAsia="Calibri" w:hAnsi="Times New Roman" w:cs="Times New Roman"/>
        </w:rPr>
        <w:t>“ broj 3/21</w:t>
      </w:r>
      <w:r w:rsidR="008E173B" w:rsidRPr="00C173CB">
        <w:rPr>
          <w:rFonts w:ascii="Times New Roman" w:eastAsia="Calibri" w:hAnsi="Times New Roman" w:cs="Times New Roman"/>
        </w:rPr>
        <w:t xml:space="preserve"> i 15/22</w:t>
      </w:r>
      <w:r w:rsidRPr="00C173CB">
        <w:rPr>
          <w:rFonts w:ascii="Times New Roman" w:eastAsia="Calibri" w:hAnsi="Times New Roman" w:cs="Times New Roman"/>
        </w:rPr>
        <w:t xml:space="preserve">) </w:t>
      </w:r>
      <w:r w:rsidR="009974DC" w:rsidRPr="00C173CB">
        <w:rPr>
          <w:rFonts w:ascii="Times New Roman" w:eastAsia="Calibri" w:hAnsi="Times New Roman" w:cs="Times New Roman"/>
        </w:rPr>
        <w:t>Gradsko vijeće Grada Skradina</w:t>
      </w:r>
      <w:r w:rsidRPr="00C173CB">
        <w:rPr>
          <w:rFonts w:ascii="Times New Roman" w:eastAsia="Calibri" w:hAnsi="Times New Roman" w:cs="Times New Roman"/>
        </w:rPr>
        <w:t xml:space="preserve"> na</w:t>
      </w:r>
      <w:r w:rsidR="0023471A">
        <w:rPr>
          <w:rFonts w:ascii="Times New Roman" w:eastAsia="Calibri" w:hAnsi="Times New Roman" w:cs="Times New Roman"/>
        </w:rPr>
        <w:t xml:space="preserve"> 18</w:t>
      </w:r>
      <w:r w:rsidR="00A0130F">
        <w:rPr>
          <w:rFonts w:ascii="Times New Roman" w:eastAsia="Calibri" w:hAnsi="Times New Roman" w:cs="Times New Roman"/>
        </w:rPr>
        <w:t>.</w:t>
      </w:r>
      <w:r w:rsidRPr="00C173CB">
        <w:rPr>
          <w:rFonts w:ascii="Times New Roman" w:eastAsia="Calibri" w:hAnsi="Times New Roman" w:cs="Times New Roman"/>
        </w:rPr>
        <w:t xml:space="preserve"> sjednici održanoj</w:t>
      </w:r>
      <w:r w:rsidR="0023471A">
        <w:rPr>
          <w:rFonts w:ascii="Times New Roman" w:eastAsia="Calibri" w:hAnsi="Times New Roman" w:cs="Times New Roman"/>
        </w:rPr>
        <w:t xml:space="preserve"> 13. </w:t>
      </w:r>
      <w:r w:rsidR="00731DA7">
        <w:rPr>
          <w:rFonts w:ascii="Times New Roman" w:eastAsia="Calibri" w:hAnsi="Times New Roman" w:cs="Times New Roman"/>
        </w:rPr>
        <w:t>listopada</w:t>
      </w:r>
      <w:r w:rsidR="00186D7B">
        <w:rPr>
          <w:rFonts w:ascii="Times New Roman" w:eastAsia="Calibri" w:hAnsi="Times New Roman" w:cs="Times New Roman"/>
        </w:rPr>
        <w:t xml:space="preserve"> </w:t>
      </w:r>
      <w:r w:rsidR="00D04372">
        <w:rPr>
          <w:rFonts w:ascii="Times New Roman" w:eastAsia="Calibri" w:hAnsi="Times New Roman" w:cs="Times New Roman"/>
        </w:rPr>
        <w:t>2023</w:t>
      </w:r>
      <w:r w:rsidRPr="00C173CB">
        <w:rPr>
          <w:rFonts w:ascii="Times New Roman" w:eastAsia="Calibri" w:hAnsi="Times New Roman" w:cs="Times New Roman"/>
        </w:rPr>
        <w:t>. donijelo je</w:t>
      </w:r>
    </w:p>
    <w:p w14:paraId="1E6086C2" w14:textId="77777777" w:rsidR="00145FDD" w:rsidRPr="005A4BC0" w:rsidRDefault="00145FDD" w:rsidP="00145F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E8508" w14:textId="77777777" w:rsidR="00145FDD" w:rsidRPr="005A4BC0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BC0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45E28BD3" w14:textId="5A5786A3" w:rsidR="00145FDD" w:rsidRDefault="00731DA7" w:rsidP="00145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izmjeni Odluke o </w:t>
      </w:r>
      <w:r w:rsidR="00145FDD" w:rsidRPr="005A4BC0">
        <w:rPr>
          <w:rFonts w:ascii="Times New Roman" w:eastAsia="Calibri" w:hAnsi="Times New Roman" w:cs="Times New Roman"/>
          <w:b/>
          <w:sz w:val="28"/>
          <w:szCs w:val="28"/>
        </w:rPr>
        <w:t xml:space="preserve">socijalnoj skrbi </w:t>
      </w:r>
      <w:r w:rsidR="00886FA7" w:rsidRPr="005A4BC0">
        <w:rPr>
          <w:rFonts w:ascii="Times New Roman" w:eastAsia="Calibri" w:hAnsi="Times New Roman" w:cs="Times New Roman"/>
          <w:b/>
          <w:sz w:val="28"/>
          <w:szCs w:val="28"/>
        </w:rPr>
        <w:t>Grada Skradina</w:t>
      </w:r>
    </w:p>
    <w:p w14:paraId="577F6742" w14:textId="77777777" w:rsidR="00731DA7" w:rsidRDefault="00731DA7" w:rsidP="00145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925FF5" w14:textId="6DF450BE" w:rsidR="00731DA7" w:rsidRPr="00731DA7" w:rsidRDefault="00731DA7" w:rsidP="00731DA7">
      <w:pPr>
        <w:pStyle w:val="Odlomakpopisa"/>
        <w:spacing w:after="0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1B0AAD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E24C8D1" w14:textId="77777777" w:rsidR="00145FDD" w:rsidRPr="00C173CB" w:rsidRDefault="00145FDD" w:rsidP="00145FD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>Članak 1.</w:t>
      </w:r>
    </w:p>
    <w:p w14:paraId="6E3D4B51" w14:textId="77777777" w:rsidR="00731DA7" w:rsidRDefault="00731DA7" w:rsidP="00145FD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Odluci o socijalnoj skrbi Grada Skradina („Službeni vjesnik Šibensko-kninske županije“, broj 15/23), članak 22. mijenja se i glasi:</w:t>
      </w:r>
    </w:p>
    <w:p w14:paraId="73BA3969" w14:textId="77777777" w:rsidR="00731DA7" w:rsidRDefault="00731DA7" w:rsidP="00145FDD">
      <w:pPr>
        <w:spacing w:after="0"/>
        <w:jc w:val="both"/>
        <w:rPr>
          <w:rFonts w:ascii="Times New Roman" w:eastAsia="Calibri" w:hAnsi="Times New Roman" w:cs="Times New Roman"/>
        </w:rPr>
      </w:pPr>
    </w:p>
    <w:p w14:paraId="70F7B7D1" w14:textId="25BA4A5D" w:rsidR="00731DA7" w:rsidRDefault="00731DA7" w:rsidP="00731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173CB">
        <w:rPr>
          <w:rFonts w:ascii="Times New Roman" w:hAnsi="Times New Roman" w:cs="Times New Roman"/>
        </w:rPr>
        <w:t xml:space="preserve">Sukladno rezultatima </w:t>
      </w:r>
      <w:r w:rsidRPr="00C173CB">
        <w:rPr>
          <w:rFonts w:ascii="Times New Roman" w:hAnsi="Times New Roman" w:cs="Times New Roman"/>
          <w:i/>
        </w:rPr>
        <w:t xml:space="preserve">Natječaja za dodjelu stipendija </w:t>
      </w:r>
      <w:r w:rsidRPr="00C173CB">
        <w:rPr>
          <w:rFonts w:ascii="Times New Roman" w:hAnsi="Times New Roman" w:cs="Times New Roman"/>
        </w:rPr>
        <w:t xml:space="preserve">studentima s područja Grada Skradina koji su ostvarili pravo na stipendiranje, osigurat će se stipendija u visini od </w:t>
      </w:r>
      <w:r>
        <w:rPr>
          <w:rFonts w:ascii="Times New Roman" w:hAnsi="Times New Roman" w:cs="Times New Roman"/>
        </w:rPr>
        <w:t>2</w:t>
      </w:r>
      <w:r w:rsidRPr="00C173CB">
        <w:rPr>
          <w:rFonts w:ascii="Times New Roman" w:hAnsi="Times New Roman" w:cs="Times New Roman"/>
        </w:rPr>
        <w:t>00,00 € mjesečno</w:t>
      </w:r>
      <w:r>
        <w:rPr>
          <w:rFonts w:ascii="Times New Roman" w:hAnsi="Times New Roman" w:cs="Times New Roman"/>
        </w:rPr>
        <w:t xml:space="preserve"> za 10 mjeseci u akademskoj godini.“</w:t>
      </w:r>
    </w:p>
    <w:p w14:paraId="1752D708" w14:textId="77777777" w:rsidR="00152BD6" w:rsidRPr="00C173CB" w:rsidRDefault="00152BD6" w:rsidP="00731DA7">
      <w:pPr>
        <w:jc w:val="both"/>
        <w:rPr>
          <w:rFonts w:ascii="Times New Roman" w:hAnsi="Times New Roman" w:cs="Times New Roman"/>
        </w:rPr>
      </w:pPr>
    </w:p>
    <w:p w14:paraId="5B706AF8" w14:textId="4E49B331" w:rsidR="00145FDD" w:rsidRPr="00C173CB" w:rsidRDefault="00145FDD" w:rsidP="00A3698D">
      <w:pPr>
        <w:spacing w:after="0"/>
        <w:jc w:val="center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Članak </w:t>
      </w:r>
      <w:r w:rsidR="00894EE4">
        <w:rPr>
          <w:rFonts w:ascii="Times New Roman" w:eastAsia="Calibri" w:hAnsi="Times New Roman" w:cs="Times New Roman"/>
        </w:rPr>
        <w:t>2</w:t>
      </w:r>
      <w:r w:rsidR="00A3698D" w:rsidRPr="00C173CB">
        <w:rPr>
          <w:rFonts w:ascii="Times New Roman" w:eastAsia="Calibri" w:hAnsi="Times New Roman" w:cs="Times New Roman"/>
        </w:rPr>
        <w:t>.</w:t>
      </w:r>
    </w:p>
    <w:p w14:paraId="0235F6E3" w14:textId="5F8C1453" w:rsidR="0043732D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</w:rPr>
        <w:t xml:space="preserve">Ova </w:t>
      </w:r>
      <w:r w:rsidR="00731DA7">
        <w:rPr>
          <w:rFonts w:ascii="Times New Roman" w:eastAsia="Calibri" w:hAnsi="Times New Roman" w:cs="Times New Roman"/>
        </w:rPr>
        <w:t>O</w:t>
      </w:r>
      <w:r w:rsidRPr="00C173CB">
        <w:rPr>
          <w:rFonts w:ascii="Times New Roman" w:eastAsia="Calibri" w:hAnsi="Times New Roman" w:cs="Times New Roman"/>
        </w:rPr>
        <w:t xml:space="preserve">dluka stupa na snagu osmog dana od dana objave u „Službenom </w:t>
      </w:r>
      <w:r w:rsidR="00886FA7" w:rsidRPr="00C173CB">
        <w:rPr>
          <w:rFonts w:ascii="Times New Roman" w:eastAsia="Calibri" w:hAnsi="Times New Roman" w:cs="Times New Roman"/>
        </w:rPr>
        <w:t>vjesniku Šibensko-kninske županije</w:t>
      </w:r>
      <w:r w:rsidRPr="00C173CB">
        <w:rPr>
          <w:rFonts w:ascii="Times New Roman" w:eastAsia="Calibri" w:hAnsi="Times New Roman" w:cs="Times New Roman"/>
        </w:rPr>
        <w:t>“.</w:t>
      </w:r>
    </w:p>
    <w:p w14:paraId="204C121D" w14:textId="77777777" w:rsidR="00131D7C" w:rsidRPr="00C173CB" w:rsidRDefault="00131D7C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06277D8D" w14:textId="77777777" w:rsidR="0043732D" w:rsidRPr="00C173CB" w:rsidRDefault="0043732D" w:rsidP="0043732D">
      <w:pPr>
        <w:spacing w:after="0"/>
        <w:jc w:val="both"/>
        <w:rPr>
          <w:rFonts w:ascii="Times New Roman" w:eastAsia="Calibri" w:hAnsi="Times New Roman" w:cs="Times New Roman"/>
        </w:rPr>
      </w:pPr>
    </w:p>
    <w:p w14:paraId="4D02D29C" w14:textId="5658DE77" w:rsidR="00145FDD" w:rsidRPr="00C173CB" w:rsidRDefault="00145FDD" w:rsidP="0043732D">
      <w:pPr>
        <w:spacing w:after="0"/>
        <w:jc w:val="both"/>
        <w:rPr>
          <w:rFonts w:ascii="Times New Roman" w:eastAsia="Calibri" w:hAnsi="Times New Roman" w:cs="Times New Roman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 xml:space="preserve">KLASA: </w:t>
      </w:r>
      <w:r w:rsidR="00186D7B">
        <w:rPr>
          <w:rFonts w:ascii="Times New Roman" w:eastAsia="Calibri" w:hAnsi="Times New Roman" w:cs="Times New Roman"/>
          <w:color w:val="000000" w:themeColor="text1"/>
        </w:rPr>
        <w:t>550-01/23-01/1</w:t>
      </w:r>
    </w:p>
    <w:p w14:paraId="4BDA353E" w14:textId="3D5ECC2E" w:rsidR="00752481" w:rsidRPr="00C173CB" w:rsidRDefault="00145FDD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>URBROJ:</w:t>
      </w:r>
      <w:r w:rsidR="00186D7B">
        <w:rPr>
          <w:rFonts w:ascii="Times New Roman" w:eastAsia="Calibri" w:hAnsi="Times New Roman" w:cs="Times New Roman"/>
          <w:color w:val="000000" w:themeColor="text1"/>
        </w:rPr>
        <w:t>2182-03-02-23-</w:t>
      </w:r>
      <w:r w:rsidR="0023471A">
        <w:rPr>
          <w:rFonts w:ascii="Times New Roman" w:eastAsia="Calibri" w:hAnsi="Times New Roman" w:cs="Times New Roman"/>
          <w:color w:val="000000" w:themeColor="text1"/>
        </w:rPr>
        <w:t>2</w:t>
      </w:r>
    </w:p>
    <w:p w14:paraId="10E195E1" w14:textId="75640A6D" w:rsidR="00145FDD" w:rsidRDefault="00886FA7" w:rsidP="00145FDD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173CB">
        <w:rPr>
          <w:rFonts w:ascii="Times New Roman" w:eastAsia="Calibri" w:hAnsi="Times New Roman" w:cs="Times New Roman"/>
          <w:color w:val="000000" w:themeColor="text1"/>
        </w:rPr>
        <w:t>Skradin</w:t>
      </w:r>
      <w:r w:rsidR="00145FDD" w:rsidRPr="00C173CB">
        <w:rPr>
          <w:rFonts w:ascii="Times New Roman" w:eastAsia="Calibri" w:hAnsi="Times New Roman" w:cs="Times New Roman"/>
          <w:color w:val="000000" w:themeColor="text1"/>
        </w:rPr>
        <w:t>,</w:t>
      </w:r>
      <w:r w:rsidR="0023471A">
        <w:rPr>
          <w:rFonts w:ascii="Times New Roman" w:eastAsia="Calibri" w:hAnsi="Times New Roman" w:cs="Times New Roman"/>
          <w:color w:val="000000" w:themeColor="text1"/>
        </w:rPr>
        <w:t xml:space="preserve"> 13. </w:t>
      </w:r>
      <w:r w:rsidR="00731DA7">
        <w:rPr>
          <w:rFonts w:ascii="Times New Roman" w:eastAsia="Calibri" w:hAnsi="Times New Roman" w:cs="Times New Roman"/>
          <w:color w:val="000000" w:themeColor="text1"/>
        </w:rPr>
        <w:t>listopada</w:t>
      </w:r>
      <w:r w:rsidR="00186D7B">
        <w:rPr>
          <w:rFonts w:ascii="Times New Roman" w:eastAsia="Calibri" w:hAnsi="Times New Roman" w:cs="Times New Roman"/>
          <w:color w:val="000000" w:themeColor="text1"/>
        </w:rPr>
        <w:t xml:space="preserve"> 2023.g.</w:t>
      </w:r>
    </w:p>
    <w:p w14:paraId="563544F3" w14:textId="1BA592C8" w:rsidR="00752481" w:rsidRPr="00683A11" w:rsidRDefault="00752481" w:rsidP="0075248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683A11">
        <w:rPr>
          <w:rFonts w:ascii="Times New Roman" w:eastAsia="Calibri" w:hAnsi="Times New Roman" w:cs="Times New Roman"/>
          <w:b/>
          <w:bCs/>
          <w:color w:val="000000" w:themeColor="text1"/>
        </w:rPr>
        <w:t>GRADSKO VIJEĆE</w:t>
      </w:r>
    </w:p>
    <w:p w14:paraId="39FCB48F" w14:textId="3EB4BED7" w:rsidR="00752481" w:rsidRPr="00683A11" w:rsidRDefault="00752481" w:rsidP="00752481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683A11">
        <w:rPr>
          <w:rFonts w:ascii="Times New Roman" w:eastAsia="Calibri" w:hAnsi="Times New Roman" w:cs="Times New Roman"/>
          <w:b/>
          <w:bCs/>
          <w:color w:val="000000" w:themeColor="text1"/>
        </w:rPr>
        <w:t>GRADA SKRADINA</w:t>
      </w:r>
    </w:p>
    <w:p w14:paraId="393F9116" w14:textId="77777777" w:rsidR="00145FDD" w:rsidRPr="00683A11" w:rsidRDefault="00145FDD" w:rsidP="00145FDD">
      <w:pPr>
        <w:spacing w:after="0"/>
        <w:ind w:left="2832"/>
        <w:jc w:val="center"/>
        <w:rPr>
          <w:rFonts w:ascii="Times New Roman" w:eastAsia="Calibri" w:hAnsi="Times New Roman" w:cs="Times New Roman"/>
          <w:b/>
          <w:bCs/>
        </w:rPr>
      </w:pPr>
    </w:p>
    <w:p w14:paraId="56ADD19D" w14:textId="344EB472" w:rsidR="00145FDD" w:rsidRDefault="00752481" w:rsidP="00145FDD">
      <w:pPr>
        <w:spacing w:after="0"/>
        <w:ind w:left="2832"/>
        <w:jc w:val="center"/>
        <w:rPr>
          <w:rFonts w:ascii="Times New Roman" w:eastAsia="Calibri" w:hAnsi="Times New Roman" w:cs="Times New Roman"/>
          <w:b/>
          <w:bCs/>
        </w:rPr>
      </w:pPr>
      <w:r w:rsidRPr="00683A11">
        <w:rPr>
          <w:rFonts w:ascii="Times New Roman" w:eastAsia="Calibri" w:hAnsi="Times New Roman" w:cs="Times New Roman"/>
          <w:b/>
          <w:bCs/>
        </w:rPr>
        <w:t xml:space="preserve">                                                       </w:t>
      </w:r>
      <w:r w:rsidR="00145FDD" w:rsidRPr="00683A11">
        <w:rPr>
          <w:rFonts w:ascii="Times New Roman" w:eastAsia="Calibri" w:hAnsi="Times New Roman" w:cs="Times New Roman"/>
          <w:b/>
          <w:bCs/>
        </w:rPr>
        <w:t>P</w:t>
      </w:r>
      <w:r w:rsidR="004A7A87" w:rsidRPr="00683A11">
        <w:rPr>
          <w:rFonts w:ascii="Times New Roman" w:eastAsia="Calibri" w:hAnsi="Times New Roman" w:cs="Times New Roman"/>
          <w:b/>
          <w:bCs/>
        </w:rPr>
        <w:t>REDSJEDNICA</w:t>
      </w:r>
      <w:r w:rsidR="00886FA7" w:rsidRPr="00683A11">
        <w:rPr>
          <w:rFonts w:ascii="Times New Roman" w:eastAsia="Calibri" w:hAnsi="Times New Roman" w:cs="Times New Roman"/>
          <w:b/>
          <w:bCs/>
        </w:rPr>
        <w:t xml:space="preserve"> </w:t>
      </w:r>
    </w:p>
    <w:p w14:paraId="79199D3B" w14:textId="77777777" w:rsidR="00683A11" w:rsidRPr="00683A11" w:rsidRDefault="00683A11" w:rsidP="00145FDD">
      <w:pPr>
        <w:spacing w:after="0"/>
        <w:ind w:left="2832"/>
        <w:jc w:val="center"/>
        <w:rPr>
          <w:rFonts w:ascii="Times New Roman" w:eastAsia="Calibri" w:hAnsi="Times New Roman" w:cs="Times New Roman"/>
          <w:b/>
          <w:bCs/>
        </w:rPr>
      </w:pPr>
    </w:p>
    <w:p w14:paraId="2EE9D65C" w14:textId="6ECC796E" w:rsidR="00145FDD" w:rsidRPr="00C173CB" w:rsidRDefault="00752481" w:rsidP="00145FDD">
      <w:pPr>
        <w:spacing w:after="0"/>
        <w:ind w:left="2832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="00886FA7" w:rsidRPr="00C173CB">
        <w:rPr>
          <w:rFonts w:ascii="Times New Roman" w:eastAsia="Calibri" w:hAnsi="Times New Roman" w:cs="Times New Roman"/>
        </w:rPr>
        <w:t>Nadija Zorica</w:t>
      </w:r>
      <w:r w:rsidR="0023471A">
        <w:rPr>
          <w:rFonts w:ascii="Times New Roman" w:eastAsia="Calibri" w:hAnsi="Times New Roman" w:cs="Times New Roman"/>
        </w:rPr>
        <w:t>, v.r.</w:t>
      </w:r>
    </w:p>
    <w:sectPr w:rsidR="00145FDD" w:rsidRPr="00C173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B360" w14:textId="77777777" w:rsidR="00803246" w:rsidRDefault="00803246">
      <w:pPr>
        <w:spacing w:after="0" w:line="240" w:lineRule="auto"/>
      </w:pPr>
      <w:r>
        <w:separator/>
      </w:r>
    </w:p>
  </w:endnote>
  <w:endnote w:type="continuationSeparator" w:id="0">
    <w:p w14:paraId="3DEDF7BE" w14:textId="77777777" w:rsidR="00803246" w:rsidRDefault="008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89E7" w14:textId="39014DEF" w:rsidR="00A65558" w:rsidRDefault="00A65558" w:rsidP="00A3698D">
    <w:pPr>
      <w:pStyle w:val="Podnoje1"/>
    </w:pPr>
  </w:p>
  <w:p w14:paraId="0E0D06D0" w14:textId="77777777" w:rsidR="00A65558" w:rsidRDefault="00A65558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89CF" w14:textId="77777777" w:rsidR="00803246" w:rsidRDefault="00803246">
      <w:pPr>
        <w:spacing w:after="0" w:line="240" w:lineRule="auto"/>
      </w:pPr>
      <w:r>
        <w:separator/>
      </w:r>
    </w:p>
  </w:footnote>
  <w:footnote w:type="continuationSeparator" w:id="0">
    <w:p w14:paraId="6C6B670F" w14:textId="77777777" w:rsidR="00803246" w:rsidRDefault="0080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F6F"/>
    <w:multiLevelType w:val="hybridMultilevel"/>
    <w:tmpl w:val="9CF01B6E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49BC"/>
    <w:multiLevelType w:val="hybridMultilevel"/>
    <w:tmpl w:val="D7FA3A6A"/>
    <w:lvl w:ilvl="0" w:tplc="3CD64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2223"/>
    <w:multiLevelType w:val="hybridMultilevel"/>
    <w:tmpl w:val="A87889A4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0817D3"/>
    <w:multiLevelType w:val="hybridMultilevel"/>
    <w:tmpl w:val="96C80D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66330">
    <w:abstractNumId w:val="2"/>
  </w:num>
  <w:num w:numId="2" w16cid:durableId="1854028426">
    <w:abstractNumId w:val="3"/>
  </w:num>
  <w:num w:numId="3" w16cid:durableId="1284265166">
    <w:abstractNumId w:val="0"/>
  </w:num>
  <w:num w:numId="4" w16cid:durableId="15565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DD"/>
    <w:rsid w:val="00060102"/>
    <w:rsid w:val="000A755D"/>
    <w:rsid w:val="000D31F3"/>
    <w:rsid w:val="000D7419"/>
    <w:rsid w:val="001126FE"/>
    <w:rsid w:val="00131D7C"/>
    <w:rsid w:val="00145FDD"/>
    <w:rsid w:val="00152BD6"/>
    <w:rsid w:val="00186D7B"/>
    <w:rsid w:val="001F5A09"/>
    <w:rsid w:val="00212741"/>
    <w:rsid w:val="0023471A"/>
    <w:rsid w:val="002376E7"/>
    <w:rsid w:val="00256F83"/>
    <w:rsid w:val="00291904"/>
    <w:rsid w:val="002C6982"/>
    <w:rsid w:val="002E4A1D"/>
    <w:rsid w:val="002E7238"/>
    <w:rsid w:val="0030125C"/>
    <w:rsid w:val="00303EF8"/>
    <w:rsid w:val="003272F8"/>
    <w:rsid w:val="00354C5B"/>
    <w:rsid w:val="003668F1"/>
    <w:rsid w:val="00366EC5"/>
    <w:rsid w:val="0038077B"/>
    <w:rsid w:val="0038394E"/>
    <w:rsid w:val="00392DAB"/>
    <w:rsid w:val="003A31E8"/>
    <w:rsid w:val="003A7EE6"/>
    <w:rsid w:val="003D2215"/>
    <w:rsid w:val="003F27C2"/>
    <w:rsid w:val="003F4C32"/>
    <w:rsid w:val="0043460D"/>
    <w:rsid w:val="0043732D"/>
    <w:rsid w:val="0047128F"/>
    <w:rsid w:val="004725C6"/>
    <w:rsid w:val="004A7A87"/>
    <w:rsid w:val="004D609C"/>
    <w:rsid w:val="00513AF5"/>
    <w:rsid w:val="005302C7"/>
    <w:rsid w:val="00542FA5"/>
    <w:rsid w:val="00575448"/>
    <w:rsid w:val="00583BE4"/>
    <w:rsid w:val="00584567"/>
    <w:rsid w:val="00586D62"/>
    <w:rsid w:val="00597D0F"/>
    <w:rsid w:val="005A4BC0"/>
    <w:rsid w:val="005B058E"/>
    <w:rsid w:val="005C6BC8"/>
    <w:rsid w:val="00637D89"/>
    <w:rsid w:val="00646D3E"/>
    <w:rsid w:val="00673518"/>
    <w:rsid w:val="00683A11"/>
    <w:rsid w:val="006B0F75"/>
    <w:rsid w:val="006C7DF7"/>
    <w:rsid w:val="006E63B6"/>
    <w:rsid w:val="006F5A5D"/>
    <w:rsid w:val="006F7A79"/>
    <w:rsid w:val="00705548"/>
    <w:rsid w:val="00731DA7"/>
    <w:rsid w:val="00736744"/>
    <w:rsid w:val="00736A2E"/>
    <w:rsid w:val="00745CC2"/>
    <w:rsid w:val="00752481"/>
    <w:rsid w:val="00771668"/>
    <w:rsid w:val="007A1466"/>
    <w:rsid w:val="007F0936"/>
    <w:rsid w:val="00803246"/>
    <w:rsid w:val="008129E4"/>
    <w:rsid w:val="00832E04"/>
    <w:rsid w:val="00852C59"/>
    <w:rsid w:val="00866EDA"/>
    <w:rsid w:val="00886FA7"/>
    <w:rsid w:val="00894EE4"/>
    <w:rsid w:val="008A4EC4"/>
    <w:rsid w:val="008B1A43"/>
    <w:rsid w:val="008E173B"/>
    <w:rsid w:val="008E31FA"/>
    <w:rsid w:val="008E49A4"/>
    <w:rsid w:val="00921CFC"/>
    <w:rsid w:val="00931A74"/>
    <w:rsid w:val="009974DC"/>
    <w:rsid w:val="009D7AA8"/>
    <w:rsid w:val="009E28D3"/>
    <w:rsid w:val="009F3919"/>
    <w:rsid w:val="00A0130F"/>
    <w:rsid w:val="00A3698D"/>
    <w:rsid w:val="00A501CC"/>
    <w:rsid w:val="00A65558"/>
    <w:rsid w:val="00A66F4A"/>
    <w:rsid w:val="00AB01D3"/>
    <w:rsid w:val="00AB740D"/>
    <w:rsid w:val="00AC06FB"/>
    <w:rsid w:val="00AE0F76"/>
    <w:rsid w:val="00AF3F86"/>
    <w:rsid w:val="00B056AE"/>
    <w:rsid w:val="00B27568"/>
    <w:rsid w:val="00B52DAB"/>
    <w:rsid w:val="00B64B1B"/>
    <w:rsid w:val="00C04643"/>
    <w:rsid w:val="00C173CB"/>
    <w:rsid w:val="00C805C7"/>
    <w:rsid w:val="00CA18D3"/>
    <w:rsid w:val="00CA253E"/>
    <w:rsid w:val="00CA2DD7"/>
    <w:rsid w:val="00CA5AEA"/>
    <w:rsid w:val="00CA64DA"/>
    <w:rsid w:val="00CC3517"/>
    <w:rsid w:val="00CD23BD"/>
    <w:rsid w:val="00CD3B64"/>
    <w:rsid w:val="00D04372"/>
    <w:rsid w:val="00D42574"/>
    <w:rsid w:val="00D4290F"/>
    <w:rsid w:val="00D45FAB"/>
    <w:rsid w:val="00D66E61"/>
    <w:rsid w:val="00D6771B"/>
    <w:rsid w:val="00D73640"/>
    <w:rsid w:val="00D82C11"/>
    <w:rsid w:val="00DB484A"/>
    <w:rsid w:val="00DD3782"/>
    <w:rsid w:val="00DD6A27"/>
    <w:rsid w:val="00DF7862"/>
    <w:rsid w:val="00E059A3"/>
    <w:rsid w:val="00E215C6"/>
    <w:rsid w:val="00E7357A"/>
    <w:rsid w:val="00E96E9D"/>
    <w:rsid w:val="00EA6113"/>
    <w:rsid w:val="00EB5103"/>
    <w:rsid w:val="00EC1899"/>
    <w:rsid w:val="00F00D4E"/>
    <w:rsid w:val="00F06911"/>
    <w:rsid w:val="00F60568"/>
    <w:rsid w:val="00F679A5"/>
    <w:rsid w:val="00F738E6"/>
    <w:rsid w:val="00FA6467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C8D"/>
  <w15:chartTrackingRefBased/>
  <w15:docId w15:val="{85BF55A9-F3D6-4760-9770-ABC3C27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145FDD"/>
  </w:style>
  <w:style w:type="paragraph" w:styleId="Podnoje">
    <w:name w:val="footer"/>
    <w:basedOn w:val="Normal"/>
    <w:link w:val="PodnojeChar1"/>
    <w:uiPriority w:val="99"/>
    <w:unhideWhenUsed/>
    <w:rsid w:val="0014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145FDD"/>
  </w:style>
  <w:style w:type="paragraph" w:styleId="Zaglavlje">
    <w:name w:val="header"/>
    <w:basedOn w:val="Normal"/>
    <w:link w:val="ZaglavljeChar"/>
    <w:uiPriority w:val="99"/>
    <w:unhideWhenUsed/>
    <w:rsid w:val="00A3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98D"/>
  </w:style>
  <w:style w:type="paragraph" w:styleId="Odlomakpopisa">
    <w:name w:val="List Paragraph"/>
    <w:basedOn w:val="Normal"/>
    <w:uiPriority w:val="34"/>
    <w:qFormat/>
    <w:rsid w:val="00C8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Anita Ivić</cp:lastModifiedBy>
  <cp:revision>5</cp:revision>
  <cp:lastPrinted>2023-06-05T09:02:00Z</cp:lastPrinted>
  <dcterms:created xsi:type="dcterms:W3CDTF">2023-10-23T12:11:00Z</dcterms:created>
  <dcterms:modified xsi:type="dcterms:W3CDTF">2023-10-23T12:12:00Z</dcterms:modified>
</cp:coreProperties>
</file>