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24E1D201" w:rsidR="001D77F7" w:rsidRPr="00905882" w:rsidRDefault="009F6240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OBRAZAC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ZA SUDJELOVANJE U JAVNOM SAVJETOVANJU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139CB988" w14:textId="535B3AF3" w:rsidR="00BE1D11" w:rsidRPr="00F653C2" w:rsidRDefault="00ED4FA8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F653C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NACRT PRIJEDLOGA </w:t>
            </w:r>
            <w:r w:rsidR="00BE1D11" w:rsidRPr="00F653C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ODLUKE O </w:t>
            </w:r>
            <w:r w:rsidR="00F653C2" w:rsidRPr="00F653C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REDU NA </w:t>
            </w:r>
            <w:r w:rsidR="00BE1D11" w:rsidRPr="00F653C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POMORSKOM </w:t>
            </w:r>
            <w:r w:rsidR="00F653C2" w:rsidRPr="00F653C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DOBRU</w:t>
            </w:r>
          </w:p>
          <w:p w14:paraId="6CD347A5" w14:textId="2F0D23B1" w:rsidR="001D77F7" w:rsidRPr="00905882" w:rsidRDefault="001D77F7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22367254" w:rsidR="001D77F7" w:rsidRPr="00F653C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653C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GRAD </w:t>
            </w:r>
            <w:r w:rsidR="001F00F9" w:rsidRPr="00F653C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SKRADIN</w:t>
            </w:r>
            <w:r w:rsidRPr="00F653C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UPRAVNI ODJEL ZA </w:t>
            </w:r>
            <w:r w:rsidR="001F00F9" w:rsidRPr="00F653C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GOSPODARSTVO, KOMUNALNE DJEL</w:t>
            </w:r>
            <w:r w:rsidR="002B50DF" w:rsidRPr="00F653C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A</w:t>
            </w:r>
            <w:r w:rsidR="001F00F9" w:rsidRPr="00F653C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TNOSTI I LOKALNU SAMOUPRAVU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337C8101" w:rsidR="001D77F7" w:rsidRPr="00905882" w:rsidRDefault="002B50DF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13. studenoga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13. prosinca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558BE97D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razloga i ciljeva koji se žele postići donošenjem akta</w:t>
            </w:r>
          </w:p>
        </w:tc>
        <w:tc>
          <w:tcPr>
            <w:tcW w:w="6345" w:type="dxa"/>
            <w:gridSpan w:val="2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01F7E35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0B200B56" w:rsidR="00ED4FA8" w:rsidRPr="00905882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Zakonska obveza temeljem članka </w:t>
            </w:r>
            <w:r w:rsidR="00BE1D11">
              <w:rPr>
                <w:rFonts w:ascii="Times New Roman" w:hAnsi="Times New Roman"/>
              </w:rPr>
              <w:t>149</w:t>
            </w:r>
            <w:r w:rsidRPr="00905882">
              <w:rPr>
                <w:rFonts w:ascii="Times New Roman" w:hAnsi="Times New Roman"/>
              </w:rPr>
              <w:t>. Zakona o pomorskom dobru i morskim lukama</w:t>
            </w:r>
            <w:r w:rsidR="00EA0A95" w:rsidRPr="00905882">
              <w:rPr>
                <w:rFonts w:ascii="Times New Roman" w:hAnsi="Times New Roman"/>
              </w:rPr>
              <w:t xml:space="preserve"> („Narodne novine“, broj 83/23)</w:t>
            </w:r>
            <w:r w:rsidR="00E670DC" w:rsidRPr="00905882">
              <w:rPr>
                <w:rFonts w:ascii="Times New Roman" w:hAnsi="Times New Roman"/>
              </w:rPr>
              <w:t>.</w:t>
            </w:r>
            <w:r w:rsidRPr="0090588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59C5391" w14:textId="77777777" w:rsidR="002761B5" w:rsidRPr="00905882" w:rsidRDefault="002761B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2802B03D" w14:textId="1FB4AF84" w:rsidR="001D77F7" w:rsidRPr="00905882" w:rsidRDefault="001D77F7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/ime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sudionika/</w:t>
            </w:r>
            <w:proofErr w:type="spellStart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pojedinac, udruga, ustanova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sl.) koji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daje svoje mišljenje i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edbe</w:t>
            </w:r>
            <w:r w:rsidR="00D50F9C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na 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nacrt </w:t>
            </w:r>
            <w:r w:rsidR="007D281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rijedloga Plana</w:t>
            </w:r>
          </w:p>
          <w:p w14:paraId="6CD347B0" w14:textId="0339A5DA" w:rsidR="002761B5" w:rsidRPr="00905882" w:rsidDel="005D53AE" w:rsidRDefault="002761B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1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6B9C49BD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047DE6E" w14:textId="77777777" w:rsidR="001D77F7" w:rsidRPr="00905882" w:rsidRDefault="0023463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</w:t>
            </w:r>
            <w:r w:rsidR="001D77F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i brojno</w:t>
            </w:r>
            <w:r w:rsidR="00A67BED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st korisnika koje predstavljate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odnosno interes koji zastupate</w:t>
            </w:r>
          </w:p>
          <w:p w14:paraId="6CD347B3" w14:textId="0A2FECCE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  <w:shd w:val="clear" w:color="auto" w:fill="auto"/>
          </w:tcPr>
          <w:p w14:paraId="6CD347B4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77777777" w:rsidR="001D77F7" w:rsidRPr="00905882" w:rsidRDefault="00A67BED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Načelne primjedbe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7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1D77F7" w:rsidRPr="001D77F7" w14:paraId="6CD347BB" w14:textId="77777777" w:rsidTr="00A67BED">
        <w:trPr>
          <w:trHeight w:val="900"/>
        </w:trPr>
        <w:tc>
          <w:tcPr>
            <w:tcW w:w="2943" w:type="dxa"/>
          </w:tcPr>
          <w:p w14:paraId="142D833A" w14:textId="77777777" w:rsidR="002761B5" w:rsidRPr="00905882" w:rsidRDefault="002761B5" w:rsidP="008C45A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EB60A12" w14:textId="2319E530" w:rsidR="008C45A7" w:rsidRPr="00905882" w:rsidRDefault="001D77F7" w:rsidP="008C45A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na poj</w:t>
            </w:r>
            <w:r w:rsidR="008C45A7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edine članke nacrta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7D2818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</w:t>
            </w:r>
            <w:r w:rsidR="001F00F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rijedloga Plana</w:t>
            </w:r>
          </w:p>
          <w:p w14:paraId="6CD347B9" w14:textId="47975891" w:rsidR="002761B5" w:rsidRPr="00905882" w:rsidRDefault="002761B5" w:rsidP="008C45A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BA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1D77F7" w14:paraId="6CD347BE" w14:textId="77777777" w:rsidTr="00234639">
        <w:trPr>
          <w:trHeight w:val="480"/>
        </w:trPr>
        <w:tc>
          <w:tcPr>
            <w:tcW w:w="2943" w:type="dxa"/>
            <w:vMerge w:val="restart"/>
          </w:tcPr>
          <w:p w14:paraId="6CD347BC" w14:textId="77777777" w:rsidR="00234639" w:rsidRPr="00905882" w:rsidRDefault="00234639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345" w:type="dxa"/>
            <w:gridSpan w:val="2"/>
          </w:tcPr>
          <w:p w14:paraId="6CD347BD" w14:textId="77777777" w:rsidR="005F0A46" w:rsidRPr="00905882" w:rsidRDefault="005F0A46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234639" w:rsidRPr="001D77F7" w14:paraId="6CD347C3" w14:textId="77777777" w:rsidTr="00440A61">
        <w:trPr>
          <w:trHeight w:val="480"/>
        </w:trPr>
        <w:tc>
          <w:tcPr>
            <w:tcW w:w="2943" w:type="dxa"/>
            <w:vMerge/>
          </w:tcPr>
          <w:p w14:paraId="6CD347BF" w14:textId="77777777" w:rsidR="00234639" w:rsidRPr="00905882" w:rsidRDefault="00234639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6CD347C0" w14:textId="77777777" w:rsidR="005F0A46" w:rsidRPr="00905882" w:rsidRDefault="00234639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u w:val="single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u w:val="single"/>
                <w:lang w:eastAsia="zh-CN"/>
              </w:rPr>
              <w:t xml:space="preserve">Kontakt </w:t>
            </w:r>
          </w:p>
          <w:p w14:paraId="6CD347C1" w14:textId="77777777" w:rsidR="00234639" w:rsidRPr="00905882" w:rsidRDefault="005F0A46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6CD347C2" w14:textId="77777777" w:rsidR="005F0A46" w:rsidRPr="00905882" w:rsidRDefault="005F0A46" w:rsidP="005F0A46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D77F7" w:rsidRPr="001D77F7" w14:paraId="6CD347C6" w14:textId="77777777" w:rsidTr="00440A61">
        <w:tc>
          <w:tcPr>
            <w:tcW w:w="2943" w:type="dxa"/>
          </w:tcPr>
          <w:p w14:paraId="6CD347C4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6CD347C5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7638EA" w:rsidRPr="001D77F7" w14:paraId="6CD347CA" w14:textId="77777777" w:rsidTr="00440A61">
        <w:tc>
          <w:tcPr>
            <w:tcW w:w="2943" w:type="dxa"/>
          </w:tcPr>
          <w:p w14:paraId="6CD347C7" w14:textId="6CE2E24E" w:rsidR="007638EA" w:rsidRPr="00905882" w:rsidRDefault="007638EA" w:rsidP="00B632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Jeste li suglasni da 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se ovaj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obrazac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 s nazivom</w:t>
            </w:r>
            <w:r w:rsidR="002B3C62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/imenom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sudionika/</w:t>
            </w:r>
            <w:proofErr w:type="spellStart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,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objavi </w:t>
            </w:r>
            <w:r w:rsidR="00440A61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 internetskoj stranici nadležnog tijela?</w:t>
            </w:r>
          </w:p>
        </w:tc>
        <w:tc>
          <w:tcPr>
            <w:tcW w:w="3015" w:type="dxa"/>
            <w:vAlign w:val="center"/>
          </w:tcPr>
          <w:p w14:paraId="6CD347C8" w14:textId="77777777" w:rsidR="007638EA" w:rsidRPr="00905882" w:rsidRDefault="007638EA" w:rsidP="00440A6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CD347C9" w14:textId="77777777" w:rsidR="007638EA" w:rsidRPr="00905882" w:rsidRDefault="007638EA" w:rsidP="00440A6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07E94E9A" w14:textId="77777777" w:rsidR="00573B77" w:rsidRDefault="00573B77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2295D03" w14:textId="77777777" w:rsidR="00FE69C1" w:rsidRPr="00905882" w:rsidRDefault="00FE69C1" w:rsidP="00FE69C1">
      <w:pPr>
        <w:jc w:val="center"/>
        <w:rPr>
          <w:rFonts w:ascii="Times New Roman" w:hAnsi="Times New Roman"/>
          <w:b/>
          <w:sz w:val="24"/>
          <w:szCs w:val="24"/>
        </w:rPr>
      </w:pPr>
      <w:r w:rsidRPr="00905882">
        <w:rPr>
          <w:rFonts w:ascii="Times New Roman" w:hAnsi="Times New Roman"/>
          <w:sz w:val="24"/>
          <w:szCs w:val="24"/>
        </w:rPr>
        <w:t>Popunjeni obrazac dostaviti na adresu:</w:t>
      </w:r>
      <w:r w:rsidRPr="00905882">
        <w:rPr>
          <w:rFonts w:ascii="Times New Roman" w:hAnsi="Times New Roman"/>
          <w:b/>
          <w:sz w:val="24"/>
          <w:szCs w:val="24"/>
        </w:rPr>
        <w:t xml:space="preserve"> Grad Skradin, Trg Male Gospe 3, 22222 Skradin</w:t>
      </w:r>
    </w:p>
    <w:p w14:paraId="083DD97E" w14:textId="77777777" w:rsidR="007D2818" w:rsidRDefault="00FE69C1" w:rsidP="00FE69C1">
      <w:pPr>
        <w:jc w:val="center"/>
        <w:rPr>
          <w:rFonts w:ascii="Times New Roman" w:hAnsi="Times New Roman"/>
          <w:b/>
          <w:sz w:val="24"/>
          <w:szCs w:val="24"/>
        </w:rPr>
      </w:pPr>
      <w:r w:rsidRPr="00905882">
        <w:rPr>
          <w:rFonts w:ascii="Times New Roman" w:hAnsi="Times New Roman"/>
          <w:b/>
          <w:sz w:val="24"/>
          <w:szCs w:val="24"/>
        </w:rPr>
        <w:t>ili na e-mail:</w:t>
      </w:r>
      <w:r w:rsidR="007D2818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="007D2818" w:rsidRPr="0085214E">
          <w:rPr>
            <w:rStyle w:val="Hiperveza"/>
            <w:rFonts w:ascii="Times New Roman" w:hAnsi="Times New Roman"/>
            <w:b/>
            <w:sz w:val="24"/>
            <w:szCs w:val="24"/>
          </w:rPr>
          <w:t>grad.skradin@si.t-com.hr</w:t>
        </w:r>
      </w:hyperlink>
      <w:r w:rsidR="007D2818">
        <w:rPr>
          <w:rFonts w:ascii="Times New Roman" w:hAnsi="Times New Roman"/>
          <w:b/>
          <w:sz w:val="24"/>
          <w:szCs w:val="24"/>
        </w:rPr>
        <w:t xml:space="preserve">  </w:t>
      </w:r>
    </w:p>
    <w:p w14:paraId="7AABF7F5" w14:textId="0E4585E0" w:rsidR="00FE69C1" w:rsidRPr="00905882" w:rsidRDefault="007D2818" w:rsidP="00FE69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FE69C1" w:rsidRPr="00905882">
        <w:rPr>
          <w:rFonts w:ascii="Times New Roman" w:hAnsi="Times New Roman"/>
          <w:b/>
          <w:sz w:val="24"/>
          <w:szCs w:val="24"/>
        </w:rPr>
        <w:t xml:space="preserve">aključno do </w:t>
      </w:r>
      <w:r w:rsidR="002B50DF">
        <w:rPr>
          <w:rFonts w:ascii="Times New Roman" w:hAnsi="Times New Roman"/>
          <w:b/>
          <w:sz w:val="24"/>
          <w:szCs w:val="24"/>
        </w:rPr>
        <w:t>13.</w:t>
      </w:r>
      <w:r>
        <w:rPr>
          <w:rFonts w:ascii="Times New Roman" w:hAnsi="Times New Roman"/>
          <w:b/>
          <w:sz w:val="24"/>
          <w:szCs w:val="24"/>
        </w:rPr>
        <w:t xml:space="preserve"> prosinca </w:t>
      </w:r>
      <w:r w:rsidR="00FE69C1" w:rsidRPr="00905882">
        <w:rPr>
          <w:rFonts w:ascii="Times New Roman" w:hAnsi="Times New Roman"/>
          <w:b/>
          <w:sz w:val="24"/>
          <w:szCs w:val="24"/>
        </w:rPr>
        <w:t>2023.g.</w:t>
      </w:r>
    </w:p>
    <w:p w14:paraId="342E872A" w14:textId="77777777" w:rsidR="00FE69C1" w:rsidRDefault="00FE69C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B535AA6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F9DDA4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9DA5A2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B12866A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E790633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94A8B2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5FCBC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1481C8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B736462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6A5556B" w14:textId="77777777" w:rsidR="000B14A1" w:rsidRDefault="000B14A1" w:rsidP="00C0500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EDBA135" w14:textId="0CF39B6F" w:rsidR="00FE69C1" w:rsidRDefault="00FE69C1" w:rsidP="00FE69C1">
      <w:pPr>
        <w:pStyle w:val="Bezproreda"/>
      </w:pPr>
      <w:r>
        <w:t>_________________________</w:t>
      </w:r>
    </w:p>
    <w:p w14:paraId="7504FF40" w14:textId="70F33F98" w:rsidR="00905882" w:rsidRPr="00FE69C1" w:rsidRDefault="00C0500E" w:rsidP="00905882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E69C1">
        <w:rPr>
          <w:rFonts w:ascii="Times New Roman" w:hAnsi="Times New Roman"/>
          <w:sz w:val="20"/>
          <w:szCs w:val="20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pa će se elektronskom dostavom obrasca smatrati da je predstavnik javnosti s navedenim suglasan.</w:t>
      </w:r>
    </w:p>
    <w:p w14:paraId="4B7E0307" w14:textId="100D9B21" w:rsidR="00C0500E" w:rsidRPr="00FE69C1" w:rsidRDefault="00C0500E" w:rsidP="009058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</w:pPr>
      <w:r w:rsidRPr="00FE69C1"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  <w:t>Anonimni, uvredljivi ili irelevantni komentari neće se objaviti. Svi prijedlozi, mišljenja i primjedbe</w:t>
      </w:r>
      <w:r w:rsidRPr="00FE69C1">
        <w:rPr>
          <w:rFonts w:ascii="Times New Roman" w:eastAsia="Times New Roman" w:hAnsi="Times New Roman"/>
          <w:spacing w:val="-1"/>
          <w:sz w:val="20"/>
          <w:szCs w:val="20"/>
          <w:lang w:eastAsia="hr-HR"/>
        </w:rPr>
        <w:t xml:space="preserve"> koji ne budu dostavljeni u roku i čitko napisani neće se uzeti u obzir.   </w:t>
      </w:r>
    </w:p>
    <w:p w14:paraId="40A8A695" w14:textId="23F793CF" w:rsidR="00C0500E" w:rsidRPr="00573B77" w:rsidRDefault="00C0500E" w:rsidP="000B1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E69C1">
        <w:rPr>
          <w:rFonts w:ascii="Times New Roman" w:eastAsia="Times New Roman" w:hAnsi="Times New Roman"/>
          <w:iCs/>
          <w:spacing w:val="-1"/>
          <w:sz w:val="20"/>
          <w:szCs w:val="20"/>
          <w:lang w:eastAsia="hr-HR"/>
        </w:rPr>
        <w:t>Izrazi korišteni u ovom obrascu koriste se neutralno i odnose se jednako na muški i ženski rod.</w:t>
      </w:r>
    </w:p>
    <w:p w14:paraId="6CD347CF" w14:textId="77777777" w:rsidR="00306EF2" w:rsidRPr="00905882" w:rsidRDefault="00306EF2" w:rsidP="001D77F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06EF2" w:rsidRPr="0090588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82D4" w14:textId="77777777" w:rsidR="004172FE" w:rsidRDefault="004172FE" w:rsidP="00440A61">
      <w:pPr>
        <w:spacing w:after="0" w:line="240" w:lineRule="auto"/>
      </w:pPr>
      <w:r>
        <w:separator/>
      </w:r>
    </w:p>
  </w:endnote>
  <w:endnote w:type="continuationSeparator" w:id="0">
    <w:p w14:paraId="25145E98" w14:textId="77777777" w:rsidR="004172FE" w:rsidRDefault="004172FE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D81B" w14:textId="77777777" w:rsidR="004172FE" w:rsidRDefault="004172FE" w:rsidP="00440A61">
      <w:pPr>
        <w:spacing w:after="0" w:line="240" w:lineRule="auto"/>
      </w:pPr>
      <w:r>
        <w:separator/>
      </w:r>
    </w:p>
  </w:footnote>
  <w:footnote w:type="continuationSeparator" w:id="0">
    <w:p w14:paraId="331E78E9" w14:textId="77777777" w:rsidR="004172FE" w:rsidRDefault="004172FE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26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15CD3"/>
    <w:rsid w:val="0004177F"/>
    <w:rsid w:val="000750F9"/>
    <w:rsid w:val="000B14A1"/>
    <w:rsid w:val="000F0734"/>
    <w:rsid w:val="00112D53"/>
    <w:rsid w:val="00145E37"/>
    <w:rsid w:val="0017694D"/>
    <w:rsid w:val="00176CCB"/>
    <w:rsid w:val="00180C54"/>
    <w:rsid w:val="00186167"/>
    <w:rsid w:val="001A236B"/>
    <w:rsid w:val="001C0036"/>
    <w:rsid w:val="001D77F7"/>
    <w:rsid w:val="001F00F9"/>
    <w:rsid w:val="001F61E9"/>
    <w:rsid w:val="00215605"/>
    <w:rsid w:val="00227AE2"/>
    <w:rsid w:val="00234639"/>
    <w:rsid w:val="00234F63"/>
    <w:rsid w:val="002761B5"/>
    <w:rsid w:val="002B3C62"/>
    <w:rsid w:val="002B50DF"/>
    <w:rsid w:val="002D07C7"/>
    <w:rsid w:val="00306EF2"/>
    <w:rsid w:val="00344EE8"/>
    <w:rsid w:val="00351B58"/>
    <w:rsid w:val="00356844"/>
    <w:rsid w:val="00361645"/>
    <w:rsid w:val="00405EF7"/>
    <w:rsid w:val="004172FE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603902"/>
    <w:rsid w:val="00621F77"/>
    <w:rsid w:val="006616B8"/>
    <w:rsid w:val="006A0C92"/>
    <w:rsid w:val="006B1BC4"/>
    <w:rsid w:val="006D02ED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A7775"/>
    <w:rsid w:val="007C495A"/>
    <w:rsid w:val="007D2818"/>
    <w:rsid w:val="00860FA6"/>
    <w:rsid w:val="008C45A7"/>
    <w:rsid w:val="00905882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1D11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653C2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.skradin@si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2182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Grad Skradin Paulina</cp:lastModifiedBy>
  <cp:revision>30</cp:revision>
  <cp:lastPrinted>2023-11-10T11:23:00Z</cp:lastPrinted>
  <dcterms:created xsi:type="dcterms:W3CDTF">2023-01-17T12:47:00Z</dcterms:created>
  <dcterms:modified xsi:type="dcterms:W3CDTF">2023-11-13T11:30:00Z</dcterms:modified>
</cp:coreProperties>
</file>