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2FB3F640" w14:textId="4D41427A" w:rsidR="004E55D6" w:rsidRPr="009D3EC6" w:rsidRDefault="005A591A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</w:rPr>
              <w:t>P</w:t>
            </w:r>
            <w:r w:rsidR="008D0A5D" w:rsidRPr="009D3EC6">
              <w:rPr>
                <w:rFonts w:ascii="Arial" w:hAnsi="Arial" w:cs="Arial"/>
              </w:rPr>
              <w:t xml:space="preserve">rijedloga </w:t>
            </w:r>
            <w:r w:rsidR="00E16811" w:rsidRPr="009D3EC6">
              <w:rPr>
                <w:rFonts w:ascii="Arial" w:hAnsi="Arial" w:cs="Arial"/>
              </w:rPr>
              <w:t>o</w:t>
            </w:r>
            <w:r w:rsidR="004E55D6" w:rsidRPr="009D3EC6">
              <w:rPr>
                <w:rFonts w:ascii="Arial" w:hAnsi="Arial" w:cs="Arial"/>
              </w:rPr>
              <w:t>dlu</w:t>
            </w:r>
            <w:r w:rsidR="008D0A5D" w:rsidRPr="009D3EC6">
              <w:rPr>
                <w:rFonts w:ascii="Arial" w:hAnsi="Arial" w:cs="Arial"/>
              </w:rPr>
              <w:t>ke</w:t>
            </w:r>
            <w:r w:rsidR="004E55D6" w:rsidRPr="009D3EC6">
              <w:rPr>
                <w:rFonts w:ascii="Arial" w:hAnsi="Arial" w:cs="Arial"/>
              </w:rPr>
              <w:t xml:space="preserve"> o izmjen</w:t>
            </w:r>
            <w:r w:rsidR="000A3C39" w:rsidRPr="009D3EC6">
              <w:rPr>
                <w:rFonts w:ascii="Arial" w:hAnsi="Arial" w:cs="Arial"/>
              </w:rPr>
              <w:t>ama i dopuni Odluke o porezima Grada S</w:t>
            </w:r>
            <w:r w:rsidR="009D3EC6" w:rsidRPr="009D3EC6">
              <w:rPr>
                <w:rFonts w:ascii="Arial" w:hAnsi="Arial" w:cs="Arial"/>
              </w:rPr>
              <w:t>kradina</w:t>
            </w: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AB70C4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0F11D0B2" w14:textId="629DF8EA" w:rsidR="004E55D6" w:rsidRPr="0073486F" w:rsidRDefault="005A591A" w:rsidP="00A10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44BBE">
              <w:rPr>
                <w:rFonts w:ascii="Arial" w:hAnsi="Arial" w:cs="Arial"/>
              </w:rPr>
              <w:t xml:space="preserve">rijedlog </w:t>
            </w:r>
            <w:r w:rsidR="00E16811">
              <w:rPr>
                <w:rFonts w:ascii="Arial" w:hAnsi="Arial" w:cs="Arial"/>
              </w:rPr>
              <w:t>o</w:t>
            </w:r>
            <w:r w:rsidR="00444BBE">
              <w:rPr>
                <w:rFonts w:ascii="Arial" w:hAnsi="Arial" w:cs="Arial"/>
              </w:rPr>
              <w:t xml:space="preserve">dluke o izmjenama i dopuni Odluke o porezima Grada </w:t>
            </w:r>
            <w:r w:rsidR="009D3EC6">
              <w:rPr>
                <w:rFonts w:ascii="Arial" w:hAnsi="Arial" w:cs="Arial"/>
              </w:rPr>
              <w:t>Skradina</w:t>
            </w: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4A16647C" w:rsidR="004E55D6" w:rsidRPr="00791A87" w:rsidRDefault="005A591A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/>
                <w:sz w:val="20"/>
                <w:szCs w:val="20"/>
              </w:rPr>
              <w:t>kolovoza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2025.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14. rujna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2025.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7D3EA7B0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do </w:t>
      </w:r>
      <w:r w:rsidR="005A591A">
        <w:rPr>
          <w:u w:val="single"/>
        </w:rPr>
        <w:t xml:space="preserve">14. rujna </w:t>
      </w:r>
      <w:r w:rsidR="00D5086F" w:rsidRPr="00D5086F">
        <w:rPr>
          <w:u w:val="single"/>
        </w:rPr>
        <w:t xml:space="preserve"> 2025.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</w:t>
      </w:r>
      <w:r w:rsidR="00D5086F" w:rsidRPr="00372214">
        <w:rPr>
          <w:rFonts w:ascii="Arial" w:hAnsi="Arial" w:cs="Arial"/>
          <w:sz w:val="20"/>
          <w:szCs w:val="20"/>
        </w:rPr>
        <w:lastRenderedPageBreak/>
        <w:t xml:space="preserve">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7895" w14:textId="77777777" w:rsidR="00E706AD" w:rsidRDefault="00E706AD" w:rsidP="00D5086F">
      <w:pPr>
        <w:spacing w:after="0" w:line="240" w:lineRule="auto"/>
      </w:pPr>
      <w:r>
        <w:separator/>
      </w:r>
    </w:p>
  </w:endnote>
  <w:endnote w:type="continuationSeparator" w:id="0">
    <w:p w14:paraId="0E89FD9A" w14:textId="77777777" w:rsidR="00E706AD" w:rsidRDefault="00E706AD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AC7C" w14:textId="77777777" w:rsidR="00E706AD" w:rsidRDefault="00E706AD" w:rsidP="00D5086F">
      <w:pPr>
        <w:spacing w:after="0" w:line="240" w:lineRule="auto"/>
      </w:pPr>
      <w:r>
        <w:separator/>
      </w:r>
    </w:p>
  </w:footnote>
  <w:footnote w:type="continuationSeparator" w:id="0">
    <w:p w14:paraId="7BCA8D79" w14:textId="77777777" w:rsidR="00E706AD" w:rsidRDefault="00E706AD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2317DC"/>
    <w:rsid w:val="0034793D"/>
    <w:rsid w:val="00444BBE"/>
    <w:rsid w:val="00445139"/>
    <w:rsid w:val="0046073D"/>
    <w:rsid w:val="004E55D6"/>
    <w:rsid w:val="00560A69"/>
    <w:rsid w:val="0056337B"/>
    <w:rsid w:val="005A591A"/>
    <w:rsid w:val="005E2A16"/>
    <w:rsid w:val="006B7C47"/>
    <w:rsid w:val="00737AE3"/>
    <w:rsid w:val="008D0A5D"/>
    <w:rsid w:val="00915BA4"/>
    <w:rsid w:val="00933A7A"/>
    <w:rsid w:val="00957789"/>
    <w:rsid w:val="009D3EC6"/>
    <w:rsid w:val="00A855E4"/>
    <w:rsid w:val="00AC66B3"/>
    <w:rsid w:val="00CE6B71"/>
    <w:rsid w:val="00D5086F"/>
    <w:rsid w:val="00D80EBC"/>
    <w:rsid w:val="00DF2E84"/>
    <w:rsid w:val="00E16811"/>
    <w:rsid w:val="00E3021E"/>
    <w:rsid w:val="00E706AD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Ivana M</cp:lastModifiedBy>
  <cp:revision>3</cp:revision>
  <cp:lastPrinted>2025-01-08T09:43:00Z</cp:lastPrinted>
  <dcterms:created xsi:type="dcterms:W3CDTF">2025-01-20T11:30:00Z</dcterms:created>
  <dcterms:modified xsi:type="dcterms:W3CDTF">2025-08-13T09:26:00Z</dcterms:modified>
</cp:coreProperties>
</file>