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C352B2">
      <w:pPr>
        <w:spacing w:line="276" w:lineRule="auto"/>
        <w:jc w:val="both"/>
      </w:pPr>
    </w:p>
    <w:p w14:paraId="485EEE92" w14:textId="38EA3DC2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E015BF">
        <w:rPr>
          <w:b/>
        </w:rPr>
        <w:t xml:space="preserve">  </w:t>
      </w:r>
      <w:r w:rsidR="005263BC"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31B55ABB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3B66B7">
        <w:rPr>
          <w:b/>
        </w:rPr>
        <w:t xml:space="preserve">PROGRAMA JAVNIH POTREBA U KULTURI </w:t>
      </w:r>
      <w:r w:rsidR="00A03769">
        <w:rPr>
          <w:b/>
        </w:rPr>
        <w:t xml:space="preserve"> </w:t>
      </w:r>
      <w:r w:rsidR="003B66B7">
        <w:rPr>
          <w:b/>
        </w:rPr>
        <w:t xml:space="preserve">NA PODRUČJU GRADA SKRADINA ZA 2026. GODINU </w:t>
      </w:r>
    </w:p>
    <w:p w14:paraId="7864B12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9EDDFDE" w14:textId="77777777" w:rsidR="00C352B2" w:rsidRDefault="00C352B2" w:rsidP="00C352B2">
      <w:pPr>
        <w:spacing w:line="276" w:lineRule="auto"/>
        <w:jc w:val="both"/>
      </w:pPr>
    </w:p>
    <w:p w14:paraId="45B21D4B" w14:textId="214878AA" w:rsidR="00C352B2" w:rsidRPr="00E015BF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</w:t>
      </w:r>
      <w:r w:rsidR="003B66B7">
        <w:rPr>
          <w:b/>
        </w:rPr>
        <w:t>Programu:</w:t>
      </w:r>
    </w:p>
    <w:p w14:paraId="5D1A9153" w14:textId="77777777" w:rsidR="00C352B2" w:rsidRDefault="00C352B2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5263BC">
        <w:t>eur</w:t>
      </w:r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052C18" w14:textId="77777777" w:rsidR="00C352B2" w:rsidRDefault="00C352B2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5263BC">
        <w:t>eur</w:t>
      </w:r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BEEFC4" w14:textId="77777777" w:rsidR="00C352B2" w:rsidRDefault="00C352B2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0C11326E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A03769">
        <w:t>5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7449C6E1" w:rsidR="007946F1" w:rsidRPr="003B66B7" w:rsidRDefault="004306B8" w:rsidP="003B66B7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3B66B7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23788C"/>
    <w:rsid w:val="0026750F"/>
    <w:rsid w:val="00270C55"/>
    <w:rsid w:val="00282B3D"/>
    <w:rsid w:val="003B4583"/>
    <w:rsid w:val="003B66B7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6A48"/>
    <w:rsid w:val="00822347"/>
    <w:rsid w:val="00865E4F"/>
    <w:rsid w:val="008B15AE"/>
    <w:rsid w:val="00A0008C"/>
    <w:rsid w:val="00A03769"/>
    <w:rsid w:val="00B15F9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4</cp:revision>
  <dcterms:created xsi:type="dcterms:W3CDTF">2025-12-04T10:38:00Z</dcterms:created>
  <dcterms:modified xsi:type="dcterms:W3CDTF">2025-12-04T10:50:00Z</dcterms:modified>
</cp:coreProperties>
</file>