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66E25248" w14:textId="60D79752" w:rsidR="00F25518" w:rsidRDefault="00122A44" w:rsidP="00F25518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 xml:space="preserve">Prijedlog </w:t>
            </w:r>
            <w:r w:rsidR="00F25971" w:rsidRPr="00F259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RJEŠENJE </w:t>
            </w:r>
            <w:r w:rsidR="00F25971" w:rsidRPr="00833F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o početnim cijenama pri provođenju</w:t>
            </w:r>
            <w:r w:rsidR="00F25971" w:rsidRPr="00F259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F25971" w:rsidRPr="00833F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natječaja za prodaju nekretnina i davanju</w:t>
            </w:r>
            <w:r w:rsidR="00F25971" w:rsidRPr="00F259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F25971" w:rsidRPr="00833F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u zakup javnih površina</w:t>
            </w:r>
          </w:p>
          <w:p w14:paraId="0B0D253C" w14:textId="68221B08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11D0B2" w14:textId="003AB8D1" w:rsidR="004E55D6" w:rsidRPr="00921B60" w:rsidRDefault="004E55D6" w:rsidP="00F2597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  <w:r w:rsidR="00F25971" w:rsidRPr="00F25971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 xml:space="preserve">RJEŠENJE </w:t>
            </w:r>
            <w:r w:rsidR="00F25971" w:rsidRPr="00833F8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>o početnim cijenama pri provođenju</w:t>
            </w:r>
            <w:r w:rsidR="00F25971" w:rsidRPr="00F25971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F25971" w:rsidRPr="00833F8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>natječaja za prodaju nekretnina i davanju</w:t>
            </w:r>
            <w:r w:rsidR="00F25971" w:rsidRPr="00F25971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F25971" w:rsidRPr="00833F89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u w:val="single"/>
              </w:rPr>
              <w:t>u zakup javnih površina</w:t>
            </w: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10154923" w:rsidR="004E55D6" w:rsidRPr="00791A87" w:rsidRDefault="008B63EF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71463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veljače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20.</w:t>
            </w:r>
            <w:r w:rsidR="0071463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veljače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lastRenderedPageBreak/>
        <w:t>Važna napomena:</w:t>
      </w:r>
    </w:p>
    <w:p w14:paraId="42E9F5C0" w14:textId="2AD0A88E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t xml:space="preserve">Popunjeni obrazac dostaviti </w:t>
      </w:r>
      <w:r w:rsidR="00D5086F">
        <w:t xml:space="preserve">zaključno do </w:t>
      </w:r>
      <w:r w:rsidR="008B63EF" w:rsidRPr="00062BAF">
        <w:rPr>
          <w:u w:val="single"/>
        </w:rPr>
        <w:t>20</w:t>
      </w:r>
      <w:r w:rsidR="001E2415" w:rsidRPr="00062BAF">
        <w:rPr>
          <w:u w:val="single"/>
        </w:rPr>
        <w:t>. veljače</w:t>
      </w:r>
      <w:r w:rsidR="0094461B" w:rsidRPr="00062BAF">
        <w:rPr>
          <w:u w:val="single"/>
        </w:rPr>
        <w:t xml:space="preserve"> 202</w:t>
      </w:r>
      <w:r w:rsidR="001E2415" w:rsidRPr="00062BAF">
        <w:rPr>
          <w:u w:val="single"/>
        </w:rPr>
        <w:t>6</w:t>
      </w:r>
      <w:r w:rsidR="0094461B" w:rsidRPr="00062BAF">
        <w:rPr>
          <w:u w:val="single"/>
        </w:rPr>
        <w:t>.</w:t>
      </w:r>
      <w:r w:rsidR="00D5086F" w:rsidRPr="00062BAF">
        <w:rPr>
          <w:u w:val="single"/>
        </w:rPr>
        <w:t xml:space="preserve"> godine</w:t>
      </w:r>
      <w:r w:rsidR="00D5086F" w:rsidRPr="00062BAF">
        <w:t xml:space="preserve"> </w:t>
      </w:r>
      <w:r>
        <w:t xml:space="preserve">na adresu elektroničke pošte: </w:t>
      </w:r>
      <w:bookmarkStart w:id="0" w:name="_Hlk221263459"/>
      <w:r w:rsidR="009D3EC6" w:rsidRPr="009D3EC6">
        <w:rPr>
          <w:b/>
          <w:bCs/>
        </w:rPr>
        <w:t>grad.skradin@si.t-com.hr</w:t>
      </w:r>
      <w:r w:rsidR="00D5086F">
        <w:t xml:space="preserve"> </w:t>
      </w:r>
      <w:bookmarkEnd w:id="0"/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F10AD" w14:textId="77777777" w:rsidR="00495C16" w:rsidRDefault="00495C16" w:rsidP="00D5086F">
      <w:pPr>
        <w:spacing w:after="0" w:line="240" w:lineRule="auto"/>
      </w:pPr>
      <w:r>
        <w:separator/>
      </w:r>
    </w:p>
  </w:endnote>
  <w:endnote w:type="continuationSeparator" w:id="0">
    <w:p w14:paraId="394D8B49" w14:textId="77777777" w:rsidR="00495C16" w:rsidRDefault="00495C16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0D92" w14:textId="77777777" w:rsidR="00495C16" w:rsidRDefault="00495C16" w:rsidP="00D5086F">
      <w:pPr>
        <w:spacing w:after="0" w:line="240" w:lineRule="auto"/>
      </w:pPr>
      <w:r>
        <w:separator/>
      </w:r>
    </w:p>
  </w:footnote>
  <w:footnote w:type="continuationSeparator" w:id="0">
    <w:p w14:paraId="031708DB" w14:textId="77777777" w:rsidR="00495C16" w:rsidRDefault="00495C16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62BAF"/>
    <w:rsid w:val="000A3C39"/>
    <w:rsid w:val="000F597D"/>
    <w:rsid w:val="00110FCC"/>
    <w:rsid w:val="00122A44"/>
    <w:rsid w:val="001E2415"/>
    <w:rsid w:val="002317DC"/>
    <w:rsid w:val="0034793D"/>
    <w:rsid w:val="003C0627"/>
    <w:rsid w:val="00444BBE"/>
    <w:rsid w:val="00445139"/>
    <w:rsid w:val="0046073D"/>
    <w:rsid w:val="00467079"/>
    <w:rsid w:val="00495C16"/>
    <w:rsid w:val="004D0109"/>
    <w:rsid w:val="004E55D6"/>
    <w:rsid w:val="00512479"/>
    <w:rsid w:val="00527832"/>
    <w:rsid w:val="00560A69"/>
    <w:rsid w:val="0056337B"/>
    <w:rsid w:val="005A591A"/>
    <w:rsid w:val="005E2A16"/>
    <w:rsid w:val="006905E3"/>
    <w:rsid w:val="006B7C47"/>
    <w:rsid w:val="00714633"/>
    <w:rsid w:val="00737AE3"/>
    <w:rsid w:val="00753D7B"/>
    <w:rsid w:val="007733FA"/>
    <w:rsid w:val="00797AEF"/>
    <w:rsid w:val="008146D0"/>
    <w:rsid w:val="00854D72"/>
    <w:rsid w:val="008B63EF"/>
    <w:rsid w:val="008D0A5D"/>
    <w:rsid w:val="00915BA4"/>
    <w:rsid w:val="00921B60"/>
    <w:rsid w:val="00933A7A"/>
    <w:rsid w:val="00933FEA"/>
    <w:rsid w:val="0094461B"/>
    <w:rsid w:val="00957789"/>
    <w:rsid w:val="009B3AD8"/>
    <w:rsid w:val="009D3EC6"/>
    <w:rsid w:val="00A855E4"/>
    <w:rsid w:val="00AC66B3"/>
    <w:rsid w:val="00B63525"/>
    <w:rsid w:val="00BC4DD2"/>
    <w:rsid w:val="00C0278D"/>
    <w:rsid w:val="00CE6B71"/>
    <w:rsid w:val="00D16700"/>
    <w:rsid w:val="00D5086F"/>
    <w:rsid w:val="00D80EBC"/>
    <w:rsid w:val="00DF2E84"/>
    <w:rsid w:val="00E16811"/>
    <w:rsid w:val="00E3021E"/>
    <w:rsid w:val="00E57A03"/>
    <w:rsid w:val="00E706AD"/>
    <w:rsid w:val="00ED5BC5"/>
    <w:rsid w:val="00F25518"/>
    <w:rsid w:val="00F25971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Ivana M</cp:lastModifiedBy>
  <cp:revision>2</cp:revision>
  <cp:lastPrinted>2025-01-08T09:43:00Z</cp:lastPrinted>
  <dcterms:created xsi:type="dcterms:W3CDTF">2026-02-06T11:40:00Z</dcterms:created>
  <dcterms:modified xsi:type="dcterms:W3CDTF">2026-02-06T11:40:00Z</dcterms:modified>
</cp:coreProperties>
</file>